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E05293" w:rsidP="4F54C90C" w:rsidRDefault="00E05293" w14:paraId="672A6659" wp14:textId="77777777" wp14:noSpellErr="1">
      <w:pPr>
        <w:spacing w:before="100" w:beforeAutospacing="on" w:after="100" w:afterAutospacing="on" w:line="240" w:lineRule="auto"/>
        <w:jc w:val="center"/>
        <w:rPr>
          <w:rFonts w:ascii="Times New Roman" w:hAnsi="Times New Roman" w:eastAsia="Times New Roman" w:cs="Times New Roman"/>
          <w:b w:val="0"/>
          <w:bCs w:val="0"/>
          <w:sz w:val="28"/>
          <w:szCs w:val="28"/>
          <w:rtl w:val="1"/>
        </w:rPr>
      </w:pPr>
      <w:bookmarkStart w:name="_GoBack" w:id="0"/>
      <w:r>
        <w:drawing>
          <wp:inline xmlns:wp14="http://schemas.microsoft.com/office/word/2010/wordprocessingDrawing" wp14:editId="4F54C90C" wp14:anchorId="16EE603E">
            <wp:extent cx="1714500" cy="2428875"/>
            <wp:effectExtent l="0" t="0" r="0" b="9525"/>
            <wp:docPr id="1" name="Picture 1" title=""/>
            <wp:cNvGraphicFramePr>
              <a:graphicFrameLocks noChangeAspect="1"/>
            </wp:cNvGraphicFramePr>
            <a:graphic>
              <a:graphicData uri="http://schemas.openxmlformats.org/drawingml/2006/picture">
                <pic:pic>
                  <pic:nvPicPr>
                    <pic:cNvPr id="0" name="Picture 1"/>
                    <pic:cNvPicPr/>
                  </pic:nvPicPr>
                  <pic:blipFill>
                    <a:blip r:embed="Reb51ae650d314e3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14500" cy="2428875"/>
                    </a:xfrm>
                    <a:prstGeom prst="rect">
                      <a:avLst/>
                    </a:prstGeom>
                  </pic:spPr>
                </pic:pic>
              </a:graphicData>
            </a:graphic>
          </wp:inline>
        </w:drawing>
      </w:r>
      <w:bookmarkEnd w:id="0"/>
    </w:p>
    <w:p xmlns:wp14="http://schemas.microsoft.com/office/word/2010/wordml" w:rsidR="00E05293" w:rsidP="4F54C90C" w:rsidRDefault="00E05293" w14:paraId="0A37501D"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p>
    <w:p xmlns:wp14="http://schemas.microsoft.com/office/word/2010/wordml" w:rsidRPr="00BC4CC3" w:rsidR="00BC4CC3" w:rsidP="4F54C90C" w:rsidRDefault="00BC4CC3" w14:paraId="1DD2C02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Pr>
      </w:pPr>
      <w:r w:rsidRPr="4F54C90C" w:rsidR="4F54C90C">
        <w:rPr>
          <w:rFonts w:ascii="Times New Roman" w:hAnsi="Times New Roman" w:eastAsia="Times New Roman" w:cs="Times New Roman"/>
          <w:b w:val="0"/>
          <w:bCs w:val="0"/>
          <w:sz w:val="28"/>
          <w:szCs w:val="28"/>
          <w:rtl w:val="1"/>
        </w:rPr>
        <w:t xml:space="preserve">كلمة الرئيس جمال عبد الناصر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تقديم الميثاق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من جامعة القاهرة</w:t>
      </w:r>
    </w:p>
    <w:p xmlns:wp14="http://schemas.microsoft.com/office/word/2010/wordml" w:rsidRPr="00BC4CC3" w:rsidR="00BC4CC3" w:rsidP="4F54C90C" w:rsidRDefault="00BC4CC3" w14:paraId="5DAB6C7B"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p>
    <w:p xmlns:wp14="http://schemas.microsoft.com/office/word/2010/wordml" w:rsidRPr="00BC4CC3" w:rsidR="00BC4CC3" w:rsidP="4F54C90C" w:rsidRDefault="00BC4CC3" w14:paraId="5E1781F2"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Pr>
      </w:pPr>
      <w:r w:rsidRPr="4F54C90C" w:rsidR="4F54C90C">
        <w:rPr>
          <w:rFonts w:ascii="Times New Roman" w:hAnsi="Times New Roman" w:eastAsia="Times New Roman" w:cs="Times New Roman"/>
          <w:b w:val="0"/>
          <w:bCs w:val="0"/>
          <w:sz w:val="28"/>
          <w:szCs w:val="28"/>
          <w:rtl w:val="1"/>
        </w:rPr>
        <w:t>أيها المواطنون</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0CDC393"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أيها المواطنون أعضاء المؤتمر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للقوى الشعبية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2008AB6"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النهارده</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بنبتدى</w:t>
      </w:r>
      <w:r w:rsidRPr="4F54C90C" w:rsidR="4F54C90C">
        <w:rPr>
          <w:rFonts w:ascii="Times New Roman" w:hAnsi="Times New Roman" w:eastAsia="Times New Roman" w:cs="Times New Roman"/>
          <w:b w:val="0"/>
          <w:bCs w:val="0"/>
          <w:sz w:val="28"/>
          <w:szCs w:val="28"/>
          <w:rtl w:val="1"/>
        </w:rPr>
        <w:t xml:space="preserve"> مرحلة هامة وشاقة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كفاحنا من أجل تحقيق </w:t>
      </w:r>
      <w:r w:rsidRPr="4F54C90C" w:rsidR="4F54C90C">
        <w:rPr>
          <w:rFonts w:ascii="Times New Roman" w:hAnsi="Times New Roman" w:eastAsia="Times New Roman" w:cs="Times New Roman"/>
          <w:b w:val="0"/>
          <w:bCs w:val="0"/>
          <w:sz w:val="28"/>
          <w:szCs w:val="28"/>
          <w:rtl w:val="1"/>
        </w:rPr>
        <w:t>الأمانى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نتمناها، وأنتم بالذات نيابة عن القوى الشعبية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انتخبتكم؛ أمامكم مسئولية كبيرة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هذه المناقشة الكبيرة </w:t>
      </w:r>
      <w:r w:rsidRPr="4F54C90C" w:rsidR="4F54C90C">
        <w:rPr>
          <w:rFonts w:ascii="Times New Roman" w:hAnsi="Times New Roman" w:eastAsia="Times New Roman" w:cs="Times New Roman"/>
          <w:b w:val="0"/>
          <w:bCs w:val="0"/>
          <w:sz w:val="28"/>
          <w:szCs w:val="28"/>
          <w:rtl w:val="1"/>
        </w:rPr>
        <w:t>والتى</w:t>
      </w:r>
      <w:r w:rsidRPr="4F54C90C" w:rsidR="4F54C90C">
        <w:rPr>
          <w:rFonts w:ascii="Times New Roman" w:hAnsi="Times New Roman" w:eastAsia="Times New Roman" w:cs="Times New Roman"/>
          <w:b w:val="0"/>
          <w:bCs w:val="0"/>
          <w:sz w:val="28"/>
          <w:szCs w:val="28"/>
          <w:rtl w:val="1"/>
        </w:rPr>
        <w:t xml:space="preserve"> تبدأ اليوم، مشروع الميثاق طويل لسبب؛ وهو أنى أردت أن أضع فيه حصيلة التجربة الوطنية، من </w:t>
      </w:r>
      <w:r w:rsidRPr="4F54C90C" w:rsidR="4F54C90C">
        <w:rPr>
          <w:rFonts w:ascii="Times New Roman" w:hAnsi="Times New Roman" w:eastAsia="Times New Roman" w:cs="Times New Roman"/>
          <w:b w:val="0"/>
          <w:bCs w:val="0"/>
          <w:sz w:val="28"/>
          <w:szCs w:val="28"/>
          <w:rtl w:val="1"/>
        </w:rPr>
        <w:t>الماضى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اللى</w:t>
      </w:r>
      <w:r w:rsidRPr="4F54C90C" w:rsidR="4F54C90C">
        <w:rPr>
          <w:rFonts w:ascii="Times New Roman" w:hAnsi="Times New Roman" w:eastAsia="Times New Roman" w:cs="Times New Roman"/>
          <w:b w:val="0"/>
          <w:bCs w:val="0"/>
          <w:sz w:val="28"/>
          <w:szCs w:val="28"/>
          <w:rtl w:val="1"/>
        </w:rPr>
        <w:t xml:space="preserve"> عشناه إلى المستقبل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نريده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BC06770"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الميثاق عشرة أبواب</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1964251"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الباب الأول: نظرة عامة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BE599B1"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الثانى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ضرورة الثورة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D1429B6"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الثالث: جذور النضال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43ADED4"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الرابع: درس النكسة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DD1D05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الخامس: عن الديمقراطية السليمة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6EAE965"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السادس: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حتمية الحل </w:t>
      </w:r>
      <w:r w:rsidRPr="4F54C90C" w:rsidR="4F54C90C">
        <w:rPr>
          <w:rFonts w:ascii="Times New Roman" w:hAnsi="Times New Roman" w:eastAsia="Times New Roman" w:cs="Times New Roman"/>
          <w:b w:val="0"/>
          <w:bCs w:val="0"/>
          <w:sz w:val="28"/>
          <w:szCs w:val="28"/>
          <w:rtl w:val="1"/>
        </w:rPr>
        <w:t>الاشتراكى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5F85F2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السابع: الإنتاج والمجتمع</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1A10FC6"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الثامن: مع التطبيق </w:t>
      </w:r>
      <w:r w:rsidRPr="4F54C90C" w:rsidR="4F54C90C">
        <w:rPr>
          <w:rFonts w:ascii="Times New Roman" w:hAnsi="Times New Roman" w:eastAsia="Times New Roman" w:cs="Times New Roman"/>
          <w:b w:val="0"/>
          <w:bCs w:val="0"/>
          <w:sz w:val="28"/>
          <w:szCs w:val="28"/>
          <w:rtl w:val="1"/>
        </w:rPr>
        <w:t>الاشتراكى</w:t>
      </w:r>
      <w:r w:rsidRPr="4F54C90C" w:rsidR="4F54C90C">
        <w:rPr>
          <w:rFonts w:ascii="Times New Roman" w:hAnsi="Times New Roman" w:eastAsia="Times New Roman" w:cs="Times New Roman"/>
          <w:b w:val="0"/>
          <w:bCs w:val="0"/>
          <w:sz w:val="28"/>
          <w:szCs w:val="28"/>
          <w:rtl w:val="1"/>
        </w:rPr>
        <w:t xml:space="preserve"> ومشاكله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FADA2FF"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التاسع: الوحدة العربية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354133B"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العاشر: السياسة الخارجية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4EE6CBF"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وقد </w:t>
      </w:r>
      <w:r w:rsidRPr="4F54C90C" w:rsidR="4F54C90C">
        <w:rPr>
          <w:rFonts w:ascii="Times New Roman" w:hAnsi="Times New Roman" w:eastAsia="Times New Roman" w:cs="Times New Roman"/>
          <w:b w:val="0"/>
          <w:bCs w:val="0"/>
          <w:sz w:val="28"/>
          <w:szCs w:val="28"/>
          <w:rtl w:val="1"/>
        </w:rPr>
        <w:t>يقتضى</w:t>
      </w:r>
      <w:r w:rsidRPr="4F54C90C" w:rsidR="4F54C90C">
        <w:rPr>
          <w:rFonts w:ascii="Times New Roman" w:hAnsi="Times New Roman" w:eastAsia="Times New Roman" w:cs="Times New Roman"/>
          <w:b w:val="0"/>
          <w:bCs w:val="0"/>
          <w:sz w:val="28"/>
          <w:szCs w:val="28"/>
          <w:rtl w:val="1"/>
        </w:rPr>
        <w:t xml:space="preserve"> الأمر استراحة بعد الباب الخامس؛ ثم نستأنف بعد هذا تكملة الميثاق</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FD257C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والآن مشروع </w:t>
      </w:r>
      <w:r w:rsidRPr="4F54C90C" w:rsidR="4F54C90C">
        <w:rPr>
          <w:rFonts w:ascii="Times New Roman" w:hAnsi="Times New Roman" w:eastAsia="Times New Roman" w:cs="Times New Roman"/>
          <w:b w:val="0"/>
          <w:bCs w:val="0"/>
          <w:sz w:val="28"/>
          <w:szCs w:val="28"/>
          <w:rtl w:val="1"/>
        </w:rPr>
        <w:t>الميثاق</w:t>
      </w:r>
      <w:r w:rsidRPr="4F54C90C" w:rsidR="4F54C90C">
        <w:rPr>
          <w:rFonts w:ascii="Times New Roman" w:hAnsi="Times New Roman" w:eastAsia="Times New Roman" w:cs="Times New Roman"/>
          <w:b w:val="0"/>
          <w:bCs w:val="0"/>
          <w:sz w:val="28"/>
          <w:szCs w:val="28"/>
        </w:rPr>
        <w:t xml:space="preserve"> :</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ACA5C6F" wp14:textId="77777777" wp14:noSpellErr="1">
      <w:pPr>
        <w:spacing w:before="100" w:beforeAutospacing="on" w:after="100" w:afterAutospacing="on" w:line="240" w:lineRule="auto"/>
        <w:jc w:val="center"/>
        <w:outlineLvl w:val="0"/>
        <w:rPr>
          <w:rFonts w:ascii="Times New Roman" w:hAnsi="Times New Roman" w:eastAsia="Times New Roman" w:cs="Times New Roman"/>
          <w:b w:val="0"/>
          <w:bCs w:val="0"/>
          <w:kern w:val="36"/>
          <w:sz w:val="28"/>
          <w:szCs w:val="28"/>
          <w:rtl w:val="1"/>
        </w:rPr>
      </w:pPr>
      <w:r w:rsidRPr="4F54C90C">
        <w:rPr>
          <w:rFonts w:ascii="Times New Roman" w:hAnsi="Times New Roman" w:eastAsia="Times New Roman" w:cs="Times New Roman"/>
          <w:b w:val="0"/>
          <w:bCs w:val="0"/>
          <w:kern w:val="36"/>
          <w:sz w:val="28"/>
          <w:szCs w:val="28"/>
          <w:rtl w:val="1"/>
        </w:rPr>
        <w:t xml:space="preserve">البــاب الأول</w:t>
      </w:r>
      <w:r w:rsidRPr="4F54C90C">
        <w:rPr>
          <w:rFonts w:ascii="Times New Roman" w:hAnsi="Times New Roman" w:eastAsia="Times New Roman" w:cs="Times New Roman"/>
          <w:b w:val="0"/>
          <w:bCs w:val="0"/>
          <w:kern w:val="36"/>
          <w:sz w:val="28"/>
          <w:szCs w:val="28"/>
        </w:rPr>
        <w:t xml:space="preserve">   </w:t>
      </w:r>
    </w:p>
    <w:p xmlns:wp14="http://schemas.microsoft.com/office/word/2010/wordml" w:rsidRPr="00BC4CC3" w:rsidR="00BC4CC3" w:rsidP="4F54C90C" w:rsidRDefault="00BC4CC3" w14:paraId="15080DA6" wp14:textId="77777777" wp14:noSpellErr="1">
      <w:pPr>
        <w:spacing w:before="100" w:beforeAutospacing="on" w:after="100" w:afterAutospacing="on" w:line="240" w:lineRule="auto"/>
        <w:jc w:val="center"/>
        <w:outlineLvl w:val="0"/>
        <w:rPr>
          <w:rFonts w:ascii="Times New Roman" w:hAnsi="Times New Roman" w:eastAsia="Times New Roman" w:cs="Times New Roman"/>
          <w:b w:val="0"/>
          <w:bCs w:val="0"/>
          <w:kern w:val="36"/>
          <w:sz w:val="28"/>
          <w:szCs w:val="28"/>
          <w:rtl w:val="1"/>
        </w:rPr>
      </w:pPr>
      <w:r w:rsidRPr="4F54C90C">
        <w:rPr>
          <w:rFonts w:ascii="Times New Roman" w:hAnsi="Times New Roman" w:eastAsia="Times New Roman" w:cs="Times New Roman"/>
          <w:b w:val="0"/>
          <w:bCs w:val="0"/>
          <w:kern w:val="36"/>
          <w:sz w:val="28"/>
          <w:szCs w:val="28"/>
          <w:rtl w:val="1"/>
        </w:rPr>
        <w:t xml:space="preserve">نظـرة عـامـة</w:t>
      </w:r>
      <w:r w:rsidRPr="4F54C90C">
        <w:rPr>
          <w:rFonts w:ascii="Times New Roman" w:hAnsi="Times New Roman" w:eastAsia="Times New Roman" w:cs="Times New Roman"/>
          <w:b w:val="0"/>
          <w:bCs w:val="0"/>
          <w:kern w:val="36"/>
          <w:sz w:val="28"/>
          <w:szCs w:val="28"/>
        </w:rPr>
        <w:t xml:space="preserve"> </w:t>
      </w:r>
    </w:p>
    <w:p xmlns:wp14="http://schemas.microsoft.com/office/word/2010/wordml" w:rsidRPr="00BC4CC3" w:rsidR="00BC4CC3" w:rsidP="4F54C90C" w:rsidRDefault="00BC4CC3" w14:paraId="6622974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يوم الثالث والعشرين من يوليو ١٩٥٢ كان بداية مرحلة جديدة، ومجيدة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تاريخ النضال المتواصل للشعب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5A168FC"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هذا الشعب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ذلك اليوم المجيد بدأ تجربة ثورية رائدة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جميع المجالات؛ وسط ظروف متناهية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صعوبتها، وظلامها، وأخطارها، وتمكن هذا الشعب بصدقه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وبإرادة الثورة العنيدة فيه؛ أن يغير حياته تغييراً أساسياً وعميقاً باتجاه آماله الإنسانية الواسعة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1E8F554"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إخلاص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لقضية الثورة، ووضوح الرؤية أمامه، واستمراره الدائب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مصارعة جميع أنواع التحديات، قد مكنه - دون أدنى شك - من تحقيق نموذج رائع للثورة الوطنية </w:t>
      </w:r>
      <w:r w:rsidRPr="4F54C90C" w:rsidR="4F54C90C">
        <w:rPr>
          <w:rFonts w:ascii="Times New Roman" w:hAnsi="Times New Roman" w:eastAsia="Times New Roman" w:cs="Times New Roman"/>
          <w:b w:val="0"/>
          <w:bCs w:val="0"/>
          <w:sz w:val="28"/>
          <w:szCs w:val="28"/>
          <w:rtl w:val="1"/>
        </w:rPr>
        <w:t>وهى</w:t>
      </w:r>
      <w:r w:rsidRPr="4F54C90C" w:rsidR="4F54C90C">
        <w:rPr>
          <w:rFonts w:ascii="Times New Roman" w:hAnsi="Times New Roman" w:eastAsia="Times New Roman" w:cs="Times New Roman"/>
          <w:b w:val="0"/>
          <w:bCs w:val="0"/>
          <w:sz w:val="28"/>
          <w:szCs w:val="28"/>
          <w:rtl w:val="1"/>
        </w:rPr>
        <w:t xml:space="preserve"> الاستمرار المعاصر لنضال الإنسان الحر عبر التاريخ؛ من أجل حياة أفضل، طليقة من قيود الاستغلال والتخلف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جميع صورها المادية والمعنوية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0E5E686"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يوم بدء ثورته المجيدة فى٢٣ يوليو سنة ١٩٥٢ أدار ظهره نهائياً لكل الاعتبارات البالية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كانت تبدد قواه الإيجابية، وداس بأقدامه على كل الرواسب المتخلفة من بقايا قرون الاستبداد والظلم، وأسقط إلى غير ما رجعة جميع السلبيات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كانت تحد من إرادته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إعادة تشكيل حياته من جديد</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3D2CB71"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طاقة التغيير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فجرها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يوم ٢٣ يوليو تتجلى بكل القوى العظيمة الكامنة فيها؛ إذا ما عادت إلى الذاكرة كل جحافل الشر والظلام؛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كانت تتربص بكل عود أخضر للأمل ينبت على </w:t>
      </w:r>
      <w:r w:rsidRPr="4F54C90C" w:rsidR="4F54C90C">
        <w:rPr>
          <w:rFonts w:ascii="Times New Roman" w:hAnsi="Times New Roman" w:eastAsia="Times New Roman" w:cs="Times New Roman"/>
          <w:b w:val="0"/>
          <w:bCs w:val="0"/>
          <w:sz w:val="28"/>
          <w:szCs w:val="28"/>
          <w:rtl w:val="1"/>
        </w:rPr>
        <w:t>وادى</w:t>
      </w:r>
      <w:r w:rsidRPr="4F54C90C" w:rsidR="4F54C90C">
        <w:rPr>
          <w:rFonts w:ascii="Times New Roman" w:hAnsi="Times New Roman" w:eastAsia="Times New Roman" w:cs="Times New Roman"/>
          <w:b w:val="0"/>
          <w:bCs w:val="0"/>
          <w:sz w:val="28"/>
          <w:szCs w:val="28"/>
          <w:rtl w:val="1"/>
        </w:rPr>
        <w:t xml:space="preserve"> النيل العظيم. لقد كان الغزاة الأجانب يحتلون على أرضه، وبالقرب منها القواعد المدججة بالسلاح؛ ترهب الوطن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وتحطم مقاومته، وكانت الأسرة المالكة الدخيلة تحكم بالمصلحة والهوى، وتفرض المذلة والخنوع</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62566A1"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وكان الإقطاع يملك حقوله، ويحتكر لنفسه خيراتها، ولا يترك لملايين الفلاحين العاملين عليها غير الهشيم الجاف المتخلف بعد الحصاد</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83E8E67"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وكان رأس المال يمارس ألواناً من الاستغلال للثروة المصرية؛ بعدما استطاع السيطرة على الحكم وترويضه لخدمته، ولقد ضاعف من خطورة المواجهة الثورية لهذه القوى المتحالفة مع بعضها وضد الشعب؛ أن القيادات السياسية المنظمة لنضال الجماهير قد استسلمت واحدة بعد واحدة، واجتذبتها الامتيازات الطبقية، وامتصت منها كل قدرة على الصمود، بل واستعملتها بعد ذلك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خداع جماهير الشعب؛ تحت وهم الديمقراطية المزيفة، وحدث نفس </w:t>
      </w:r>
      <w:r w:rsidRPr="4F54C90C" w:rsidR="4F54C90C">
        <w:rPr>
          <w:rFonts w:ascii="Times New Roman" w:hAnsi="Times New Roman" w:eastAsia="Times New Roman" w:cs="Times New Roman"/>
          <w:b w:val="0"/>
          <w:bCs w:val="0"/>
          <w:sz w:val="28"/>
          <w:szCs w:val="28"/>
          <w:rtl w:val="1"/>
        </w:rPr>
        <w:t>الشىء</w:t>
      </w:r>
      <w:r w:rsidRPr="4F54C90C" w:rsidR="4F54C90C">
        <w:rPr>
          <w:rFonts w:ascii="Times New Roman" w:hAnsi="Times New Roman" w:eastAsia="Times New Roman" w:cs="Times New Roman"/>
          <w:b w:val="0"/>
          <w:bCs w:val="0"/>
          <w:sz w:val="28"/>
          <w:szCs w:val="28"/>
          <w:rtl w:val="1"/>
        </w:rPr>
        <w:t xml:space="preserve"> مع الجيش الذى حاولت القوى المسيطرة المعادية لمصالح الشعب أن تضعفه من ناحية، وأن </w:t>
      </w:r>
      <w:r w:rsidRPr="4F54C90C" w:rsidR="4F54C90C">
        <w:rPr>
          <w:rFonts w:ascii="Times New Roman" w:hAnsi="Times New Roman" w:eastAsia="Times New Roman" w:cs="Times New Roman"/>
          <w:b w:val="0"/>
          <w:bCs w:val="0"/>
          <w:sz w:val="28"/>
          <w:szCs w:val="28"/>
          <w:rtl w:val="1"/>
        </w:rPr>
        <w:t xml:space="preserve">تصرفه - من ناحية أخرى - عن تأييد النضال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بل وكادت أن تصل إلى استخدامه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تهديد هذا النضال وقمعه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234A8BC"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وفى مواجهة هذه الاحتمالات صباح يوم الثالث والعشرين من يوليو سنة ١٩٥٢ رفع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رأسه بالإيمان والعزة، ومضى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طريق الثورة مصمماً على مجابهة الصعاب والأخطار والظلام، عاقداً العزم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غير تردد على إحراز النصر؛ توكيداً لحقه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الحياة مهما كانت الأعباء والتضحيات</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0139FE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قوة الإرادة الثورية لدى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تظهر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أبعادها الحقيقية الهائلة، إذا ما ذكرنا أن هذا الشعب البطل بدأ زحفه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من غير تنظيم </w:t>
      </w:r>
      <w:r w:rsidRPr="4F54C90C" w:rsidR="4F54C90C">
        <w:rPr>
          <w:rFonts w:ascii="Times New Roman" w:hAnsi="Times New Roman" w:eastAsia="Times New Roman" w:cs="Times New Roman"/>
          <w:b w:val="0"/>
          <w:bCs w:val="0"/>
          <w:sz w:val="28"/>
          <w:szCs w:val="28"/>
          <w:rtl w:val="1"/>
        </w:rPr>
        <w:t>سياسى</w:t>
      </w:r>
      <w:r w:rsidRPr="4F54C90C" w:rsidR="4F54C90C">
        <w:rPr>
          <w:rFonts w:ascii="Times New Roman" w:hAnsi="Times New Roman" w:eastAsia="Times New Roman" w:cs="Times New Roman"/>
          <w:b w:val="0"/>
          <w:bCs w:val="0"/>
          <w:sz w:val="28"/>
          <w:szCs w:val="28"/>
          <w:rtl w:val="1"/>
        </w:rPr>
        <w:t xml:space="preserve"> يواجه مشاكل المعركة؛ كذلك فإن هذا الزحف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بدأ من غير نظرية كاملة للتغيير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5411BC1"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إرادة الثورة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تلك الظروف الحافلة لم تكن تملك من دليل العمل غير المبادئ الستة المشهورة؛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نحتتها إرادة الثورة من مطالب النضال </w:t>
      </w:r>
      <w:r w:rsidRPr="4F54C90C" w:rsidR="4F54C90C">
        <w:rPr>
          <w:rFonts w:ascii="Times New Roman" w:hAnsi="Times New Roman" w:eastAsia="Times New Roman" w:cs="Times New Roman"/>
          <w:b w:val="0"/>
          <w:bCs w:val="0"/>
          <w:sz w:val="28"/>
          <w:szCs w:val="28"/>
          <w:rtl w:val="1"/>
        </w:rPr>
        <w:t>الشعبى</w:t>
      </w:r>
      <w:r w:rsidRPr="4F54C90C" w:rsidR="4F54C90C">
        <w:rPr>
          <w:rFonts w:ascii="Times New Roman" w:hAnsi="Times New Roman" w:eastAsia="Times New Roman" w:cs="Times New Roman"/>
          <w:b w:val="0"/>
          <w:bCs w:val="0"/>
          <w:sz w:val="28"/>
          <w:szCs w:val="28"/>
          <w:rtl w:val="1"/>
        </w:rPr>
        <w:t xml:space="preserve"> واحتياجاته، ولقد كان مجرد إعلانها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حد ذاته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جو المصاعب والخطر والظلام؛ دليلاً على صلابة إرادة التغيير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وعنادها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لا يلين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مواجهة جيوش الاحتلال </w:t>
      </w:r>
      <w:r w:rsidRPr="4F54C90C" w:rsidR="4F54C90C">
        <w:rPr>
          <w:rFonts w:ascii="Times New Roman" w:hAnsi="Times New Roman" w:eastAsia="Times New Roman" w:cs="Times New Roman"/>
          <w:b w:val="0"/>
          <w:bCs w:val="0"/>
          <w:sz w:val="28"/>
          <w:szCs w:val="28"/>
          <w:rtl w:val="1"/>
        </w:rPr>
        <w:t>البريطانى</w:t>
      </w:r>
      <w:r w:rsidRPr="4F54C90C" w:rsidR="4F54C90C">
        <w:rPr>
          <w:rFonts w:ascii="Times New Roman" w:hAnsi="Times New Roman" w:eastAsia="Times New Roman" w:cs="Times New Roman"/>
          <w:b w:val="0"/>
          <w:bCs w:val="0"/>
          <w:sz w:val="28"/>
          <w:szCs w:val="28"/>
          <w:rtl w:val="1"/>
        </w:rPr>
        <w:t xml:space="preserve"> الرابضة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منطقة قناة السويس، كان المبدأ الأول هو القضاء على الاستعمار وأعوانه من الخونة المصريين؛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مواجهة تحكم الإقطاع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كان يستبد بالأرض ومن عليها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3A40896"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كان المبدأ </w:t>
      </w:r>
      <w:r w:rsidRPr="4F54C90C" w:rsidR="4F54C90C">
        <w:rPr>
          <w:rFonts w:ascii="Times New Roman" w:hAnsi="Times New Roman" w:eastAsia="Times New Roman" w:cs="Times New Roman"/>
          <w:b w:val="0"/>
          <w:bCs w:val="0"/>
          <w:sz w:val="28"/>
          <w:szCs w:val="28"/>
          <w:rtl w:val="1"/>
        </w:rPr>
        <w:t>الثانى</w:t>
      </w:r>
      <w:r w:rsidRPr="4F54C90C" w:rsidR="4F54C90C">
        <w:rPr>
          <w:rFonts w:ascii="Times New Roman" w:hAnsi="Times New Roman" w:eastAsia="Times New Roman" w:cs="Times New Roman"/>
          <w:b w:val="0"/>
          <w:bCs w:val="0"/>
          <w:sz w:val="28"/>
          <w:szCs w:val="28"/>
          <w:rtl w:val="1"/>
        </w:rPr>
        <w:t xml:space="preserve"> هو القضاء على الإقطاع؛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مواجهة تسخير موارد الثروة لخدمة مصالح مجموعة من الرأسماليين</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82ED17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كان المبدأ الثالث هو القضاء على الاحتكار وسيطرة رأس المال على الحكم؛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مواجهة الاستغلال والاستبداد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كان نتيجة محتمة لهذا كله. كان المبدأ الرابع هو إقامة عدالة اجتماعية؛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مواجهة المؤامرات لإضعاف الجيش، واستخدام ما تبقى من قوته لتهديد الجبهة الداخلية المتحفزة للثورة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DD02268"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كان الهدف الخامس هو إقامة جيش </w:t>
      </w:r>
      <w:r w:rsidRPr="4F54C90C" w:rsidR="4F54C90C">
        <w:rPr>
          <w:rFonts w:ascii="Times New Roman" w:hAnsi="Times New Roman" w:eastAsia="Times New Roman" w:cs="Times New Roman"/>
          <w:b w:val="0"/>
          <w:bCs w:val="0"/>
          <w:sz w:val="28"/>
          <w:szCs w:val="28"/>
          <w:rtl w:val="1"/>
        </w:rPr>
        <w:t>وطنى</w:t>
      </w:r>
      <w:r w:rsidRPr="4F54C90C" w:rsidR="4F54C90C">
        <w:rPr>
          <w:rFonts w:ascii="Times New Roman" w:hAnsi="Times New Roman" w:eastAsia="Times New Roman" w:cs="Times New Roman"/>
          <w:b w:val="0"/>
          <w:bCs w:val="0"/>
          <w:sz w:val="28"/>
          <w:szCs w:val="28"/>
          <w:rtl w:val="1"/>
        </w:rPr>
        <w:t xml:space="preserve"> قوى؛ وفى مواجهة التزييف </w:t>
      </w:r>
      <w:r w:rsidRPr="4F54C90C" w:rsidR="4F54C90C">
        <w:rPr>
          <w:rFonts w:ascii="Times New Roman" w:hAnsi="Times New Roman" w:eastAsia="Times New Roman" w:cs="Times New Roman"/>
          <w:b w:val="0"/>
          <w:bCs w:val="0"/>
          <w:sz w:val="28"/>
          <w:szCs w:val="28"/>
          <w:rtl w:val="1"/>
        </w:rPr>
        <w:t>السياسى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حاول أن يطمس معالم الحقيقة الوطنية؛ كان الهدف السادس هو إقامة حياة ديمقراطية سليمة</w:t>
      </w:r>
      <w:r w:rsidRPr="4F54C90C" w:rsidR="4F54C90C">
        <w:rPr>
          <w:rFonts w:ascii="Times New Roman" w:hAnsi="Times New Roman" w:eastAsia="Times New Roman" w:cs="Times New Roman"/>
          <w:b w:val="0"/>
          <w:bCs w:val="0"/>
          <w:sz w:val="28"/>
          <w:szCs w:val="28"/>
        </w:rPr>
        <w:t>.</w:t>
      </w:r>
    </w:p>
    <w:p xmlns:wp14="http://schemas.microsoft.com/office/word/2010/wordml" w:rsidRPr="00BC4CC3" w:rsidR="00BC4CC3" w:rsidP="4F54C90C" w:rsidRDefault="00BC4CC3" w14:paraId="67DE2292" wp14:textId="77777777" wp14:noSpellErr="1">
      <w:pPr>
        <w:spacing w:after="0"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هذه المبادئ الستة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أسلمها النضال </w:t>
      </w:r>
      <w:r w:rsidRPr="4F54C90C" w:rsidR="4F54C90C">
        <w:rPr>
          <w:rFonts w:ascii="Times New Roman" w:hAnsi="Times New Roman" w:eastAsia="Times New Roman" w:cs="Times New Roman"/>
          <w:b w:val="0"/>
          <w:bCs w:val="0"/>
          <w:sz w:val="28"/>
          <w:szCs w:val="28"/>
          <w:rtl w:val="1"/>
        </w:rPr>
        <w:t>الشعبى</w:t>
      </w:r>
      <w:r w:rsidRPr="4F54C90C" w:rsidR="4F54C90C">
        <w:rPr>
          <w:rFonts w:ascii="Times New Roman" w:hAnsi="Times New Roman" w:eastAsia="Times New Roman" w:cs="Times New Roman"/>
          <w:b w:val="0"/>
          <w:bCs w:val="0"/>
          <w:sz w:val="28"/>
          <w:szCs w:val="28"/>
          <w:rtl w:val="1"/>
        </w:rPr>
        <w:t xml:space="preserve"> المتواصل إلى الطلائع الثورية؛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جندها لخدمته من داخل الجيش، والطلائع الثورية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تجاوبت معها تلقائياً، وطبيعياً من خارجه؛ لم تكن نظرية عمل </w:t>
      </w:r>
      <w:r w:rsidRPr="4F54C90C" w:rsidR="4F54C90C">
        <w:rPr>
          <w:rFonts w:ascii="Times New Roman" w:hAnsi="Times New Roman" w:eastAsia="Times New Roman" w:cs="Times New Roman"/>
          <w:b w:val="0"/>
          <w:bCs w:val="0"/>
          <w:sz w:val="28"/>
          <w:szCs w:val="28"/>
          <w:rtl w:val="1"/>
        </w:rPr>
        <w:t>ثورى</w:t>
      </w:r>
      <w:r w:rsidRPr="4F54C90C" w:rsidR="4F54C90C">
        <w:rPr>
          <w:rFonts w:ascii="Times New Roman" w:hAnsi="Times New Roman" w:eastAsia="Times New Roman" w:cs="Times New Roman"/>
          <w:b w:val="0"/>
          <w:bCs w:val="0"/>
          <w:sz w:val="28"/>
          <w:szCs w:val="28"/>
          <w:rtl w:val="1"/>
        </w:rPr>
        <w:t xml:space="preserve"> كاملة، ولكنها كانت -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تلك الظروف - دليلاً للعمل، يمثل عمق هذه الإرادة الثورية، ويلبى احتياجاتها، ويبرز تصميمها على بلوغ الشوط إلى مداه.. إن الشعب العظيم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كتب المبادئ الستة بدم شهدائه، وبنور الأمل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أعطوا حياتهم من أجله، </w:t>
      </w:r>
      <w:r w:rsidRPr="4F54C90C" w:rsidR="4F54C90C">
        <w:rPr>
          <w:rFonts w:ascii="Times New Roman" w:hAnsi="Times New Roman" w:eastAsia="Times New Roman" w:cs="Times New Roman"/>
          <w:b w:val="0"/>
          <w:bCs w:val="0"/>
          <w:sz w:val="28"/>
          <w:szCs w:val="28"/>
          <w:rtl w:val="1"/>
        </w:rPr>
        <w:t>والذى</w:t>
      </w:r>
      <w:r w:rsidRPr="4F54C90C" w:rsidR="4F54C90C">
        <w:rPr>
          <w:rFonts w:ascii="Times New Roman" w:hAnsi="Times New Roman" w:eastAsia="Times New Roman" w:cs="Times New Roman"/>
          <w:b w:val="0"/>
          <w:bCs w:val="0"/>
          <w:sz w:val="28"/>
          <w:szCs w:val="28"/>
          <w:rtl w:val="1"/>
        </w:rPr>
        <w:t xml:space="preserve"> دفع بالطلائع الثورية من أبنائه داخل الجيش وخارجه إلى </w:t>
      </w:r>
      <w:r w:rsidRPr="4F54C90C" w:rsidR="4F54C90C">
        <w:rPr>
          <w:rFonts w:ascii="Times New Roman" w:hAnsi="Times New Roman" w:eastAsia="Times New Roman" w:cs="Times New Roman"/>
          <w:b w:val="0"/>
          <w:bCs w:val="0"/>
          <w:sz w:val="28"/>
          <w:szCs w:val="28"/>
          <w:rtl w:val="1"/>
        </w:rPr>
        <w:t>التصدى</w:t>
      </w:r>
      <w:r w:rsidRPr="4F54C90C" w:rsidR="4F54C90C">
        <w:rPr>
          <w:rFonts w:ascii="Times New Roman" w:hAnsi="Times New Roman" w:eastAsia="Times New Roman" w:cs="Times New Roman"/>
          <w:b w:val="0"/>
          <w:bCs w:val="0"/>
          <w:sz w:val="28"/>
          <w:szCs w:val="28"/>
          <w:rtl w:val="1"/>
        </w:rPr>
        <w:t xml:space="preserve"> لمسئولية العمل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على هدى من هذه المبادئ الستة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تسلمتها أمانة من كفاح الأجيال.. هذا الشعب العظيم مضى بعد ذلك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تعميق نضاله، وفى توسيع مضمونه.. لقد كان هذا الشعب العظيم هو المعلم الأكبر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تحمل على عاتقه -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أعقاب بدء العمل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٢٣ يوليو سنة ١٩٥٢ - عمليتين تاريخيتين لهما آثارهما الضخمة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AEE7C54"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هذا الشعب المعلم راح أولاً يطور المبادئ الستة، ويحركها بالتجربة والممارسة، وبالتفاعل </w:t>
      </w:r>
      <w:r w:rsidRPr="4F54C90C" w:rsidR="4F54C90C">
        <w:rPr>
          <w:rFonts w:ascii="Times New Roman" w:hAnsi="Times New Roman" w:eastAsia="Times New Roman" w:cs="Times New Roman"/>
          <w:b w:val="0"/>
          <w:bCs w:val="0"/>
          <w:sz w:val="28"/>
          <w:szCs w:val="28"/>
          <w:rtl w:val="1"/>
        </w:rPr>
        <w:t>الحى</w:t>
      </w:r>
      <w:r w:rsidRPr="4F54C90C" w:rsidR="4F54C90C">
        <w:rPr>
          <w:rFonts w:ascii="Times New Roman" w:hAnsi="Times New Roman" w:eastAsia="Times New Roman" w:cs="Times New Roman"/>
          <w:b w:val="0"/>
          <w:bCs w:val="0"/>
          <w:sz w:val="28"/>
          <w:szCs w:val="28"/>
          <w:rtl w:val="1"/>
        </w:rPr>
        <w:t xml:space="preserve"> مع التاريخ </w:t>
      </w:r>
      <w:r w:rsidRPr="4F54C90C" w:rsidR="4F54C90C">
        <w:rPr>
          <w:rFonts w:ascii="Times New Roman" w:hAnsi="Times New Roman" w:eastAsia="Times New Roman" w:cs="Times New Roman"/>
          <w:b w:val="0"/>
          <w:bCs w:val="0"/>
          <w:sz w:val="28"/>
          <w:szCs w:val="28"/>
          <w:rtl w:val="1"/>
        </w:rPr>
        <w:t>القومى</w:t>
      </w:r>
      <w:r w:rsidRPr="4F54C90C" w:rsidR="4F54C90C">
        <w:rPr>
          <w:rFonts w:ascii="Times New Roman" w:hAnsi="Times New Roman" w:eastAsia="Times New Roman" w:cs="Times New Roman"/>
          <w:b w:val="0"/>
          <w:bCs w:val="0"/>
          <w:sz w:val="28"/>
          <w:szCs w:val="28"/>
          <w:rtl w:val="1"/>
        </w:rPr>
        <w:t xml:space="preserve">؛ تأثراً به وتأثيراً فيه، نحو برنامج </w:t>
      </w:r>
      <w:r w:rsidRPr="4F54C90C" w:rsidR="4F54C90C">
        <w:rPr>
          <w:rFonts w:ascii="Times New Roman" w:hAnsi="Times New Roman" w:eastAsia="Times New Roman" w:cs="Times New Roman"/>
          <w:b w:val="0"/>
          <w:bCs w:val="0"/>
          <w:sz w:val="28"/>
          <w:szCs w:val="28"/>
          <w:rtl w:val="1"/>
        </w:rPr>
        <w:t>تفصيلى</w:t>
      </w:r>
      <w:r w:rsidRPr="4F54C90C" w:rsidR="4F54C90C">
        <w:rPr>
          <w:rFonts w:ascii="Times New Roman" w:hAnsi="Times New Roman" w:eastAsia="Times New Roman" w:cs="Times New Roman"/>
          <w:b w:val="0"/>
          <w:bCs w:val="0"/>
          <w:sz w:val="28"/>
          <w:szCs w:val="28"/>
          <w:rtl w:val="1"/>
        </w:rPr>
        <w:t xml:space="preserve"> يفتح طريق الثورة إلى أهدافها اللامتناهية، ثم إن هذا الشعب المعلم راح ثانياً يلقن طلائعه الثورية أسرار آماله </w:t>
      </w:r>
      <w:r w:rsidRPr="4F54C90C" w:rsidR="4F54C90C">
        <w:rPr>
          <w:rFonts w:ascii="Times New Roman" w:hAnsi="Times New Roman" w:eastAsia="Times New Roman" w:cs="Times New Roman"/>
          <w:b w:val="0"/>
          <w:bCs w:val="0"/>
          <w:sz w:val="28"/>
          <w:szCs w:val="28"/>
          <w:rtl w:val="1"/>
        </w:rPr>
        <w:t xml:space="preserve">الكبرى، ويربطها دائماً بهذه الآمال، ويوسع دائرتها بأن يمنحها مع كل يوم عناصر جديدة قادرة على المشاركة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صنع مستقبله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D71D82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إن هذا الشعب العظيم لم يكتف بأن يقوم بدور المعلم لطلائعه الثورية؛ وإنما هو فوق ذلك أقام من وعيه حفاظاً عليها، يحميها من شرور الغير، ومن شرور النفس كذلك</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0CC3EF1"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الشعب لم يكتف بأن يهزم كل محاولة من أعدائه للنيل من طلائعه الثورية، وإنما قاوم كل الانحرافات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قد تأتى من النسيان أو الغرور، وظل دائماً يرشد طلائعه الثورية إلى طريق واجبها. إن إرادة الثورة لدى الشعب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والصدق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سلحت نفسها به، حققت مقاييس جديدة للعمل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لقد أكدت هذه الإرادة وصدقها أنه لا يمكن أن تقوم عوائق أو قيود على إمكانية التغيير؛ إلا احتياجات الجماهير ومطالبها العادلة. إن المنطق </w:t>
      </w:r>
      <w:r w:rsidRPr="4F54C90C" w:rsidR="4F54C90C">
        <w:rPr>
          <w:rFonts w:ascii="Times New Roman" w:hAnsi="Times New Roman" w:eastAsia="Times New Roman" w:cs="Times New Roman"/>
          <w:b w:val="0"/>
          <w:bCs w:val="0"/>
          <w:sz w:val="28"/>
          <w:szCs w:val="28"/>
          <w:rtl w:val="1"/>
        </w:rPr>
        <w:t>التقليدى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مثل الظروف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واجهها نضال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كان يغرى بطريق المساومات والحلول الوسط، والتفكير </w:t>
      </w:r>
      <w:r w:rsidRPr="4F54C90C" w:rsidR="4F54C90C">
        <w:rPr>
          <w:rFonts w:ascii="Times New Roman" w:hAnsi="Times New Roman" w:eastAsia="Times New Roman" w:cs="Times New Roman"/>
          <w:b w:val="0"/>
          <w:bCs w:val="0"/>
          <w:sz w:val="28"/>
          <w:szCs w:val="28"/>
          <w:rtl w:val="1"/>
        </w:rPr>
        <w:t>الإصلاحى</w:t>
      </w:r>
      <w:r w:rsidRPr="4F54C90C" w:rsidR="4F54C90C">
        <w:rPr>
          <w:rFonts w:ascii="Times New Roman" w:hAnsi="Times New Roman" w:eastAsia="Times New Roman" w:cs="Times New Roman"/>
          <w:b w:val="0"/>
          <w:bCs w:val="0"/>
          <w:sz w:val="28"/>
          <w:szCs w:val="28"/>
          <w:rtl w:val="1"/>
        </w:rPr>
        <w:t xml:space="preserve"> الصادر عن العطاء، والتبرع. لقد كان ذلك بالمنطق </w:t>
      </w:r>
      <w:r w:rsidRPr="4F54C90C" w:rsidR="4F54C90C">
        <w:rPr>
          <w:rFonts w:ascii="Times New Roman" w:hAnsi="Times New Roman" w:eastAsia="Times New Roman" w:cs="Times New Roman"/>
          <w:b w:val="0"/>
          <w:bCs w:val="0"/>
          <w:sz w:val="28"/>
          <w:szCs w:val="28"/>
          <w:rtl w:val="1"/>
        </w:rPr>
        <w:t>التقليدى</w:t>
      </w:r>
      <w:r w:rsidRPr="4F54C90C" w:rsidR="4F54C90C">
        <w:rPr>
          <w:rFonts w:ascii="Times New Roman" w:hAnsi="Times New Roman" w:eastAsia="Times New Roman" w:cs="Times New Roman"/>
          <w:b w:val="0"/>
          <w:bCs w:val="0"/>
          <w:sz w:val="28"/>
          <w:szCs w:val="28"/>
          <w:rtl w:val="1"/>
        </w:rPr>
        <w:t xml:space="preserve"> هو الممكن الوحيد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مواجهة السيطرة الخارجية المعتدية، والسيطرة الداخلية المستغلة، وفى غيبة تنظيم </w:t>
      </w:r>
      <w:r w:rsidRPr="4F54C90C" w:rsidR="4F54C90C">
        <w:rPr>
          <w:rFonts w:ascii="Times New Roman" w:hAnsi="Times New Roman" w:eastAsia="Times New Roman" w:cs="Times New Roman"/>
          <w:b w:val="0"/>
          <w:bCs w:val="0"/>
          <w:sz w:val="28"/>
          <w:szCs w:val="28"/>
          <w:rtl w:val="1"/>
        </w:rPr>
        <w:t>سياسى</w:t>
      </w:r>
      <w:r w:rsidRPr="4F54C90C" w:rsidR="4F54C90C">
        <w:rPr>
          <w:rFonts w:ascii="Times New Roman" w:hAnsi="Times New Roman" w:eastAsia="Times New Roman" w:cs="Times New Roman"/>
          <w:b w:val="0"/>
          <w:bCs w:val="0"/>
          <w:sz w:val="28"/>
          <w:szCs w:val="28"/>
          <w:rtl w:val="1"/>
        </w:rPr>
        <w:t xml:space="preserve"> مستعد، وبدون نظرية كاملة للعمل؛ لكن إرادة الثورة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وصدقها تحدت هذا المنطق </w:t>
      </w:r>
      <w:r w:rsidRPr="4F54C90C" w:rsidR="4F54C90C">
        <w:rPr>
          <w:rFonts w:ascii="Times New Roman" w:hAnsi="Times New Roman" w:eastAsia="Times New Roman" w:cs="Times New Roman"/>
          <w:b w:val="0"/>
          <w:bCs w:val="0"/>
          <w:sz w:val="28"/>
          <w:szCs w:val="28"/>
          <w:rtl w:val="1"/>
        </w:rPr>
        <w:t>التقليدى</w:t>
      </w:r>
      <w:r w:rsidRPr="4F54C90C" w:rsidR="4F54C90C">
        <w:rPr>
          <w:rFonts w:ascii="Times New Roman" w:hAnsi="Times New Roman" w:eastAsia="Times New Roman" w:cs="Times New Roman"/>
          <w:b w:val="0"/>
          <w:bCs w:val="0"/>
          <w:sz w:val="28"/>
          <w:szCs w:val="28"/>
          <w:rtl w:val="1"/>
        </w:rPr>
        <w:t>، وجابهته بتفجير طاقات مليئة بإمكانيات العمل المبدع الرائد</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FC34BB2"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يوم ٢٣ يوليو سنة ١٩٥٢ كان موعد هذا التفجير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وفيه استطاع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أن يعيد اكتشاف نفسه، وأن يفتح بصره على إمكانيات هائلة كامنة فيه. إن هذه الإمكانيات الهائلة حققت تجربة جديدة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تاريخ الثورات، وإن السنوات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مضت حتى الآن منذ يوم ٢٣ يوليو سنة ٥٢ سوف تثبت أنها ذخيرة قيمة بالنسبة لنضال شعوب كثيرة. إن هذه التجربة أثبتت أن الشعوب المغلوبة على أمرها قادرة على الثورة، وأكثر من ذلك أنها قادرة على الثورة الشاملة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03B9D93"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خاض خلال هذه التجربة غمار ثورات كثيرة، تشابكت معاركها وتداخلت مراحلها؛ ثم استطاع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حقبة قصيرة من الزمان أن يقهر جميع أعداء ثوراته المتعددة، وأن يخرج بقوة اندفاع متزايدة إلى مرحلة الانطلاق نحو التقدم. إن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نضاله ضد الاستعمار استطاع أن يشل فاعليات طبقات من المجتمع القديم؛ كانت قادرة على </w:t>
      </w:r>
      <w:r w:rsidRPr="4F54C90C" w:rsidR="4F54C90C">
        <w:rPr>
          <w:rFonts w:ascii="Times New Roman" w:hAnsi="Times New Roman" w:eastAsia="Times New Roman" w:cs="Times New Roman"/>
          <w:b w:val="0"/>
          <w:bCs w:val="0"/>
          <w:sz w:val="28"/>
          <w:szCs w:val="28"/>
          <w:rtl w:val="1"/>
        </w:rPr>
        <w:t>خداعه</w:t>
      </w:r>
      <w:r w:rsidRPr="4F54C90C" w:rsidR="4F54C90C">
        <w:rPr>
          <w:rFonts w:ascii="Times New Roman" w:hAnsi="Times New Roman" w:eastAsia="Times New Roman" w:cs="Times New Roman"/>
          <w:b w:val="0"/>
          <w:bCs w:val="0"/>
          <w:sz w:val="28"/>
          <w:szCs w:val="28"/>
          <w:rtl w:val="1"/>
        </w:rPr>
        <w:t xml:space="preserve"> بالتظاهر باشتراكها معه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ضرب الاستعمار، بينما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الواقع متصلة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مصالحها به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F9A3F1F"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حرب التحرير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كان يمكن بالمفهوم </w:t>
      </w:r>
      <w:r w:rsidRPr="4F54C90C" w:rsidR="4F54C90C">
        <w:rPr>
          <w:rFonts w:ascii="Times New Roman" w:hAnsi="Times New Roman" w:eastAsia="Times New Roman" w:cs="Times New Roman"/>
          <w:b w:val="0"/>
          <w:bCs w:val="0"/>
          <w:sz w:val="28"/>
          <w:szCs w:val="28"/>
          <w:rtl w:val="1"/>
        </w:rPr>
        <w:t>التقليدى</w:t>
      </w:r>
      <w:r w:rsidRPr="4F54C90C" w:rsidR="4F54C90C">
        <w:rPr>
          <w:rFonts w:ascii="Times New Roman" w:hAnsi="Times New Roman" w:eastAsia="Times New Roman" w:cs="Times New Roman"/>
          <w:b w:val="0"/>
          <w:bCs w:val="0"/>
          <w:sz w:val="28"/>
          <w:szCs w:val="28"/>
          <w:rtl w:val="1"/>
        </w:rPr>
        <w:t xml:space="preserve"> أن تحتاج إلى وحدة جميع الطبقات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الوطن؛ حققت انتصارها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الواقع حين حمت نفسها من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ضربة خائنة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الظهر</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A035475"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خاض معركة التحرير ضد الاستعمار، ولم تخدعه المظاهر، وحرص طول المعركة على أن يعزل عن صفوفه كل الذين ترتبط مع الاستعمار مصالحهم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مواصلة الاستغلال، وفى نفس الوقت فإن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وهو يجابه الثورة من أجل التطوير، ويحاول تجميع المدخرات وتشجيعها، وتحريكها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اتجاه التنمية؛ لم يغب عن باله أن الرأسمالية المحلية الكبيرة، استطاعت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ظروف ثورات وطنية عديدة أن تحول نتائج الثورة إلى أرباح لها؛ لأنها بامتلاكها للمدخرات القادرة على العمل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التنمية تستطيع أن تحتل لنفسها مواقع الاحتكار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تحصل منها على كل فوائد هذه التنمية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5036E56"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ثوريته الأصيلة ضرب جميع الاحتكارات المحلية،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نفس الوقت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تتصور أن حاجته إليها بسبب ضرورات التطوير ماسة وشديدة. إن هذه الثورية الأصيلة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مكنت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وهو يتجه بكل جهوده إلى الإنتاج أن يتأكد أولاً من سيطرته الكاملة </w:t>
      </w:r>
      <w:r w:rsidRPr="4F54C90C" w:rsidR="4F54C90C">
        <w:rPr>
          <w:rFonts w:ascii="Times New Roman" w:hAnsi="Times New Roman" w:eastAsia="Times New Roman" w:cs="Times New Roman"/>
          <w:b w:val="0"/>
          <w:bCs w:val="0"/>
          <w:sz w:val="28"/>
          <w:szCs w:val="28"/>
          <w:rtl w:val="1"/>
        </w:rPr>
        <w:t xml:space="preserve">على كل أدوات الإنتاج، وفى نفس الوقت أيضاً فإن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إبان نضاله ضد الاستعمار.. كذلك إبان نضاله ضد محاولات الرأسمالية أن تستغل الاستقلال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لخدمة مصالحها؛ تحت ضغط احتياجات التنمية..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نفس هذا الوقت فإن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رفض ديكتاتورية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طبقة من الطبقات، وصمم على أن يكون تذويب الفوارق بين الطبقات هو طريقه إلى الديمقراطية الكاملة لجميع قوى الشعب العاملة، وفى نفس الوقت أيضاً فإن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تحت ظروف هذه المعارك الثورية المتشابكة المتداخلة كان مصراً على أن يستخلص للمجتمع الجديد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يتطلع إليه علاقات اجتماعية جديدة؛ تقوم عليها قيم أخلاقية جديدة، وتعبر عنها ثقافة وطنية جديدة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945050C"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لقد عبر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مراحل التطور بحيوية وشباب؛ مجتازاً المسافة الشاسعة من رواسب مجتمع </w:t>
      </w:r>
      <w:r w:rsidRPr="4F54C90C" w:rsidR="4F54C90C">
        <w:rPr>
          <w:rFonts w:ascii="Times New Roman" w:hAnsi="Times New Roman" w:eastAsia="Times New Roman" w:cs="Times New Roman"/>
          <w:b w:val="0"/>
          <w:bCs w:val="0"/>
          <w:sz w:val="28"/>
          <w:szCs w:val="28"/>
          <w:rtl w:val="1"/>
        </w:rPr>
        <w:t>إقطاعى</w:t>
      </w:r>
      <w:r w:rsidRPr="4F54C90C" w:rsidR="4F54C90C">
        <w:rPr>
          <w:rFonts w:ascii="Times New Roman" w:hAnsi="Times New Roman" w:eastAsia="Times New Roman" w:cs="Times New Roman"/>
          <w:b w:val="0"/>
          <w:bCs w:val="0"/>
          <w:sz w:val="28"/>
          <w:szCs w:val="28"/>
          <w:rtl w:val="1"/>
        </w:rPr>
        <w:t xml:space="preserve"> بدأ فيه عصر الرأسمالية إلى المرحلة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بدأ فيها التحول </w:t>
      </w:r>
      <w:r w:rsidRPr="4F54C90C" w:rsidR="4F54C90C">
        <w:rPr>
          <w:rFonts w:ascii="Times New Roman" w:hAnsi="Times New Roman" w:eastAsia="Times New Roman" w:cs="Times New Roman"/>
          <w:b w:val="0"/>
          <w:bCs w:val="0"/>
          <w:sz w:val="28"/>
          <w:szCs w:val="28"/>
          <w:rtl w:val="1"/>
        </w:rPr>
        <w:t>الاشتراكى</w:t>
      </w:r>
      <w:r w:rsidRPr="4F54C90C" w:rsidR="4F54C90C">
        <w:rPr>
          <w:rFonts w:ascii="Times New Roman" w:hAnsi="Times New Roman" w:eastAsia="Times New Roman" w:cs="Times New Roman"/>
          <w:b w:val="0"/>
          <w:bCs w:val="0"/>
          <w:sz w:val="28"/>
          <w:szCs w:val="28"/>
          <w:rtl w:val="1"/>
        </w:rPr>
        <w:t xml:space="preserve"> بدون إراقة دماء</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87F9412"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هذه الصور من الثورة الشاملة تكاد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الواقع أن تكون سلسلة من الثورات، وفى المنطق </w:t>
      </w:r>
      <w:r w:rsidRPr="4F54C90C" w:rsidR="4F54C90C">
        <w:rPr>
          <w:rFonts w:ascii="Times New Roman" w:hAnsi="Times New Roman" w:eastAsia="Times New Roman" w:cs="Times New Roman"/>
          <w:b w:val="0"/>
          <w:bCs w:val="0"/>
          <w:sz w:val="28"/>
          <w:szCs w:val="28"/>
          <w:rtl w:val="1"/>
        </w:rPr>
        <w:t>التقليدى</w:t>
      </w:r>
      <w:r w:rsidRPr="4F54C90C" w:rsidR="4F54C90C">
        <w:rPr>
          <w:rFonts w:ascii="Times New Roman" w:hAnsi="Times New Roman" w:eastAsia="Times New Roman" w:cs="Times New Roman"/>
          <w:b w:val="0"/>
          <w:bCs w:val="0"/>
          <w:sz w:val="28"/>
          <w:szCs w:val="28"/>
          <w:rtl w:val="1"/>
        </w:rPr>
        <w:t xml:space="preserve"> حتى لحركات ذات طابع </w:t>
      </w:r>
      <w:r w:rsidRPr="4F54C90C" w:rsidR="4F54C90C">
        <w:rPr>
          <w:rFonts w:ascii="Times New Roman" w:hAnsi="Times New Roman" w:eastAsia="Times New Roman" w:cs="Times New Roman"/>
          <w:b w:val="0"/>
          <w:bCs w:val="0"/>
          <w:sz w:val="28"/>
          <w:szCs w:val="28"/>
          <w:rtl w:val="1"/>
        </w:rPr>
        <w:t>ثورى</w:t>
      </w:r>
      <w:r w:rsidRPr="4F54C90C" w:rsidR="4F54C90C">
        <w:rPr>
          <w:rFonts w:ascii="Times New Roman" w:hAnsi="Times New Roman" w:eastAsia="Times New Roman" w:cs="Times New Roman"/>
          <w:b w:val="0"/>
          <w:bCs w:val="0"/>
          <w:sz w:val="28"/>
          <w:szCs w:val="28"/>
          <w:rtl w:val="1"/>
        </w:rPr>
        <w:t xml:space="preserve"> سبقت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التاريخ؛ فإن هذه الثورات كان لابد لها أن تتم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مراحل مستقلة، يستجمع الجهد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قواه بعد كل واحدة منها؛ ليواجه المرحلة التالية.. لكن العمل العظيم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تمكن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من إنجازه بالثورة الشاملة، ذات الاتجاهات المتعددة؛ يصنع حتى بمقاييس الثورات العالمية تجربة ثورية جديدة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6109DE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هذا العمل العظيم تحقق بفضل عدة ضمانات تمكن النضال </w:t>
      </w:r>
      <w:r w:rsidRPr="4F54C90C" w:rsidR="4F54C90C">
        <w:rPr>
          <w:rFonts w:ascii="Times New Roman" w:hAnsi="Times New Roman" w:eastAsia="Times New Roman" w:cs="Times New Roman"/>
          <w:b w:val="0"/>
          <w:bCs w:val="0"/>
          <w:sz w:val="28"/>
          <w:szCs w:val="28"/>
          <w:rtl w:val="1"/>
        </w:rPr>
        <w:t>الشعبى</w:t>
      </w:r>
      <w:r w:rsidRPr="4F54C90C" w:rsidR="4F54C90C">
        <w:rPr>
          <w:rFonts w:ascii="Times New Roman" w:hAnsi="Times New Roman" w:eastAsia="Times New Roman" w:cs="Times New Roman"/>
          <w:b w:val="0"/>
          <w:bCs w:val="0"/>
          <w:sz w:val="28"/>
          <w:szCs w:val="28"/>
          <w:rtl w:val="1"/>
        </w:rPr>
        <w:t xml:space="preserve"> من توفيرها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BA78E7B"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أولاً: إرادة تغيير </w:t>
      </w:r>
      <w:r w:rsidRPr="4F54C90C" w:rsidR="4F54C90C">
        <w:rPr>
          <w:rFonts w:ascii="Times New Roman" w:hAnsi="Times New Roman" w:eastAsia="Times New Roman" w:cs="Times New Roman"/>
          <w:b w:val="0"/>
          <w:bCs w:val="0"/>
          <w:sz w:val="28"/>
          <w:szCs w:val="28"/>
          <w:rtl w:val="1"/>
        </w:rPr>
        <w:t>ثورى</w:t>
      </w:r>
      <w:r w:rsidRPr="4F54C90C" w:rsidR="4F54C90C">
        <w:rPr>
          <w:rFonts w:ascii="Times New Roman" w:hAnsi="Times New Roman" w:eastAsia="Times New Roman" w:cs="Times New Roman"/>
          <w:b w:val="0"/>
          <w:bCs w:val="0"/>
          <w:sz w:val="28"/>
          <w:szCs w:val="28"/>
          <w:rtl w:val="1"/>
        </w:rPr>
        <w:t xml:space="preserve"> ترفض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قيد أو حد إلا حقوق الجماهير ومطالبها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2DCF1B6"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ثانياً: طليعة ثورية مكنتها إرادة التغيير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من سلطة الدولة؛ لتحويلها من خدمة المصالح القائمة إلى خدمة المصالح صاحبة الحق </w:t>
      </w:r>
      <w:r w:rsidRPr="4F54C90C" w:rsidR="4F54C90C">
        <w:rPr>
          <w:rFonts w:ascii="Times New Roman" w:hAnsi="Times New Roman" w:eastAsia="Times New Roman" w:cs="Times New Roman"/>
          <w:b w:val="0"/>
          <w:bCs w:val="0"/>
          <w:sz w:val="28"/>
          <w:szCs w:val="28"/>
          <w:rtl w:val="1"/>
        </w:rPr>
        <w:t>الطبيعى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والشرعى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وهى</w:t>
      </w:r>
      <w:r w:rsidRPr="4F54C90C" w:rsidR="4F54C90C">
        <w:rPr>
          <w:rFonts w:ascii="Times New Roman" w:hAnsi="Times New Roman" w:eastAsia="Times New Roman" w:cs="Times New Roman"/>
          <w:b w:val="0"/>
          <w:bCs w:val="0"/>
          <w:sz w:val="28"/>
          <w:szCs w:val="28"/>
          <w:rtl w:val="1"/>
        </w:rPr>
        <w:t xml:space="preserve"> مصالح الجماهير</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7F01031"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ثالثاً: وعى عميق بالتاريخ، وأثره على الإنسان المعاصر من ناحية، ومن ناحية أخرى لقدرة هذا الإنسان بدوره على التأثير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التاريخ</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707B69A"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رابعاً: فكر مفتوح لكل التجارب الإنسانية؛ يأخذ منها ويعطيها، لا يصدها عنه بالتعصب، ولا يصد نفسه عنها بالعقد</w:t>
      </w:r>
      <w:r w:rsidRPr="4F54C90C" w:rsidR="4F54C90C">
        <w:rPr>
          <w:rFonts w:ascii="Times New Roman" w:hAnsi="Times New Roman" w:eastAsia="Times New Roman" w:cs="Times New Roman"/>
          <w:b w:val="0"/>
          <w:bCs w:val="0"/>
          <w:sz w:val="28"/>
          <w:szCs w:val="28"/>
        </w:rPr>
        <w:t>.</w:t>
      </w:r>
    </w:p>
    <w:p xmlns:wp14="http://schemas.microsoft.com/office/word/2010/wordml" w:rsidRPr="00BC4CC3" w:rsidR="00BC4CC3" w:rsidP="4F54C90C" w:rsidRDefault="00BC4CC3" w14:paraId="6F6ED8A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خامساً: إيمان لا يتزعزع بالله وبرسله، ورسالاته القدسية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بعثها بالحق والهدى إلى الإنسان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كل زمان ومكان. وإن أعظم تقدير لنضال الشعب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 ولتجربته الرائدة؛ هو الدور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استطاع أن يؤثر به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حياة أمته العربية، وخارج حدود وطنه الصغير إلى آفاق وطنه الأكبر، إن تجربة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أحدثت </w:t>
      </w:r>
      <w:r w:rsidRPr="4F54C90C" w:rsidR="4F54C90C">
        <w:rPr>
          <w:rFonts w:ascii="Times New Roman" w:hAnsi="Times New Roman" w:eastAsia="Times New Roman" w:cs="Times New Roman"/>
          <w:b w:val="0"/>
          <w:bCs w:val="0"/>
          <w:sz w:val="28"/>
          <w:szCs w:val="28"/>
          <w:rtl w:val="1"/>
        </w:rPr>
        <w:t>أصداءاً</w:t>
      </w:r>
      <w:r w:rsidRPr="4F54C90C" w:rsidR="4F54C90C">
        <w:rPr>
          <w:rFonts w:ascii="Times New Roman" w:hAnsi="Times New Roman" w:eastAsia="Times New Roman" w:cs="Times New Roman"/>
          <w:b w:val="0"/>
          <w:bCs w:val="0"/>
          <w:sz w:val="28"/>
          <w:szCs w:val="28"/>
          <w:rtl w:val="1"/>
        </w:rPr>
        <w:t xml:space="preserve"> بعيدة المدى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نضال أمته العربية. إن ثورة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حركت احتمالات الثورة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الأرض العربية كلها، وليس من شك أن هذه الحركة كانت أحد الدوافع القوية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مكنت من النجاح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 إن الأصداء القوية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أحدثتها ثورة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الأفق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كله.. عادت إليه مرة أخرى على شكل قوة محركة تدفع نشاطه، وتمنحه شباباً متجدداً. إن ذلك التفاعل المتبادل يؤكد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حد ذاته وحدة شعوب الأمة العربية؛ وإذا كانت التجربة الثورية الشاملة قد ألقيت مسئوليتها الأولى على الشعب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 فإن تجاوب بقية شعوب الأمة العربية مع التجربة كان من الأسباب القوية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مكنت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أن ينتصر، وليس من شك أن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مطالب اليوم بأن يجعل انتصاره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خدمة قضية الثورة الشاملة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بقية شعوب أمته العربية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B428161"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أصداء النصر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حققه الشعب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 لم تقتصر على آفاق المنطقة العربية؛ وإنما كانت للتجربة الجديدة الرائدة آثارها البعيدة على حركة التحرير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إفريقيا، وفى آسيا، وفى أمريكا اللاتينية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0843C25"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معركة السويس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كانت إحدى الذرى البارزة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التجربة الثورية المصرية لم تكن لحظة اكتشف فيها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نفسه، أو اكتشفت فيها الأمة العربية إمكانياتها فقط، وإنما كانت هذه اللحظة عالمية الأثر، رأت فيها كل الشعوب المغلوبة على أمرها أن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نفسها طاقات كامنة لا حدود لها، وأنها تقدر على الثورة، بل إن الثورة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طريقها الوحيد</w:t>
      </w:r>
      <w:r w:rsidRPr="4F54C90C" w:rsidR="4F54C90C">
        <w:rPr>
          <w:rFonts w:ascii="Times New Roman" w:hAnsi="Times New Roman" w:eastAsia="Times New Roman" w:cs="Times New Roman"/>
          <w:b w:val="0"/>
          <w:bCs w:val="0"/>
          <w:sz w:val="28"/>
          <w:szCs w:val="28"/>
        </w:rPr>
        <w:t>.</w:t>
      </w:r>
    </w:p>
    <w:p xmlns:wp14="http://schemas.microsoft.com/office/word/2010/wordml" w:rsidRPr="00BC4CC3" w:rsidR="00BC4CC3" w:rsidP="4F54C90C" w:rsidRDefault="00BC4CC3" w14:paraId="3823C399" wp14:textId="77777777" wp14:noSpellErr="1">
      <w:pPr>
        <w:spacing w:before="100" w:beforeAutospacing="on" w:after="100" w:afterAutospacing="on" w:line="240" w:lineRule="auto"/>
        <w:jc w:val="center"/>
        <w:outlineLvl w:val="0"/>
        <w:rPr>
          <w:rFonts w:ascii="Times New Roman" w:hAnsi="Times New Roman" w:eastAsia="Times New Roman" w:cs="Times New Roman"/>
          <w:b w:val="0"/>
          <w:bCs w:val="0"/>
          <w:kern w:val="36"/>
          <w:sz w:val="28"/>
          <w:szCs w:val="28"/>
          <w:rtl w:val="1"/>
        </w:rPr>
      </w:pPr>
      <w:r w:rsidRPr="4F54C90C">
        <w:rPr>
          <w:rFonts w:ascii="Times New Roman" w:hAnsi="Times New Roman" w:eastAsia="Times New Roman" w:cs="Times New Roman"/>
          <w:b w:val="0"/>
          <w:bCs w:val="0"/>
          <w:kern w:val="36"/>
          <w:sz w:val="28"/>
          <w:szCs w:val="28"/>
          <w:rtl w:val="1"/>
        </w:rPr>
        <w:t xml:space="preserve">البــاب </w:t>
      </w:r>
      <w:r w:rsidRPr="4F54C90C">
        <w:rPr>
          <w:rFonts w:ascii="Times New Roman" w:hAnsi="Times New Roman" w:eastAsia="Times New Roman" w:cs="Times New Roman"/>
          <w:b w:val="0"/>
          <w:bCs w:val="0"/>
          <w:kern w:val="36"/>
          <w:sz w:val="28"/>
          <w:szCs w:val="28"/>
          <w:rtl w:val="1"/>
        </w:rPr>
        <w:t xml:space="preserve">الثـانى</w:t>
      </w:r>
      <w:r w:rsidRPr="4F54C90C">
        <w:rPr>
          <w:rFonts w:ascii="Times New Roman" w:hAnsi="Times New Roman" w:eastAsia="Times New Roman" w:cs="Times New Roman"/>
          <w:b w:val="0"/>
          <w:bCs w:val="0"/>
          <w:kern w:val="36"/>
          <w:sz w:val="28"/>
          <w:szCs w:val="28"/>
        </w:rPr>
        <w:t xml:space="preserve"> </w:t>
      </w:r>
    </w:p>
    <w:p xmlns:wp14="http://schemas.microsoft.com/office/word/2010/wordml" w:rsidRPr="00BC4CC3" w:rsidR="00BC4CC3" w:rsidP="4F54C90C" w:rsidRDefault="00BC4CC3" w14:paraId="0AB4E32B" wp14:textId="77777777" wp14:noSpellErr="1">
      <w:pPr>
        <w:spacing w:before="100" w:beforeAutospacing="on" w:after="100" w:afterAutospacing="on" w:line="240" w:lineRule="auto"/>
        <w:jc w:val="center"/>
        <w:outlineLvl w:val="0"/>
        <w:rPr>
          <w:rFonts w:ascii="Times New Roman" w:hAnsi="Times New Roman" w:eastAsia="Times New Roman" w:cs="Times New Roman"/>
          <w:b w:val="0"/>
          <w:bCs w:val="0"/>
          <w:kern w:val="36"/>
          <w:sz w:val="28"/>
          <w:szCs w:val="28"/>
          <w:rtl w:val="1"/>
        </w:rPr>
      </w:pPr>
      <w:r w:rsidRPr="4F54C90C">
        <w:rPr>
          <w:rFonts w:ascii="Times New Roman" w:hAnsi="Times New Roman" w:eastAsia="Times New Roman" w:cs="Times New Roman"/>
          <w:b w:val="0"/>
          <w:bCs w:val="0"/>
          <w:kern w:val="36"/>
          <w:sz w:val="28"/>
          <w:szCs w:val="28"/>
          <w:rtl w:val="1"/>
        </w:rPr>
        <w:t xml:space="preserve">فى</w:t>
      </w:r>
      <w:r w:rsidRPr="4F54C90C">
        <w:rPr>
          <w:rFonts w:ascii="Times New Roman" w:hAnsi="Times New Roman" w:eastAsia="Times New Roman" w:cs="Times New Roman"/>
          <w:b w:val="0"/>
          <w:bCs w:val="0"/>
          <w:kern w:val="36"/>
          <w:sz w:val="28"/>
          <w:szCs w:val="28"/>
          <w:rtl w:val="1"/>
        </w:rPr>
        <w:t xml:space="preserve"> ضرورة الثورة</w:t>
      </w:r>
      <w:r w:rsidRPr="4F54C90C">
        <w:rPr>
          <w:rFonts w:ascii="Times New Roman" w:hAnsi="Times New Roman" w:eastAsia="Times New Roman" w:cs="Times New Roman"/>
          <w:b w:val="0"/>
          <w:bCs w:val="0"/>
          <w:kern w:val="36"/>
          <w:sz w:val="28"/>
          <w:szCs w:val="28"/>
        </w:rPr>
        <w:t xml:space="preserve"> </w:t>
      </w:r>
    </w:p>
    <w:p xmlns:wp14="http://schemas.microsoft.com/office/word/2010/wordml" w:rsidRPr="00BC4CC3" w:rsidR="00BC4CC3" w:rsidP="4F54C90C" w:rsidRDefault="00BC4CC3" w14:paraId="69F57A67"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لقد أثبتت التجربة، وهى مازالت تؤكد كل يوم، أن الثورة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الطريق الوحيد الذى يستطيع النضال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أن يعبر عليه من </w:t>
      </w:r>
      <w:r w:rsidRPr="4F54C90C" w:rsidR="4F54C90C">
        <w:rPr>
          <w:rFonts w:ascii="Times New Roman" w:hAnsi="Times New Roman" w:eastAsia="Times New Roman" w:cs="Times New Roman"/>
          <w:b w:val="0"/>
          <w:bCs w:val="0"/>
          <w:sz w:val="28"/>
          <w:szCs w:val="28"/>
          <w:rtl w:val="1"/>
        </w:rPr>
        <w:t>الماضى</w:t>
      </w:r>
      <w:r w:rsidRPr="4F54C90C" w:rsidR="4F54C90C">
        <w:rPr>
          <w:rFonts w:ascii="Times New Roman" w:hAnsi="Times New Roman" w:eastAsia="Times New Roman" w:cs="Times New Roman"/>
          <w:b w:val="0"/>
          <w:bCs w:val="0"/>
          <w:sz w:val="28"/>
          <w:szCs w:val="28"/>
          <w:rtl w:val="1"/>
        </w:rPr>
        <w:t xml:space="preserve"> إلى المستقبل، فالثورة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الوسيلة الوحيدة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تستطيع بها الأمة العربية أن تخلص نفسها من الأغلال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كبلتها، ومن الرواسب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أثقلت كاهلها؛ فإن عوامل القهر والاستغلال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تحكمت فيها طويلاً، ونهبت ثرواتها، لن تستسلم بالرضا، وإنما لابد على القوى الوطنية أن تصرعها، وأن تحقق عليها انتصاراً حاسماً ونهائياً، والثورة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الوسيلة الوحيدة لمغالبة التخلف الذى أرغمت عليه الأمة العربية؛ كنتيجة طبيعية للقهر والاستغلال؛ فإن وسائل العمل التقليدية لم تعد قادرة على أن تطوى مسافة التخلف الذى طال مداه بين الأمة العربية وبين غيرها من الأمم السابقة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التقدم، ولابد والأمر كذلك من مواجهة جذرية للأمور؛ تكفل تعبئة جميع الطاقات المعنوية والمادية للأمة لتحمل هذه المسئولية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DCE686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والثورة بعد ذلك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الوسيلة الوحيدة لمقابلة </w:t>
      </w:r>
      <w:r w:rsidRPr="4F54C90C" w:rsidR="4F54C90C">
        <w:rPr>
          <w:rFonts w:ascii="Times New Roman" w:hAnsi="Times New Roman" w:eastAsia="Times New Roman" w:cs="Times New Roman"/>
          <w:b w:val="0"/>
          <w:bCs w:val="0"/>
          <w:sz w:val="28"/>
          <w:szCs w:val="28"/>
          <w:rtl w:val="1"/>
        </w:rPr>
        <w:t>التحدى</w:t>
      </w:r>
      <w:r w:rsidRPr="4F54C90C" w:rsidR="4F54C90C">
        <w:rPr>
          <w:rFonts w:ascii="Times New Roman" w:hAnsi="Times New Roman" w:eastAsia="Times New Roman" w:cs="Times New Roman"/>
          <w:b w:val="0"/>
          <w:bCs w:val="0"/>
          <w:sz w:val="28"/>
          <w:szCs w:val="28"/>
          <w:rtl w:val="1"/>
        </w:rPr>
        <w:t xml:space="preserve"> الكبير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ينتظر الأمة العربية، وغيرها من الأمم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لم تستكمل نموها، ذلك </w:t>
      </w:r>
      <w:r w:rsidRPr="4F54C90C" w:rsidR="4F54C90C">
        <w:rPr>
          <w:rFonts w:ascii="Times New Roman" w:hAnsi="Times New Roman" w:eastAsia="Times New Roman" w:cs="Times New Roman"/>
          <w:b w:val="0"/>
          <w:bCs w:val="0"/>
          <w:sz w:val="28"/>
          <w:szCs w:val="28"/>
          <w:rtl w:val="1"/>
        </w:rPr>
        <w:t>التحدى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تسببه الاكتشافات العلمية الهائلة،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تساعد على مضاعفة الفوارق ما بين التقدم والتخلف؛ فإنها بما توصلت إليه من المعارف تيسر للمتقدمين أن يكونوا أكثر تقدماً، وتفرض على الذين تخلفوا أن يكونوا بالنسبة إليهم أكثر تخلفاً؛ برغم كل ما قد يبذلونه من جهود طيبة لتعويض ما فاتهم</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6272A6B"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الطريق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هو الجسر الوحيد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تتمكن به الأمة العربية من الانتقال بين ما كانت فيه وبين ما تتطلع إليه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FF96D3F"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والثورة العربية أداة النضال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الآن، وصورته المعاصرة تحتاج إلى أن تسلح نفسها بقدرات ثلاث تستطيع بواسطتها أن تصمد لمعركة المصير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تخوض غمارها اليوم، وأن تنتزع النصر محققة أهدافها من جانب، ومحطمة جميع الأعداء الذين يعترضون طريقها من جانب آخر، وهذه القدرات الثلاث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AE9A902"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أولاً: </w:t>
      </w:r>
      <w:r w:rsidRPr="4F54C90C" w:rsidR="4F54C90C">
        <w:rPr>
          <w:rFonts w:ascii="Times New Roman" w:hAnsi="Times New Roman" w:eastAsia="Times New Roman" w:cs="Times New Roman"/>
          <w:b w:val="0"/>
          <w:bCs w:val="0"/>
          <w:sz w:val="28"/>
          <w:szCs w:val="28"/>
          <w:rtl w:val="1"/>
        </w:rPr>
        <w:t>الوعى</w:t>
      </w:r>
      <w:r w:rsidRPr="4F54C90C" w:rsidR="4F54C90C">
        <w:rPr>
          <w:rFonts w:ascii="Times New Roman" w:hAnsi="Times New Roman" w:eastAsia="Times New Roman" w:cs="Times New Roman"/>
          <w:b w:val="0"/>
          <w:bCs w:val="0"/>
          <w:sz w:val="28"/>
          <w:szCs w:val="28"/>
          <w:rtl w:val="1"/>
        </w:rPr>
        <w:t xml:space="preserve"> القائم على الاقتناع </w:t>
      </w:r>
      <w:r w:rsidRPr="4F54C90C" w:rsidR="4F54C90C">
        <w:rPr>
          <w:rFonts w:ascii="Times New Roman" w:hAnsi="Times New Roman" w:eastAsia="Times New Roman" w:cs="Times New Roman"/>
          <w:b w:val="0"/>
          <w:bCs w:val="0"/>
          <w:sz w:val="28"/>
          <w:szCs w:val="28"/>
          <w:rtl w:val="1"/>
        </w:rPr>
        <w:t>العلمى</w:t>
      </w:r>
      <w:r w:rsidRPr="4F54C90C" w:rsidR="4F54C90C">
        <w:rPr>
          <w:rFonts w:ascii="Times New Roman" w:hAnsi="Times New Roman" w:eastAsia="Times New Roman" w:cs="Times New Roman"/>
          <w:b w:val="0"/>
          <w:bCs w:val="0"/>
          <w:sz w:val="28"/>
          <w:szCs w:val="28"/>
          <w:rtl w:val="1"/>
        </w:rPr>
        <w:t xml:space="preserve">؛ النابع من الفكر المستنير، والناتج من المناقشة الحرة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تتمرد على سياط التعصب أو الإرهاب</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CAFE4CA"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ثانياً: الحركة السريعة الطليقة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تستجيب للظروف المتغيرة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يجابهها النضال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على أن تلتزم هذه الحركة بأهداف النضال وبمثله الأخلاقية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0E7E980"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ثالثاً: الوضوح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رؤية الأهداف، ومتابعتها باستمرار، وتجنب الانسياق </w:t>
      </w:r>
      <w:r w:rsidRPr="4F54C90C" w:rsidR="4F54C90C">
        <w:rPr>
          <w:rFonts w:ascii="Times New Roman" w:hAnsi="Times New Roman" w:eastAsia="Times New Roman" w:cs="Times New Roman"/>
          <w:b w:val="0"/>
          <w:bCs w:val="0"/>
          <w:sz w:val="28"/>
          <w:szCs w:val="28"/>
          <w:rtl w:val="1"/>
        </w:rPr>
        <w:t>الانفعالى</w:t>
      </w:r>
      <w:r w:rsidRPr="4F54C90C" w:rsidR="4F54C90C">
        <w:rPr>
          <w:rFonts w:ascii="Times New Roman" w:hAnsi="Times New Roman" w:eastAsia="Times New Roman" w:cs="Times New Roman"/>
          <w:b w:val="0"/>
          <w:bCs w:val="0"/>
          <w:sz w:val="28"/>
          <w:szCs w:val="28"/>
          <w:rtl w:val="1"/>
        </w:rPr>
        <w:t xml:space="preserve"> إلى الدروب الفرعية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تبتعد بالنضال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عن طريقه، وتهدر جزءاً كبيراً من طاقته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37AE880"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وإن الحاجة إلى هذه الأسلحة الثلاثة تستمد قيمها الحيوية من الظروف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تعيشها التجربة الثورية العربية، وتباشر تحت تأثيراتها دورها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توجيه التاريخ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58E4973"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الثورة العربية مطالبة اليوم بأن تشق طريقاً جديداً أمام أهداف النضال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إن عهوداً طويلة من العذاب والأمل بلورت -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نهاية المطاف - أهداف النضال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ظاهرة واضحة، صادقة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تعبيرها عن الضمير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للأمة؛ </w:t>
      </w:r>
      <w:r w:rsidRPr="4F54C90C" w:rsidR="4F54C90C">
        <w:rPr>
          <w:rFonts w:ascii="Times New Roman" w:hAnsi="Times New Roman" w:eastAsia="Times New Roman" w:cs="Times New Roman"/>
          <w:b w:val="0"/>
          <w:bCs w:val="0"/>
          <w:sz w:val="28"/>
          <w:szCs w:val="28"/>
          <w:rtl w:val="1"/>
        </w:rPr>
        <w:t>وهى</w:t>
      </w:r>
      <w:r w:rsidRPr="4F54C90C" w:rsidR="4F54C90C">
        <w:rPr>
          <w:rFonts w:ascii="Times New Roman" w:hAnsi="Times New Roman" w:eastAsia="Times New Roman" w:cs="Times New Roman"/>
          <w:b w:val="0"/>
          <w:bCs w:val="0"/>
          <w:sz w:val="28"/>
          <w:szCs w:val="28"/>
          <w:rtl w:val="1"/>
        </w:rPr>
        <w:t xml:space="preserve"> الحرية والاشتراكية والوحدة، بل إن طول المعاناة من أجل هذه الأهداف كاد أن يفصل مضمونها ويرسم حدودها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A33DA17"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لقد أصبحت الحرية الآن حرية الوطن وحرية المواطن، وأصبحت الاشتراكية وسيلة وغاية..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الكفاية، والعدل، وأصبح طريق الوحدة هو الدعوة الجماهيرية لعودة الأمر </w:t>
      </w:r>
      <w:r w:rsidRPr="4F54C90C" w:rsidR="4F54C90C">
        <w:rPr>
          <w:rFonts w:ascii="Times New Roman" w:hAnsi="Times New Roman" w:eastAsia="Times New Roman" w:cs="Times New Roman"/>
          <w:b w:val="0"/>
          <w:bCs w:val="0"/>
          <w:sz w:val="28"/>
          <w:szCs w:val="28"/>
          <w:rtl w:val="1"/>
        </w:rPr>
        <w:t>الطبيعى</w:t>
      </w:r>
      <w:r w:rsidRPr="4F54C90C" w:rsidR="4F54C90C">
        <w:rPr>
          <w:rFonts w:ascii="Times New Roman" w:hAnsi="Times New Roman" w:eastAsia="Times New Roman" w:cs="Times New Roman"/>
          <w:b w:val="0"/>
          <w:bCs w:val="0"/>
          <w:sz w:val="28"/>
          <w:szCs w:val="28"/>
          <w:rtl w:val="1"/>
        </w:rPr>
        <w:t xml:space="preserve"> لأمة واحدة مزقها أعداؤها ضد إرادتها وضد مصالحها، والعمل </w:t>
      </w:r>
      <w:r w:rsidRPr="4F54C90C" w:rsidR="4F54C90C">
        <w:rPr>
          <w:rFonts w:ascii="Times New Roman" w:hAnsi="Times New Roman" w:eastAsia="Times New Roman" w:cs="Times New Roman"/>
          <w:b w:val="0"/>
          <w:bCs w:val="0"/>
          <w:sz w:val="28"/>
          <w:szCs w:val="28"/>
          <w:rtl w:val="1"/>
        </w:rPr>
        <w:t>السلمى</w:t>
      </w:r>
      <w:r w:rsidRPr="4F54C90C" w:rsidR="4F54C90C">
        <w:rPr>
          <w:rFonts w:ascii="Times New Roman" w:hAnsi="Times New Roman" w:eastAsia="Times New Roman" w:cs="Times New Roman"/>
          <w:b w:val="0"/>
          <w:bCs w:val="0"/>
          <w:sz w:val="28"/>
          <w:szCs w:val="28"/>
          <w:rtl w:val="1"/>
        </w:rPr>
        <w:t xml:space="preserve"> من أجل تقريب يوم هذه الوحدة، ثم الإجماع على قبولها تتويجاً للدعوة والعمل معا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5BCCF27"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لقد كانت هذه الأهداف نداءات مستمرة للنضال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ولكن الثورة العربية الآن تواجه مسئولية شق طريق جديداً أمام هذه الأهداف، والحاجة إلى طريق جديد لا تصدر عن رغبة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التجديد لذاته، ولا تصدر بدافع الكرامة الوطنية، وإنما لأن الثورة العربية تواجه ظروفاً جديدة، ولابد لها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مواجهة هذه الظروف الجديدة أن تجد الحلول الملائمة لها؛ ومن ثم فإن التجربة الثورية العربية لا تستطيع أن تنقل ما توصل إليه غيرها، ومع أن خصائص الشعوب، ومقومات الشخصية الوطنية؛ تفرض خلافاً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منهاج كل منها لحل مشاكله، إلا أن الخلاف الأكبر هو ما تفرضه الظروف المتغيرة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تسود العالم كله وتحكمه؛ خصوصاً هذه التغييرات البعيدة المدى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طرأت على العالم بعد الحرب العالمية الثانية من سنة ١٩٣٩ إلى ١٩٤٥، إن هذه الظروف تأتى بتغييرات شاملة وعميقة على الجو الذى يجرى فيه النضال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لكل الأمم، وليس معنى ذلك أن النضال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للشعوب، وللأمم مطالب اليوم بأن يخترع مفاهيم جديدة لأهدافه الكبرى؛ ولكن معناه أنه مطالب اليوم بأن يجد الأساليب المسايرة لاتجاه التطور العام، والمتفقة مع طبيعة العالم المتغير</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EE534BB"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أبرز التغييرات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طرأت منذ نهاية الحرب العالمية الثانية يمكن تلخيصها فيما </w:t>
      </w:r>
      <w:r w:rsidRPr="4F54C90C" w:rsidR="4F54C90C">
        <w:rPr>
          <w:rFonts w:ascii="Times New Roman" w:hAnsi="Times New Roman" w:eastAsia="Times New Roman" w:cs="Times New Roman"/>
          <w:b w:val="0"/>
          <w:bCs w:val="0"/>
          <w:sz w:val="28"/>
          <w:szCs w:val="28"/>
          <w:rtl w:val="1"/>
        </w:rPr>
        <w:t>يلى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7E80961"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أولاً: تعاظم قوة الحركات الوطنية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آسيا وإفريقيا وأمريكا اللاتينية؛ حتى استطاعت هذه الحركات أن تخوض معارك عديدة ومنتصرة ضد القوى الاستعمارية، ومن ثم أصبح لهذه الحركات الوطنية تأثير </w:t>
      </w:r>
      <w:r w:rsidRPr="4F54C90C" w:rsidR="4F54C90C">
        <w:rPr>
          <w:rFonts w:ascii="Times New Roman" w:hAnsi="Times New Roman" w:eastAsia="Times New Roman" w:cs="Times New Roman"/>
          <w:b w:val="0"/>
          <w:bCs w:val="0"/>
          <w:sz w:val="28"/>
          <w:szCs w:val="28"/>
          <w:rtl w:val="1"/>
        </w:rPr>
        <w:t>عالمى</w:t>
      </w:r>
      <w:r w:rsidRPr="4F54C90C" w:rsidR="4F54C90C">
        <w:rPr>
          <w:rFonts w:ascii="Times New Roman" w:hAnsi="Times New Roman" w:eastAsia="Times New Roman" w:cs="Times New Roman"/>
          <w:b w:val="0"/>
          <w:bCs w:val="0"/>
          <w:sz w:val="28"/>
          <w:szCs w:val="28"/>
          <w:rtl w:val="1"/>
        </w:rPr>
        <w:t xml:space="preserve"> فعال</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224FA26"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ثانياً: ظهور المعسكر </w:t>
      </w:r>
      <w:r w:rsidRPr="4F54C90C" w:rsidR="4F54C90C">
        <w:rPr>
          <w:rFonts w:ascii="Times New Roman" w:hAnsi="Times New Roman" w:eastAsia="Times New Roman" w:cs="Times New Roman"/>
          <w:b w:val="0"/>
          <w:bCs w:val="0"/>
          <w:sz w:val="28"/>
          <w:szCs w:val="28"/>
          <w:rtl w:val="1"/>
        </w:rPr>
        <w:t>الشيوعى</w:t>
      </w:r>
      <w:r w:rsidRPr="4F54C90C" w:rsidR="4F54C90C">
        <w:rPr>
          <w:rFonts w:ascii="Times New Roman" w:hAnsi="Times New Roman" w:eastAsia="Times New Roman" w:cs="Times New Roman"/>
          <w:b w:val="0"/>
          <w:bCs w:val="0"/>
          <w:sz w:val="28"/>
          <w:szCs w:val="28"/>
          <w:rtl w:val="1"/>
        </w:rPr>
        <w:t xml:space="preserve"> كقوة كبيرة يتزايد وزنها </w:t>
      </w:r>
      <w:r w:rsidRPr="4F54C90C" w:rsidR="4F54C90C">
        <w:rPr>
          <w:rFonts w:ascii="Times New Roman" w:hAnsi="Times New Roman" w:eastAsia="Times New Roman" w:cs="Times New Roman"/>
          <w:b w:val="0"/>
          <w:bCs w:val="0"/>
          <w:sz w:val="28"/>
          <w:szCs w:val="28"/>
          <w:rtl w:val="1"/>
        </w:rPr>
        <w:t>المادى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والمعنوى</w:t>
      </w:r>
      <w:r w:rsidRPr="4F54C90C" w:rsidR="4F54C90C">
        <w:rPr>
          <w:rFonts w:ascii="Times New Roman" w:hAnsi="Times New Roman" w:eastAsia="Times New Roman" w:cs="Times New Roman"/>
          <w:b w:val="0"/>
          <w:bCs w:val="0"/>
          <w:sz w:val="28"/>
          <w:szCs w:val="28"/>
          <w:rtl w:val="1"/>
        </w:rPr>
        <w:t xml:space="preserve"> يوماً بعد يوم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مواجهة المعسكر </w:t>
      </w:r>
      <w:r w:rsidRPr="4F54C90C" w:rsidR="4F54C90C">
        <w:rPr>
          <w:rFonts w:ascii="Times New Roman" w:hAnsi="Times New Roman" w:eastAsia="Times New Roman" w:cs="Times New Roman"/>
          <w:b w:val="0"/>
          <w:bCs w:val="0"/>
          <w:sz w:val="28"/>
          <w:szCs w:val="28"/>
          <w:rtl w:val="1"/>
        </w:rPr>
        <w:t>الرأسمالى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9C810F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ثالثاً: التقدم </w:t>
      </w:r>
      <w:r w:rsidRPr="4F54C90C" w:rsidR="4F54C90C">
        <w:rPr>
          <w:rFonts w:ascii="Times New Roman" w:hAnsi="Times New Roman" w:eastAsia="Times New Roman" w:cs="Times New Roman"/>
          <w:b w:val="0"/>
          <w:bCs w:val="0"/>
          <w:sz w:val="28"/>
          <w:szCs w:val="28"/>
          <w:rtl w:val="1"/>
        </w:rPr>
        <w:t>العلمى</w:t>
      </w:r>
      <w:r w:rsidRPr="4F54C90C" w:rsidR="4F54C90C">
        <w:rPr>
          <w:rFonts w:ascii="Times New Roman" w:hAnsi="Times New Roman" w:eastAsia="Times New Roman" w:cs="Times New Roman"/>
          <w:b w:val="0"/>
          <w:bCs w:val="0"/>
          <w:sz w:val="28"/>
          <w:szCs w:val="28"/>
          <w:rtl w:val="1"/>
        </w:rPr>
        <w:t xml:space="preserve"> الهائل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حقق طفرة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وسائل الإنتاج؛ فتحت آفاقاً غير محدودة أمام محاولات التطوير، كما أنه حقق طفرة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أسلحة الحرب؛ بلغت خطورتها إلى حد أنها أصبحت رادعاً يحول دون نشوبها؛ بسبب ما تقدر على إلحاقه من الأهوال بجميع الأطراف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معركة، هذا فضلاً عن التغيير </w:t>
      </w:r>
      <w:r w:rsidRPr="4F54C90C" w:rsidR="4F54C90C">
        <w:rPr>
          <w:rFonts w:ascii="Times New Roman" w:hAnsi="Times New Roman" w:eastAsia="Times New Roman" w:cs="Times New Roman"/>
          <w:b w:val="0"/>
          <w:bCs w:val="0"/>
          <w:sz w:val="28"/>
          <w:szCs w:val="28"/>
          <w:rtl w:val="1"/>
        </w:rPr>
        <w:t>الأساسى</w:t>
      </w:r>
      <w:r w:rsidRPr="4F54C90C" w:rsidR="4F54C90C">
        <w:rPr>
          <w:rFonts w:ascii="Times New Roman" w:hAnsi="Times New Roman" w:eastAsia="Times New Roman" w:cs="Times New Roman"/>
          <w:b w:val="0"/>
          <w:bCs w:val="0"/>
          <w:sz w:val="28"/>
          <w:szCs w:val="28"/>
          <w:rtl w:val="1"/>
        </w:rPr>
        <w:t xml:space="preserve"> المذهل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حققه هذا التقدم </w:t>
      </w:r>
      <w:r w:rsidRPr="4F54C90C" w:rsidR="4F54C90C">
        <w:rPr>
          <w:rFonts w:ascii="Times New Roman" w:hAnsi="Times New Roman" w:eastAsia="Times New Roman" w:cs="Times New Roman"/>
          <w:b w:val="0"/>
          <w:bCs w:val="0"/>
          <w:sz w:val="28"/>
          <w:szCs w:val="28"/>
          <w:rtl w:val="1"/>
        </w:rPr>
        <w:t>العلمى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وسائل المواصلات؛ لدرجة أن تلاشت المسافات وسقطت الحواجز،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كانت تفصل ما بين الأمم فعلياً وفكريا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E2A56DA"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رابعاً: نتائج هذا كله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محيط العلاقات الدولية، وأهمها زيادة تأثير القوى المعنوية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العالم؛ كالأمم المتحدة والدول غير المنحازة، وقوة </w:t>
      </w:r>
      <w:r w:rsidRPr="4F54C90C" w:rsidR="4F54C90C">
        <w:rPr>
          <w:rFonts w:ascii="Times New Roman" w:hAnsi="Times New Roman" w:eastAsia="Times New Roman" w:cs="Times New Roman"/>
          <w:b w:val="0"/>
          <w:bCs w:val="0"/>
          <w:sz w:val="28"/>
          <w:szCs w:val="28"/>
          <w:rtl w:val="1"/>
        </w:rPr>
        <w:t>الرأى</w:t>
      </w:r>
      <w:r w:rsidRPr="4F54C90C" w:rsidR="4F54C90C">
        <w:rPr>
          <w:rFonts w:ascii="Times New Roman" w:hAnsi="Times New Roman" w:eastAsia="Times New Roman" w:cs="Times New Roman"/>
          <w:b w:val="0"/>
          <w:bCs w:val="0"/>
          <w:sz w:val="28"/>
          <w:szCs w:val="28"/>
          <w:rtl w:val="1"/>
        </w:rPr>
        <w:t xml:space="preserve"> العام </w:t>
      </w:r>
      <w:r w:rsidRPr="4F54C90C" w:rsidR="4F54C90C">
        <w:rPr>
          <w:rFonts w:ascii="Times New Roman" w:hAnsi="Times New Roman" w:eastAsia="Times New Roman" w:cs="Times New Roman"/>
          <w:b w:val="0"/>
          <w:bCs w:val="0"/>
          <w:sz w:val="28"/>
          <w:szCs w:val="28"/>
          <w:rtl w:val="1"/>
        </w:rPr>
        <w:t>العالمى</w:t>
      </w:r>
      <w:r w:rsidRPr="4F54C90C" w:rsidR="4F54C90C">
        <w:rPr>
          <w:rFonts w:ascii="Times New Roman" w:hAnsi="Times New Roman" w:eastAsia="Times New Roman" w:cs="Times New Roman"/>
          <w:b w:val="0"/>
          <w:bCs w:val="0"/>
          <w:sz w:val="28"/>
          <w:szCs w:val="28"/>
          <w:rtl w:val="1"/>
        </w:rPr>
        <w:t xml:space="preserve">، وفى نفس الوقت اضطرار الاستعمار تحت هذه الظروف إلى الاتجاه نحو وسائل العمل غير المباشر؛ عن طريق غزو الشعوب، والسيطرة عليها من الداخل، وعن طريق التكتلات الاقتصادية الاحتكارية، وعن طريق الحرب الباردة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تدخل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نطاقها محاولة تشكيك الأمم الصغيرة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قدرتها على تطوير نفسها، وعلى الإسهام </w:t>
      </w:r>
      <w:r w:rsidRPr="4F54C90C" w:rsidR="4F54C90C">
        <w:rPr>
          <w:rFonts w:ascii="Times New Roman" w:hAnsi="Times New Roman" w:eastAsia="Times New Roman" w:cs="Times New Roman"/>
          <w:b w:val="0"/>
          <w:bCs w:val="0"/>
          <w:sz w:val="28"/>
          <w:szCs w:val="28"/>
          <w:rtl w:val="1"/>
        </w:rPr>
        <w:t>الإيجابى</w:t>
      </w:r>
      <w:r w:rsidRPr="4F54C90C" w:rsidR="4F54C90C">
        <w:rPr>
          <w:rFonts w:ascii="Times New Roman" w:hAnsi="Times New Roman" w:eastAsia="Times New Roman" w:cs="Times New Roman"/>
          <w:b w:val="0"/>
          <w:bCs w:val="0"/>
          <w:sz w:val="28"/>
          <w:szCs w:val="28"/>
          <w:rtl w:val="1"/>
        </w:rPr>
        <w:t xml:space="preserve"> المتكافئ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خدمة المجتمع </w:t>
      </w:r>
      <w:r w:rsidRPr="4F54C90C" w:rsidR="4F54C90C">
        <w:rPr>
          <w:rFonts w:ascii="Times New Roman" w:hAnsi="Times New Roman" w:eastAsia="Times New Roman" w:cs="Times New Roman"/>
          <w:b w:val="0"/>
          <w:bCs w:val="0"/>
          <w:sz w:val="28"/>
          <w:szCs w:val="28"/>
          <w:rtl w:val="1"/>
        </w:rPr>
        <w:t>الإنسانى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9BA8414"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هذه التغييرات الضخمة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العالم تأتى معها بظروف جديدة تؤثر تأثيراً لا جدال فيه على العمل من أجل أهداف النضال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لكل الأمم؛ بما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ذلك أهداف الأمة العربية، وإذا كانت أهداف النضال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الحرية والاشتراكية والوحدة؛ فإن التغييرات العالمية حملت تأثيرها إلى وسائل العمل من أجلها، بتفاعل هذه التغييرات العالمية مع إرادة الثورة الوطنية.. لم يعد أسلوب المصالحة مع الاستعمار ومساومته هو طريق الحرية؛ فإن الشعب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 تمكن من أن يحمل السلاح بنجاح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بورسعيد؛ دفاعاً عن الحرية، واستطاع أن يحقق سنة ١٩٥٦ انتصاراً حاسماً مازالت تتردد أصداؤه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D87730D"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كما تمكن الشعب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الجزائر من مواصلة الحرب المسلحة أكثر من سبع سنوات؛ إصراراً على الحرية؛ كذلك فإن العمل </w:t>
      </w:r>
      <w:r w:rsidRPr="4F54C90C" w:rsidR="4F54C90C">
        <w:rPr>
          <w:rFonts w:ascii="Times New Roman" w:hAnsi="Times New Roman" w:eastAsia="Times New Roman" w:cs="Times New Roman"/>
          <w:b w:val="0"/>
          <w:bCs w:val="0"/>
          <w:sz w:val="28"/>
          <w:szCs w:val="28"/>
          <w:rtl w:val="1"/>
        </w:rPr>
        <w:t>الاشتراكى</w:t>
      </w:r>
      <w:r w:rsidRPr="4F54C90C" w:rsidR="4F54C90C">
        <w:rPr>
          <w:rFonts w:ascii="Times New Roman" w:hAnsi="Times New Roman" w:eastAsia="Times New Roman" w:cs="Times New Roman"/>
          <w:b w:val="0"/>
          <w:bCs w:val="0"/>
          <w:sz w:val="28"/>
          <w:szCs w:val="28"/>
          <w:rtl w:val="1"/>
        </w:rPr>
        <w:t xml:space="preserve"> لم يعد حتماً عليه أن يلتزم التزاماً حرفياً بقوانين جرت صياغتها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القرن التاسع عشر</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88B6762"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تقدم وسائل الإنتاج، ونمو الحركات الوطنية والعمالية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مواجهة سيطرة الاستعمار، والاحتكارات، وازدياد فرص السلام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العالم بتأثير القوى المعنوية، وبتأثير ميزان الرعب الذرى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نفس الوقت؛ يخلق ظروفاً جديدة أمام التجارب الاشتراكية تختلف تماماً عن الظروف السابقة، بل إنها تستوجب هذا الاختلاف وتحتمه كضرورة؛ والأمر كذلك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تجربة الوحدة، فإن النماذج السابقة لها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القرن التاسع عشر، وأبرزها تجربة الوحدة الألمانية، وتجربة الوحدة الإيطالية، لم تعد تقبل التكرار</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287BB6F"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وإن اشتراط الدعوة السلمية واشتراط الإجماع </w:t>
      </w:r>
      <w:r w:rsidRPr="4F54C90C" w:rsidR="4F54C90C">
        <w:rPr>
          <w:rFonts w:ascii="Times New Roman" w:hAnsi="Times New Roman" w:eastAsia="Times New Roman" w:cs="Times New Roman"/>
          <w:b w:val="0"/>
          <w:bCs w:val="0"/>
          <w:sz w:val="28"/>
          <w:szCs w:val="28"/>
          <w:rtl w:val="1"/>
        </w:rPr>
        <w:t>الشعبى</w:t>
      </w:r>
      <w:r w:rsidRPr="4F54C90C" w:rsidR="4F54C90C">
        <w:rPr>
          <w:rFonts w:ascii="Times New Roman" w:hAnsi="Times New Roman" w:eastAsia="Times New Roman" w:cs="Times New Roman"/>
          <w:b w:val="0"/>
          <w:bCs w:val="0"/>
          <w:sz w:val="28"/>
          <w:szCs w:val="28"/>
          <w:rtl w:val="1"/>
        </w:rPr>
        <w:t xml:space="preserve"> ليسا مجرد تمسك بأسلوب </w:t>
      </w:r>
      <w:r w:rsidRPr="4F54C90C" w:rsidR="4F54C90C">
        <w:rPr>
          <w:rFonts w:ascii="Times New Roman" w:hAnsi="Times New Roman" w:eastAsia="Times New Roman" w:cs="Times New Roman"/>
          <w:b w:val="0"/>
          <w:bCs w:val="0"/>
          <w:sz w:val="28"/>
          <w:szCs w:val="28"/>
          <w:rtl w:val="1"/>
        </w:rPr>
        <w:t>مثالى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العمل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وإنما هو فوق كل ذلك ومعه ضرورة لازمة للحفاظ على الوحدة الوطنية للشعوب العربية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ظروف العمل من أجل الوحدة القومية للأمة العربية كلها، وضد أعدائها الذين مازالت قواعدهم على الأرض العربية ذاتها؛ سواء أكانت هذه القواعد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قصور الرجعية المتعاونة مع الاستعمار لضمان مصالحها، أو كانت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مستعمرات الحركة العنصرية الصهيونية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يستخدمها الاستعمار مراكز للتهديد </w:t>
      </w:r>
      <w:r w:rsidRPr="4F54C90C" w:rsidR="4F54C90C">
        <w:rPr>
          <w:rFonts w:ascii="Times New Roman" w:hAnsi="Times New Roman" w:eastAsia="Times New Roman" w:cs="Times New Roman"/>
          <w:b w:val="0"/>
          <w:bCs w:val="0"/>
          <w:sz w:val="28"/>
          <w:szCs w:val="28"/>
          <w:rtl w:val="1"/>
        </w:rPr>
        <w:t>العسكرى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9424E38"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والثورة العربية </w:t>
      </w:r>
      <w:r w:rsidRPr="4F54C90C" w:rsidR="4F54C90C">
        <w:rPr>
          <w:rFonts w:ascii="Times New Roman" w:hAnsi="Times New Roman" w:eastAsia="Times New Roman" w:cs="Times New Roman"/>
          <w:b w:val="0"/>
          <w:bCs w:val="0"/>
          <w:sz w:val="28"/>
          <w:szCs w:val="28"/>
          <w:rtl w:val="1"/>
        </w:rPr>
        <w:t>وهى</w:t>
      </w:r>
      <w:r w:rsidRPr="4F54C90C" w:rsidR="4F54C90C">
        <w:rPr>
          <w:rFonts w:ascii="Times New Roman" w:hAnsi="Times New Roman" w:eastAsia="Times New Roman" w:cs="Times New Roman"/>
          <w:b w:val="0"/>
          <w:bCs w:val="0"/>
          <w:sz w:val="28"/>
          <w:szCs w:val="28"/>
          <w:rtl w:val="1"/>
        </w:rPr>
        <w:t xml:space="preserve"> تواجه هذا العالم لابد لها أن تواجهه بفكر جديد لا يحبس نفسه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نظريات مغلقة؛ يقيد بها طاقته، وإن كان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نفس الوقت لا ينعزل عن التجارب الغنية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حصلت عليها الشعوب المناضلة بكفاحها. إن التجارب الاجتماعية لا تعيش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عزلة عن بعضها، وإنما التجارب الاجتماعية كجزء من الحضارة الإنسانية تعيش بالانتقال الخصب وبالتفاعل الخلاق. إن مشعل الحضارة انتقل من بلد إلى بلد، لكنه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كل بلد جديد كان يحصل على زيت جديد يقوى به ضوءه على امتداد الزمان، وكذلك التجارب الاجتماعية.. إنها قابلة للانتقال، لكنها ليست قابلة لمجرد النقل، قابلة للدراسة المفيدة، لكنها ليست قابلة لمجرد الحفظ عن طريق التكرار، وهذه أولى مسئوليات القيادات الشعبية الثورية للأمة العربية، ومعنى ذلك أن هذا العمل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الطليعى</w:t>
      </w:r>
      <w:r w:rsidRPr="4F54C90C" w:rsidR="4F54C90C">
        <w:rPr>
          <w:rFonts w:ascii="Times New Roman" w:hAnsi="Times New Roman" w:eastAsia="Times New Roman" w:cs="Times New Roman"/>
          <w:b w:val="0"/>
          <w:bCs w:val="0"/>
          <w:sz w:val="28"/>
          <w:szCs w:val="28"/>
          <w:rtl w:val="1"/>
        </w:rPr>
        <w:t xml:space="preserve"> لابد أن تتحمل القسط الأكبر منه القيادات الشعبية الثورية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الجمهورية العربية المتحدة؛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فرضت عليها الظروف الطبيعية والتاريخية مسئولية أن تكون الدولة النواة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طلب الحرية والاشتراكية والوحدة للأمة العربية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4FE6F9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هذه القيادات الشعبية مطالبة الآن أن تتأمل تاريخها، وأن تنظر إلى واقع عالمها، ثم تقدم على صنع مستقبلها واقفة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ثبات على أرضها</w:t>
      </w:r>
      <w:r w:rsidRPr="4F54C90C" w:rsidR="4F54C90C">
        <w:rPr>
          <w:rFonts w:ascii="Times New Roman" w:hAnsi="Times New Roman" w:eastAsia="Times New Roman" w:cs="Times New Roman"/>
          <w:b w:val="0"/>
          <w:bCs w:val="0"/>
          <w:sz w:val="28"/>
          <w:szCs w:val="28"/>
        </w:rPr>
        <w:t>.</w:t>
      </w:r>
    </w:p>
    <w:p xmlns:wp14="http://schemas.microsoft.com/office/word/2010/wordml" w:rsidRPr="00BC4CC3" w:rsidR="00BC4CC3" w:rsidP="4F54C90C" w:rsidRDefault="00BC4CC3" w14:paraId="60BDCE0E" wp14:textId="77777777" wp14:noSpellErr="1">
      <w:pPr>
        <w:spacing w:before="100" w:beforeAutospacing="on" w:after="100" w:afterAutospacing="on" w:line="240" w:lineRule="auto"/>
        <w:jc w:val="center"/>
        <w:outlineLvl w:val="0"/>
        <w:rPr>
          <w:rFonts w:ascii="Times New Roman" w:hAnsi="Times New Roman" w:eastAsia="Times New Roman" w:cs="Times New Roman"/>
          <w:b w:val="0"/>
          <w:bCs w:val="0"/>
          <w:kern w:val="36"/>
          <w:sz w:val="28"/>
          <w:szCs w:val="28"/>
          <w:rtl w:val="1"/>
        </w:rPr>
      </w:pPr>
      <w:r w:rsidRPr="4F54C90C">
        <w:rPr>
          <w:rFonts w:ascii="Times New Roman" w:hAnsi="Times New Roman" w:eastAsia="Times New Roman" w:cs="Times New Roman"/>
          <w:b w:val="0"/>
          <w:bCs w:val="0"/>
          <w:kern w:val="36"/>
          <w:sz w:val="28"/>
          <w:szCs w:val="28"/>
          <w:rtl w:val="1"/>
        </w:rPr>
        <w:t xml:space="preserve">البــاب الثـالـث</w:t>
      </w:r>
      <w:r w:rsidRPr="4F54C90C">
        <w:rPr>
          <w:rFonts w:ascii="Times New Roman" w:hAnsi="Times New Roman" w:eastAsia="Times New Roman" w:cs="Times New Roman"/>
          <w:b w:val="0"/>
          <w:bCs w:val="0"/>
          <w:kern w:val="36"/>
          <w:sz w:val="28"/>
          <w:szCs w:val="28"/>
        </w:rPr>
        <w:t xml:space="preserve"> </w:t>
      </w:r>
    </w:p>
    <w:p xmlns:wp14="http://schemas.microsoft.com/office/word/2010/wordml" w:rsidRPr="00BC4CC3" w:rsidR="00BC4CC3" w:rsidP="4F54C90C" w:rsidRDefault="00BC4CC3" w14:paraId="7D08D481" wp14:textId="77777777" wp14:noSpellErr="1">
      <w:pPr>
        <w:spacing w:before="100" w:beforeAutospacing="on" w:after="100" w:afterAutospacing="on" w:line="240" w:lineRule="auto"/>
        <w:jc w:val="center"/>
        <w:outlineLvl w:val="0"/>
        <w:rPr>
          <w:rFonts w:ascii="Times New Roman" w:hAnsi="Times New Roman" w:eastAsia="Times New Roman" w:cs="Times New Roman"/>
          <w:b w:val="0"/>
          <w:bCs w:val="0"/>
          <w:kern w:val="36"/>
          <w:sz w:val="28"/>
          <w:szCs w:val="28"/>
          <w:rtl w:val="1"/>
        </w:rPr>
      </w:pPr>
      <w:r w:rsidRPr="4F54C90C">
        <w:rPr>
          <w:rFonts w:ascii="Times New Roman" w:hAnsi="Times New Roman" w:eastAsia="Times New Roman" w:cs="Times New Roman"/>
          <w:b w:val="0"/>
          <w:bCs w:val="0"/>
          <w:kern w:val="36"/>
          <w:sz w:val="28"/>
          <w:szCs w:val="28"/>
          <w:rtl w:val="1"/>
        </w:rPr>
        <w:t xml:space="preserve">جذور النضال </w:t>
      </w:r>
      <w:r w:rsidRPr="4F54C90C">
        <w:rPr>
          <w:rFonts w:ascii="Times New Roman" w:hAnsi="Times New Roman" w:eastAsia="Times New Roman" w:cs="Times New Roman"/>
          <w:b w:val="0"/>
          <w:bCs w:val="0"/>
          <w:kern w:val="36"/>
          <w:sz w:val="28"/>
          <w:szCs w:val="28"/>
          <w:rtl w:val="1"/>
        </w:rPr>
        <w:t xml:space="preserve">المصرى</w:t>
      </w:r>
      <w:r w:rsidRPr="4F54C90C">
        <w:rPr>
          <w:rFonts w:ascii="Times New Roman" w:hAnsi="Times New Roman" w:eastAsia="Times New Roman" w:cs="Times New Roman"/>
          <w:b w:val="0"/>
          <w:bCs w:val="0"/>
          <w:kern w:val="36"/>
          <w:sz w:val="28"/>
          <w:szCs w:val="28"/>
        </w:rPr>
        <w:t xml:space="preserve"> </w:t>
      </w:r>
    </w:p>
    <w:p xmlns:wp14="http://schemas.microsoft.com/office/word/2010/wordml" w:rsidRPr="00BC4CC3" w:rsidR="00BC4CC3" w:rsidP="4F54C90C" w:rsidRDefault="00BC4CC3" w14:paraId="0D0F4D40"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منذ زمان بعيد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الماضى</w:t>
      </w:r>
      <w:r w:rsidRPr="4F54C90C" w:rsidR="4F54C90C">
        <w:rPr>
          <w:rFonts w:ascii="Times New Roman" w:hAnsi="Times New Roman" w:eastAsia="Times New Roman" w:cs="Times New Roman"/>
          <w:b w:val="0"/>
          <w:bCs w:val="0"/>
          <w:sz w:val="28"/>
          <w:szCs w:val="28"/>
          <w:rtl w:val="1"/>
        </w:rPr>
        <w:t xml:space="preserve"> لم تكن هناك سدود بين بلاد المنطقة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تعيش فيها الأمة العربية الآن، وكانت تيارات التاريخ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تهب عليها واحدة؛ كما كانت مساهمتها الإيجابية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التأثير على هذا التاريخ مشتركة، ومصر بالذات لم تعش حياتها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عزلة عن المنطقة المحيطة بها، بل كانت دائماً بالوعى - </w:t>
      </w:r>
      <w:r w:rsidRPr="4F54C90C" w:rsidR="4F54C90C">
        <w:rPr>
          <w:rFonts w:ascii="Times New Roman" w:hAnsi="Times New Roman" w:eastAsia="Times New Roman" w:cs="Times New Roman"/>
          <w:b w:val="0"/>
          <w:bCs w:val="0"/>
          <w:sz w:val="28"/>
          <w:szCs w:val="28"/>
          <w:rtl w:val="1"/>
        </w:rPr>
        <w:t>وباللاوعى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بعض الأحيان - تؤثر فيما حولها، وتتأثر به كما يتفاعل الجزء مع الكل، وتلك حقيقة ثابتة تظهرها دراسة التاريخ </w:t>
      </w:r>
      <w:r w:rsidRPr="4F54C90C" w:rsidR="4F54C90C">
        <w:rPr>
          <w:rFonts w:ascii="Times New Roman" w:hAnsi="Times New Roman" w:eastAsia="Times New Roman" w:cs="Times New Roman"/>
          <w:b w:val="0"/>
          <w:bCs w:val="0"/>
          <w:sz w:val="28"/>
          <w:szCs w:val="28"/>
          <w:rtl w:val="1"/>
        </w:rPr>
        <w:t>الفرعونى</w:t>
      </w:r>
      <w:r w:rsidRPr="4F54C90C" w:rsidR="4F54C90C">
        <w:rPr>
          <w:rFonts w:ascii="Times New Roman" w:hAnsi="Times New Roman" w:eastAsia="Times New Roman" w:cs="Times New Roman"/>
          <w:b w:val="0"/>
          <w:bCs w:val="0"/>
          <w:sz w:val="28"/>
          <w:szCs w:val="28"/>
          <w:rtl w:val="1"/>
        </w:rPr>
        <w:t xml:space="preserve"> صانع الحضارة المصرية والإنسانية الأولى، كما تؤكدها بعد ذلك وقائع عصور السيطرة الرومانية والإغريقية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B727B98"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وكان الفتح </w:t>
      </w:r>
      <w:r w:rsidRPr="4F54C90C" w:rsidR="4F54C90C">
        <w:rPr>
          <w:rFonts w:ascii="Times New Roman" w:hAnsi="Times New Roman" w:eastAsia="Times New Roman" w:cs="Times New Roman"/>
          <w:b w:val="0"/>
          <w:bCs w:val="0"/>
          <w:sz w:val="28"/>
          <w:szCs w:val="28"/>
          <w:rtl w:val="1"/>
        </w:rPr>
        <w:t>الإسلامى</w:t>
      </w:r>
      <w:r w:rsidRPr="4F54C90C" w:rsidR="4F54C90C">
        <w:rPr>
          <w:rFonts w:ascii="Times New Roman" w:hAnsi="Times New Roman" w:eastAsia="Times New Roman" w:cs="Times New Roman"/>
          <w:b w:val="0"/>
          <w:bCs w:val="0"/>
          <w:sz w:val="28"/>
          <w:szCs w:val="28"/>
          <w:rtl w:val="1"/>
        </w:rPr>
        <w:t xml:space="preserve"> ضوءاً أبرز هذه الحقيقة، وأنار معالمها، وصنع لها ثوباً جديداً من الفكر والوجدان </w:t>
      </w:r>
      <w:r w:rsidRPr="4F54C90C" w:rsidR="4F54C90C">
        <w:rPr>
          <w:rFonts w:ascii="Times New Roman" w:hAnsi="Times New Roman" w:eastAsia="Times New Roman" w:cs="Times New Roman"/>
          <w:b w:val="0"/>
          <w:bCs w:val="0"/>
          <w:sz w:val="28"/>
          <w:szCs w:val="28"/>
          <w:rtl w:val="1"/>
        </w:rPr>
        <w:t>الروحى</w:t>
      </w:r>
      <w:r w:rsidRPr="4F54C90C" w:rsidR="4F54C90C">
        <w:rPr>
          <w:rFonts w:ascii="Times New Roman" w:hAnsi="Times New Roman" w:eastAsia="Times New Roman" w:cs="Times New Roman"/>
          <w:b w:val="0"/>
          <w:bCs w:val="0"/>
          <w:sz w:val="28"/>
          <w:szCs w:val="28"/>
          <w:rtl w:val="1"/>
        </w:rPr>
        <w:t xml:space="preserve">، وفى إطار التاريخ </w:t>
      </w:r>
      <w:r w:rsidRPr="4F54C90C" w:rsidR="4F54C90C">
        <w:rPr>
          <w:rFonts w:ascii="Times New Roman" w:hAnsi="Times New Roman" w:eastAsia="Times New Roman" w:cs="Times New Roman"/>
          <w:b w:val="0"/>
          <w:bCs w:val="0"/>
          <w:sz w:val="28"/>
          <w:szCs w:val="28"/>
          <w:rtl w:val="1"/>
        </w:rPr>
        <w:t>الإسلامى</w:t>
      </w:r>
      <w:r w:rsidRPr="4F54C90C" w:rsidR="4F54C90C">
        <w:rPr>
          <w:rFonts w:ascii="Times New Roman" w:hAnsi="Times New Roman" w:eastAsia="Times New Roman" w:cs="Times New Roman"/>
          <w:b w:val="0"/>
          <w:bCs w:val="0"/>
          <w:sz w:val="28"/>
          <w:szCs w:val="28"/>
          <w:rtl w:val="1"/>
        </w:rPr>
        <w:t xml:space="preserve">، وعلى هدى من رسالة محمد - صلى الله عليه وسلم - قام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بأعظم الأدوار دفاعاً عن الحضارة والإنسانية، وقبل أن ينزل ظلام الغزو </w:t>
      </w:r>
      <w:r w:rsidRPr="4F54C90C" w:rsidR="4F54C90C">
        <w:rPr>
          <w:rFonts w:ascii="Times New Roman" w:hAnsi="Times New Roman" w:eastAsia="Times New Roman" w:cs="Times New Roman"/>
          <w:b w:val="0"/>
          <w:bCs w:val="0"/>
          <w:sz w:val="28"/>
          <w:szCs w:val="28"/>
          <w:rtl w:val="1"/>
        </w:rPr>
        <w:t>العثمانى</w:t>
      </w:r>
      <w:r w:rsidRPr="4F54C90C" w:rsidR="4F54C90C">
        <w:rPr>
          <w:rFonts w:ascii="Times New Roman" w:hAnsi="Times New Roman" w:eastAsia="Times New Roman" w:cs="Times New Roman"/>
          <w:b w:val="0"/>
          <w:bCs w:val="0"/>
          <w:sz w:val="28"/>
          <w:szCs w:val="28"/>
          <w:rtl w:val="1"/>
        </w:rPr>
        <w:t xml:space="preserve"> على المنطقة بأسرها كان شعب مصر قد تحمل ببسالة منقطعة النظير مسئوليات حاسمة لصالح المنطقة كلها؛ كان قد تحمل المسئولية المادية والعسكرية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صد أول موجات الاستعمار </w:t>
      </w:r>
      <w:r w:rsidRPr="4F54C90C" w:rsidR="4F54C90C">
        <w:rPr>
          <w:rFonts w:ascii="Times New Roman" w:hAnsi="Times New Roman" w:eastAsia="Times New Roman" w:cs="Times New Roman"/>
          <w:b w:val="0"/>
          <w:bCs w:val="0"/>
          <w:sz w:val="28"/>
          <w:szCs w:val="28"/>
          <w:rtl w:val="1"/>
        </w:rPr>
        <w:t>الأوروبى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جاءت متسترة وراء صليب المسيح؛ وهى أبعد ما تكون عن دعوة هذا المعلم العظيم، وكان قد تحمل المسئولية المادية والعسكرية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رد غزوات التتار، الذين اجتاحوا سهول الشرق واجتازوا جباله؛ حاملين الخراب معهم والدمار، ثم كان قد تحمل المسئولية الأدبية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حفظ التراث </w:t>
      </w:r>
      <w:r w:rsidRPr="4F54C90C" w:rsidR="4F54C90C">
        <w:rPr>
          <w:rFonts w:ascii="Times New Roman" w:hAnsi="Times New Roman" w:eastAsia="Times New Roman" w:cs="Times New Roman"/>
          <w:b w:val="0"/>
          <w:bCs w:val="0"/>
          <w:sz w:val="28"/>
          <w:szCs w:val="28"/>
          <w:rtl w:val="1"/>
        </w:rPr>
        <w:t>الحضارى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وذخائره الحافلة، وجعل من أزهره الشريف حصناً للمقاومة ضد عوامل الضعف والتفتت؛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فرضتها الخلافة العثمانية استعماراً ورجعية باسم الدين، والدين منها براء</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3F9F320"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ولم تكن الحملة الفرنسية على مصر - مع مطلع القرن التاسع عشر -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صنعت اليقظة المصرية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ذلك الوقت، كما يقول بعض المؤرخين؛ فإن الحملة الفرنسية حينما جاءت إلى مصر وجدت الأزهر يموج بتيارات جديدة تتعدى جدرانه إلى الحياة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 كلها؛ كما وجدت أن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يرفض الاستعمار </w:t>
      </w:r>
      <w:r w:rsidRPr="4F54C90C" w:rsidR="4F54C90C">
        <w:rPr>
          <w:rFonts w:ascii="Times New Roman" w:hAnsi="Times New Roman" w:eastAsia="Times New Roman" w:cs="Times New Roman"/>
          <w:b w:val="0"/>
          <w:bCs w:val="0"/>
          <w:sz w:val="28"/>
          <w:szCs w:val="28"/>
          <w:rtl w:val="1"/>
        </w:rPr>
        <w:t>العثمانى</w:t>
      </w:r>
      <w:r w:rsidRPr="4F54C90C" w:rsidR="4F54C90C">
        <w:rPr>
          <w:rFonts w:ascii="Times New Roman" w:hAnsi="Times New Roman" w:eastAsia="Times New Roman" w:cs="Times New Roman"/>
          <w:b w:val="0"/>
          <w:bCs w:val="0"/>
          <w:sz w:val="28"/>
          <w:szCs w:val="28"/>
          <w:rtl w:val="1"/>
        </w:rPr>
        <w:t xml:space="preserve"> المقنع باسم الخلافة، </w:t>
      </w:r>
      <w:r w:rsidRPr="4F54C90C" w:rsidR="4F54C90C">
        <w:rPr>
          <w:rFonts w:ascii="Times New Roman" w:hAnsi="Times New Roman" w:eastAsia="Times New Roman" w:cs="Times New Roman"/>
          <w:b w:val="0"/>
          <w:bCs w:val="0"/>
          <w:sz w:val="28"/>
          <w:szCs w:val="28"/>
          <w:rtl w:val="1"/>
        </w:rPr>
        <w:t>والذى</w:t>
      </w:r>
      <w:r w:rsidRPr="4F54C90C" w:rsidR="4F54C90C">
        <w:rPr>
          <w:rFonts w:ascii="Times New Roman" w:hAnsi="Times New Roman" w:eastAsia="Times New Roman" w:cs="Times New Roman"/>
          <w:b w:val="0"/>
          <w:bCs w:val="0"/>
          <w:sz w:val="28"/>
          <w:szCs w:val="28"/>
          <w:rtl w:val="1"/>
        </w:rPr>
        <w:t xml:space="preserve"> كان يفرض عليه - دونما مبرر </w:t>
      </w:r>
      <w:r w:rsidRPr="4F54C90C" w:rsidR="4F54C90C">
        <w:rPr>
          <w:rFonts w:ascii="Times New Roman" w:hAnsi="Times New Roman" w:eastAsia="Times New Roman" w:cs="Times New Roman"/>
          <w:b w:val="0"/>
          <w:bCs w:val="0"/>
          <w:sz w:val="28"/>
          <w:szCs w:val="28"/>
          <w:rtl w:val="1"/>
        </w:rPr>
        <w:t>حقيقى</w:t>
      </w:r>
      <w:r w:rsidRPr="4F54C90C" w:rsidR="4F54C90C">
        <w:rPr>
          <w:rFonts w:ascii="Times New Roman" w:hAnsi="Times New Roman" w:eastAsia="Times New Roman" w:cs="Times New Roman"/>
          <w:b w:val="0"/>
          <w:bCs w:val="0"/>
          <w:sz w:val="28"/>
          <w:szCs w:val="28"/>
          <w:rtl w:val="1"/>
        </w:rPr>
        <w:t xml:space="preserve"> - تصادماً بين الإيمان </w:t>
      </w:r>
      <w:r w:rsidRPr="4F54C90C" w:rsidR="4F54C90C">
        <w:rPr>
          <w:rFonts w:ascii="Times New Roman" w:hAnsi="Times New Roman" w:eastAsia="Times New Roman" w:cs="Times New Roman"/>
          <w:b w:val="0"/>
          <w:bCs w:val="0"/>
          <w:sz w:val="28"/>
          <w:szCs w:val="28"/>
          <w:rtl w:val="1"/>
        </w:rPr>
        <w:t>الدينى</w:t>
      </w:r>
      <w:r w:rsidRPr="4F54C90C" w:rsidR="4F54C90C">
        <w:rPr>
          <w:rFonts w:ascii="Times New Roman" w:hAnsi="Times New Roman" w:eastAsia="Times New Roman" w:cs="Times New Roman"/>
          <w:b w:val="0"/>
          <w:bCs w:val="0"/>
          <w:sz w:val="28"/>
          <w:szCs w:val="28"/>
          <w:rtl w:val="1"/>
        </w:rPr>
        <w:t xml:space="preserve"> الأصيل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هذا الشعب، وبين إرادة الحياة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ترفض الاستبداد.. ولقد وجدت هذه الحملة مقاومة عنيفة لسيطرة المماليك، وتمرداً مستمراً على محاولاتهم لفرض الظلم على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وبرغم أن هذه المقاومة العنيفة والتمرد المستمر قد كلفا شعب مصر غالياً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ثروته الوطنية وفى حيويته؛ فإن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كان صامداً ثابت الإيمان. على أن الحملة الفرنسية جاءت معها بزاد جديد لطاقة الشعب الثورية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 ذلك الوقت؛ جاءت ومعها لمحات من العلوم الحديثة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طورتها الحضارة الأوروبية، بعد أن أخذتها من غيرها من الحضارات؛ والحضارة الفرعونية والعربية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مقدمتها؛ كذلك جاءت معها بالأساتذة الكبار الذين قاموا بدراسة أحوال مصر والكشف عن أسرار تاريخها القديم، وكان هذا الزاد يحمل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طياته ثقة بالنفس، كما كان يحمل آفاقاً جديدة تشد خيال الحركة المتحفزة للشعب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ولقد كانت هذه اليقظة الشعبية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القوة الدافعة وراء عهد محمد على، وإذا كان هناك شبه إجماع على أن محمد على هو مؤسس الدولة الحديثة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 فإن المأساة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هذا العهد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أن محمد على لم يؤمن بالحركة الشعبية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مهدت له حكم مصر، إلا بوصفها نقطة وثوب إلى مطامعه، ولقد ساق مصر وراءه إلى مغامرات عقيمة استهدفت مصالح الفرد؛ متجاهلة مصالح الشعب</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A82CBC4"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اليابان الحديثة بدأت تقدمها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نفس هذا الوقت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بدأت فيه حركة اليقظة المصرية، وبينما استطاع التقدم </w:t>
      </w:r>
      <w:r w:rsidRPr="4F54C90C" w:rsidR="4F54C90C">
        <w:rPr>
          <w:rFonts w:ascii="Times New Roman" w:hAnsi="Times New Roman" w:eastAsia="Times New Roman" w:cs="Times New Roman"/>
          <w:b w:val="0"/>
          <w:bCs w:val="0"/>
          <w:sz w:val="28"/>
          <w:szCs w:val="28"/>
          <w:rtl w:val="1"/>
        </w:rPr>
        <w:t>اليابانى</w:t>
      </w:r>
      <w:r w:rsidRPr="4F54C90C" w:rsidR="4F54C90C">
        <w:rPr>
          <w:rFonts w:ascii="Times New Roman" w:hAnsi="Times New Roman" w:eastAsia="Times New Roman" w:cs="Times New Roman"/>
          <w:b w:val="0"/>
          <w:bCs w:val="0"/>
          <w:sz w:val="28"/>
          <w:szCs w:val="28"/>
          <w:rtl w:val="1"/>
        </w:rPr>
        <w:t xml:space="preserve"> أن </w:t>
      </w:r>
      <w:r w:rsidRPr="4F54C90C" w:rsidR="4F54C90C">
        <w:rPr>
          <w:rFonts w:ascii="Times New Roman" w:hAnsi="Times New Roman" w:eastAsia="Times New Roman" w:cs="Times New Roman"/>
          <w:b w:val="0"/>
          <w:bCs w:val="0"/>
          <w:sz w:val="28"/>
          <w:szCs w:val="28"/>
          <w:rtl w:val="1"/>
        </w:rPr>
        <w:t>يمضى</w:t>
      </w:r>
      <w:r w:rsidRPr="4F54C90C" w:rsidR="4F54C90C">
        <w:rPr>
          <w:rFonts w:ascii="Times New Roman" w:hAnsi="Times New Roman" w:eastAsia="Times New Roman" w:cs="Times New Roman"/>
          <w:b w:val="0"/>
          <w:bCs w:val="0"/>
          <w:sz w:val="28"/>
          <w:szCs w:val="28"/>
          <w:rtl w:val="1"/>
        </w:rPr>
        <w:t xml:space="preserve"> ثابت الخطى؛ فإن المغامرات الفردية عرقلت حركة اليقظة المصرية، وأصابتها بنكسة ألحقت بها أفدح الأضرار. إن هذه النكسة فتحت الباب للتدخل </w:t>
      </w:r>
      <w:r w:rsidRPr="4F54C90C" w:rsidR="4F54C90C">
        <w:rPr>
          <w:rFonts w:ascii="Times New Roman" w:hAnsi="Times New Roman" w:eastAsia="Times New Roman" w:cs="Times New Roman"/>
          <w:b w:val="0"/>
          <w:bCs w:val="0"/>
          <w:sz w:val="28"/>
          <w:szCs w:val="28"/>
          <w:rtl w:val="1"/>
        </w:rPr>
        <w:t>الأجنبى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 على مصراعيه، بينما كان الشعب قبلها قد رد - بتصميم ونجاح - محاولات غزو متوالية، كانت أقربها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ذلك الوقت حملة "فريزر" ضد رشيد</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314E9A3"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ومن سوء الحظ أن النكسة وقعت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مرحلة هامة من مراحل تطور الاستعمار؛ فإن الاستعمار كان قد تطور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ذلك الوقت من مجرد احتلال المستعمرات واستنزاف مواردها إلى مرحلة الاحتكارات المالية لاستثمار رءوس الأموال المنهوبة من المستعمرات، وكانت النكسة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 باباً مفتوحاً لقوى السيطرة العالمية. وبدأت الاحتكارات المالية الدولية دورها الخطير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 وركزت نشاطها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اتجاهين واضحين، هما: حفر قناة السويس، وتحويل أرض مصر إلى حقل كبير لزراعة القطن؛ لتعويض الصناعة البريطانية عن أقطان أمريكا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قل ورودها إلى بريطانيا بسبب انتهاء سيطرتها على أمريكا، ثم انقطع وصولها تماماً بسبب ظروف الحرب الأهلية الأمريكية، ولقد عاشت مصر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هذه الفترة تجربة مروعة؛ استنزفت فيها كل إمكانيات الثروة الوطنية لصالح القوى الأجنبية، ولمصلحة عدد من المغامرين الأجانب؛ الذين تمكنوا من السيطرة على أمراء أسرة محمد على، وساعدهم على ذلك فداحة النكسة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أصيبت بها حركة اليقظة المصرية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B9FD688"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على أن روح هذا الشعب لم تستسلم، وإنما استطاعت تحت المحن العصيبة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هذه الفترة أن تختزن طاقات تحفزت لإطلاقها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اللحظة المناسبة، وكانت هذه الطاقة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العلم الذى حصل عليه آلاف من شباب مصر الرواد ممن أرسلوا - أيام الصحوة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سبقت النكسة من حكم محمد على - إلى أوروبا ليتمكنوا من العلم الحديث؛ فإن هؤلاء استطاعوا بعد عودتهم إلى الوطن أن يجلبوا معهم بذوراً صالحة، ما لبثت التربة الثورية الخصبة لمصر أن احتضنتها؛ لتخرج منها بشائر نبت </w:t>
      </w:r>
      <w:r w:rsidRPr="4F54C90C" w:rsidR="4F54C90C">
        <w:rPr>
          <w:rFonts w:ascii="Times New Roman" w:hAnsi="Times New Roman" w:eastAsia="Times New Roman" w:cs="Times New Roman"/>
          <w:b w:val="0"/>
          <w:bCs w:val="0"/>
          <w:sz w:val="28"/>
          <w:szCs w:val="28"/>
          <w:rtl w:val="1"/>
        </w:rPr>
        <w:t>ثقافى</w:t>
      </w:r>
      <w:r w:rsidRPr="4F54C90C" w:rsidR="4F54C90C">
        <w:rPr>
          <w:rFonts w:ascii="Times New Roman" w:hAnsi="Times New Roman" w:eastAsia="Times New Roman" w:cs="Times New Roman"/>
          <w:b w:val="0"/>
          <w:bCs w:val="0"/>
          <w:sz w:val="28"/>
          <w:szCs w:val="28"/>
          <w:rtl w:val="1"/>
        </w:rPr>
        <w:t xml:space="preserve"> جديد راح ينشر ألواناً رائعة من الأزهار على ضفاف النيل الخالد، وليس صدفة أن هذه الزهور المتفتحة على ضفاف وادى النيل كانت بمثابة الومضات اللامعة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لفتت أنظار العناصر المتطلعة إلى التقدم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المنطقة كلها نحو مصر، وجعلت منها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النصف </w:t>
      </w:r>
      <w:r w:rsidRPr="4F54C90C" w:rsidR="4F54C90C">
        <w:rPr>
          <w:rFonts w:ascii="Times New Roman" w:hAnsi="Times New Roman" w:eastAsia="Times New Roman" w:cs="Times New Roman"/>
          <w:b w:val="0"/>
          <w:bCs w:val="0"/>
          <w:sz w:val="28"/>
          <w:szCs w:val="28"/>
          <w:rtl w:val="1"/>
        </w:rPr>
        <w:t>الثانى</w:t>
      </w:r>
      <w:r w:rsidRPr="4F54C90C" w:rsidR="4F54C90C">
        <w:rPr>
          <w:rFonts w:ascii="Times New Roman" w:hAnsi="Times New Roman" w:eastAsia="Times New Roman" w:cs="Times New Roman"/>
          <w:b w:val="0"/>
          <w:bCs w:val="0"/>
          <w:sz w:val="28"/>
          <w:szCs w:val="28"/>
          <w:rtl w:val="1"/>
        </w:rPr>
        <w:t xml:space="preserve"> من القرن التاسع عشر منبراً للفكر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كله، ومسرحاً لفنونه، وملتقى لكل الثوار العرب من وراء الحدود المصطنعة والموهومة، ولقد أحست الاحتكارات الاستعمارية الطامعة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المنطقة بالأمل الجديد يستجمع قواه ويتحفز، وكانت بريطانيا بالذات لا تحول أنظارها عن مصر؛ بحكم اهتمامها بالطريق إلى الهند، ومن ثم ألقت بثقلها كله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المعركة الثورية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لاحت مقدماتها بين القوى الشعبية وبين أسرة محمد على الدخيلة المغامرة، وكانت ثورة </w:t>
      </w:r>
      <w:r w:rsidRPr="4F54C90C" w:rsidR="4F54C90C">
        <w:rPr>
          <w:rFonts w:ascii="Times New Roman" w:hAnsi="Times New Roman" w:eastAsia="Times New Roman" w:cs="Times New Roman"/>
          <w:b w:val="0"/>
          <w:bCs w:val="0"/>
          <w:sz w:val="28"/>
          <w:szCs w:val="28"/>
          <w:rtl w:val="1"/>
        </w:rPr>
        <w:t>عرابى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قمة رد الفعل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ضد النكسة، وكان الاحتلال </w:t>
      </w:r>
      <w:r w:rsidRPr="4F54C90C" w:rsidR="4F54C90C">
        <w:rPr>
          <w:rFonts w:ascii="Times New Roman" w:hAnsi="Times New Roman" w:eastAsia="Times New Roman" w:cs="Times New Roman"/>
          <w:b w:val="0"/>
          <w:bCs w:val="0"/>
          <w:sz w:val="28"/>
          <w:szCs w:val="28"/>
          <w:rtl w:val="1"/>
        </w:rPr>
        <w:t>البريطانى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العسكرى</w:t>
      </w:r>
      <w:r w:rsidRPr="4F54C90C" w:rsidR="4F54C90C">
        <w:rPr>
          <w:rFonts w:ascii="Times New Roman" w:hAnsi="Times New Roman" w:eastAsia="Times New Roman" w:cs="Times New Roman"/>
          <w:b w:val="0"/>
          <w:bCs w:val="0"/>
          <w:sz w:val="28"/>
          <w:szCs w:val="28"/>
          <w:rtl w:val="1"/>
        </w:rPr>
        <w:t xml:space="preserve"> لمصر سنة ١٨٨٢؛ ضماناً لمصالح الاحتكارات المالية الأجنبية وتأييداً لسلطة </w:t>
      </w:r>
      <w:r w:rsidRPr="4F54C90C" w:rsidR="4F54C90C">
        <w:rPr>
          <w:rFonts w:ascii="Times New Roman" w:hAnsi="Times New Roman" w:eastAsia="Times New Roman" w:cs="Times New Roman"/>
          <w:b w:val="0"/>
          <w:bCs w:val="0"/>
          <w:sz w:val="28"/>
          <w:szCs w:val="28"/>
          <w:rtl w:val="1"/>
        </w:rPr>
        <w:t>الخديوى</w:t>
      </w:r>
      <w:r w:rsidRPr="4F54C90C" w:rsidR="4F54C90C">
        <w:rPr>
          <w:rFonts w:ascii="Times New Roman" w:hAnsi="Times New Roman" w:eastAsia="Times New Roman" w:cs="Times New Roman"/>
          <w:b w:val="0"/>
          <w:bCs w:val="0"/>
          <w:sz w:val="28"/>
          <w:szCs w:val="28"/>
          <w:rtl w:val="1"/>
        </w:rPr>
        <w:t xml:space="preserve"> ضد الشعب، هو التعبير عن إرادة الاستعمار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استمرار بقاء النكسة، ومواصلة القهر والاستغلال ضد شعب مصر</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96B4FF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قوة الاحتلال </w:t>
      </w:r>
      <w:r w:rsidRPr="4F54C90C" w:rsidR="4F54C90C">
        <w:rPr>
          <w:rFonts w:ascii="Times New Roman" w:hAnsi="Times New Roman" w:eastAsia="Times New Roman" w:cs="Times New Roman"/>
          <w:b w:val="0"/>
          <w:bCs w:val="0"/>
          <w:sz w:val="28"/>
          <w:szCs w:val="28"/>
          <w:rtl w:val="1"/>
        </w:rPr>
        <w:t>البريطانى</w:t>
      </w:r>
      <w:r w:rsidRPr="4F54C90C" w:rsidR="4F54C90C">
        <w:rPr>
          <w:rFonts w:ascii="Times New Roman" w:hAnsi="Times New Roman" w:eastAsia="Times New Roman" w:cs="Times New Roman"/>
          <w:b w:val="0"/>
          <w:bCs w:val="0"/>
          <w:sz w:val="28"/>
          <w:szCs w:val="28"/>
          <w:rtl w:val="1"/>
        </w:rPr>
        <w:t xml:space="preserve"> العسكرية، ومؤامرات المصالح الاحتكارية الاستعمارية، والإقطاع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أقامته أسرة محمد على باحتكارها للأرض أو اقتسام جزء منها بين أصدقائها أو أصدقاء المستغلين الأجانب.. ذلك كله لم يستطع أن يطفئ شعلة الثورة على الأرض المصرية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98770AD"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w:t>
      </w:r>
      <w:r w:rsidRPr="4F54C90C" w:rsidR="4F54C90C">
        <w:rPr>
          <w:rFonts w:ascii="Times New Roman" w:hAnsi="Times New Roman" w:eastAsia="Times New Roman" w:cs="Times New Roman"/>
          <w:b w:val="0"/>
          <w:bCs w:val="0"/>
          <w:sz w:val="28"/>
          <w:szCs w:val="28"/>
          <w:rtl w:val="1"/>
        </w:rPr>
        <w:t>وادى</w:t>
      </w:r>
      <w:r w:rsidRPr="4F54C90C" w:rsidR="4F54C90C">
        <w:rPr>
          <w:rFonts w:ascii="Times New Roman" w:hAnsi="Times New Roman" w:eastAsia="Times New Roman" w:cs="Times New Roman"/>
          <w:b w:val="0"/>
          <w:bCs w:val="0"/>
          <w:sz w:val="28"/>
          <w:szCs w:val="28"/>
          <w:rtl w:val="1"/>
        </w:rPr>
        <w:t xml:space="preserve"> النيل لم تنقطع فيه أصوات النداءات الثورية..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مواجهة هذا الإرهاب المتحكم؛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تسنده قوى الاحتلال </w:t>
      </w:r>
      <w:r w:rsidRPr="4F54C90C" w:rsidR="4F54C90C">
        <w:rPr>
          <w:rFonts w:ascii="Times New Roman" w:hAnsi="Times New Roman" w:eastAsia="Times New Roman" w:cs="Times New Roman"/>
          <w:b w:val="0"/>
          <w:bCs w:val="0"/>
          <w:sz w:val="28"/>
          <w:szCs w:val="28"/>
          <w:rtl w:val="1"/>
        </w:rPr>
        <w:t>الأجنبى</w:t>
      </w:r>
      <w:r w:rsidRPr="4F54C90C" w:rsidR="4F54C90C">
        <w:rPr>
          <w:rFonts w:ascii="Times New Roman" w:hAnsi="Times New Roman" w:eastAsia="Times New Roman" w:cs="Times New Roman"/>
          <w:b w:val="0"/>
          <w:bCs w:val="0"/>
          <w:sz w:val="28"/>
          <w:szCs w:val="28"/>
          <w:rtl w:val="1"/>
        </w:rPr>
        <w:t>، والمصالح الدولية الاستعمارية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ABF037F"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أصداء المدافع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ضربت الإسكندرية، وأصداء القتال الباسل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طعن من الخلف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التل الكبير؛ لم تكد تخفت حتى انطلقت أصوات جديدة تعبر عن إرادة الحياة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لا تموت لهذا الشعب الباسل، وعن حركة اليقظة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لم تقهرها المصائب والمصاعب</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A7179BF"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لقد سكت أحمد </w:t>
      </w:r>
      <w:r w:rsidRPr="4F54C90C" w:rsidR="4F54C90C">
        <w:rPr>
          <w:rFonts w:ascii="Times New Roman" w:hAnsi="Times New Roman" w:eastAsia="Times New Roman" w:cs="Times New Roman"/>
          <w:b w:val="0"/>
          <w:bCs w:val="0"/>
          <w:sz w:val="28"/>
          <w:szCs w:val="28"/>
          <w:rtl w:val="1"/>
        </w:rPr>
        <w:t>عرابى</w:t>
      </w:r>
      <w:r w:rsidRPr="4F54C90C" w:rsidR="4F54C90C">
        <w:rPr>
          <w:rFonts w:ascii="Times New Roman" w:hAnsi="Times New Roman" w:eastAsia="Times New Roman" w:cs="Times New Roman"/>
          <w:b w:val="0"/>
          <w:bCs w:val="0"/>
          <w:sz w:val="28"/>
          <w:szCs w:val="28"/>
          <w:rtl w:val="1"/>
        </w:rPr>
        <w:t xml:space="preserve"> لكن صوت مصطفى كامل بدأ يجلجل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آفاق مصر. ومن عجب أن هذه الفترة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ظن فيها الاستعمار والمتعاونون معه أنها فترة الخمود كانت من أخصب الفترات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تاريخ مصر؛ بحثاً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أعماق النفس، وتجميعاً لطاقات الانطلاق من جديد</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E339901"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لقد ارتفع صوت محمد عبده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هذه الفترة ينادى بالإصلاح </w:t>
      </w:r>
      <w:r w:rsidRPr="4F54C90C" w:rsidR="4F54C90C">
        <w:rPr>
          <w:rFonts w:ascii="Times New Roman" w:hAnsi="Times New Roman" w:eastAsia="Times New Roman" w:cs="Times New Roman"/>
          <w:b w:val="0"/>
          <w:bCs w:val="0"/>
          <w:sz w:val="28"/>
          <w:szCs w:val="28"/>
          <w:rtl w:val="1"/>
        </w:rPr>
        <w:t>الدينى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A742F76"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وارتفع صوت </w:t>
      </w:r>
      <w:r w:rsidRPr="4F54C90C" w:rsidR="4F54C90C">
        <w:rPr>
          <w:rFonts w:ascii="Times New Roman" w:hAnsi="Times New Roman" w:eastAsia="Times New Roman" w:cs="Times New Roman"/>
          <w:b w:val="0"/>
          <w:bCs w:val="0"/>
          <w:sz w:val="28"/>
          <w:szCs w:val="28"/>
          <w:rtl w:val="1"/>
        </w:rPr>
        <w:t>لطفى</w:t>
      </w:r>
      <w:r w:rsidRPr="4F54C90C" w:rsidR="4F54C90C">
        <w:rPr>
          <w:rFonts w:ascii="Times New Roman" w:hAnsi="Times New Roman" w:eastAsia="Times New Roman" w:cs="Times New Roman"/>
          <w:b w:val="0"/>
          <w:bCs w:val="0"/>
          <w:sz w:val="28"/>
          <w:szCs w:val="28"/>
          <w:rtl w:val="1"/>
        </w:rPr>
        <w:t xml:space="preserve"> السيد ينادى بأن تكون مصر للمصريين</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2E3216D"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وارتفع صوت قاسم أمين ينادى بتحرير المرأة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60125A4"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وكانت تلك كلها مقدمة موجة ثورية جديدة؛ ما لبثت أن تفجرت سنة ١٩١٩ بعد انتهاء الحرب العالمية الأولى، وبعد خيبة الأمل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الوعود البراقة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قطعها الحلفاء على أنفسهم خلال الحرب، وفى مقدمتها وعود "ويلسون"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ما لبث هو نفسه أن تنكر لها واعترف بالحماية البريطانية على مصر. وركب سعد زغلول قمة الموجة الثورية الجديدة؛ يقود النضال </w:t>
      </w:r>
      <w:r w:rsidRPr="4F54C90C" w:rsidR="4F54C90C">
        <w:rPr>
          <w:rFonts w:ascii="Times New Roman" w:hAnsi="Times New Roman" w:eastAsia="Times New Roman" w:cs="Times New Roman"/>
          <w:b w:val="0"/>
          <w:bCs w:val="0"/>
          <w:sz w:val="28"/>
          <w:szCs w:val="28"/>
          <w:rtl w:val="1"/>
        </w:rPr>
        <w:t>الشعبى</w:t>
      </w:r>
      <w:r w:rsidRPr="4F54C90C" w:rsidR="4F54C90C">
        <w:rPr>
          <w:rFonts w:ascii="Times New Roman" w:hAnsi="Times New Roman" w:eastAsia="Times New Roman" w:cs="Times New Roman"/>
          <w:b w:val="0"/>
          <w:bCs w:val="0"/>
          <w:sz w:val="28"/>
          <w:szCs w:val="28"/>
          <w:rtl w:val="1"/>
        </w:rPr>
        <w:t xml:space="preserve"> العنيد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وجهت إليه الضربات المتلاحقة أكثر من مائة عام متواصلة، دون أن يستسلم أو ينهزم.</w:t>
      </w:r>
      <w:r>
        <w:br/>
      </w:r>
      <w:r w:rsidRPr="4F54C90C" w:rsidR="4F54C90C">
        <w:rPr>
          <w:rFonts w:ascii="Times New Roman" w:hAnsi="Times New Roman" w:eastAsia="Times New Roman" w:cs="Times New Roman"/>
          <w:b w:val="0"/>
          <w:bCs w:val="0"/>
          <w:sz w:val="28"/>
          <w:szCs w:val="28"/>
        </w:rPr>
        <w:t> </w:t>
      </w:r>
    </w:p>
    <w:p xmlns:wp14="http://schemas.microsoft.com/office/word/2010/wordml" w:rsidRPr="00BC4CC3" w:rsidR="00BC4CC3" w:rsidP="4F54C90C" w:rsidRDefault="00BC4CC3" w14:paraId="1E8AD0C1" wp14:textId="77777777" wp14:noSpellErr="1">
      <w:pPr>
        <w:spacing w:after="0"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ثورة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سنة ١٩١٩ تستحق الدراسة الطويلة؛ فإن الأسباب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أدت إلى فشلها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نفس الأسباب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حركت حوافز الثورة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سنة ١٩٥٢</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1D32770"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هناك ثلاثة أسباب واضحة أدت إلى فشل هذه الثورة، ولابد من تقييمها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هذه المرحلة تقييماً أميناً ومنصفا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C0BE4F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أولاً: إن القيادات الثورية أغفلت إغفالاً يكاد أن يكون تاماً مطالب التغيير </w:t>
      </w:r>
      <w:r w:rsidRPr="4F54C90C" w:rsidR="4F54C90C">
        <w:rPr>
          <w:rFonts w:ascii="Times New Roman" w:hAnsi="Times New Roman" w:eastAsia="Times New Roman" w:cs="Times New Roman"/>
          <w:b w:val="0"/>
          <w:bCs w:val="0"/>
          <w:sz w:val="28"/>
          <w:szCs w:val="28"/>
          <w:rtl w:val="1"/>
        </w:rPr>
        <w:t>الاجتماعى</w:t>
      </w:r>
      <w:r w:rsidRPr="4F54C90C" w:rsidR="4F54C90C">
        <w:rPr>
          <w:rFonts w:ascii="Times New Roman" w:hAnsi="Times New Roman" w:eastAsia="Times New Roman" w:cs="Times New Roman"/>
          <w:b w:val="0"/>
          <w:bCs w:val="0"/>
          <w:sz w:val="28"/>
          <w:szCs w:val="28"/>
          <w:rtl w:val="1"/>
        </w:rPr>
        <w:t xml:space="preserve">؛ على أن تبرير ذلك واضح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طبيعة المرحلة التاريخية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جعلت من طبقة ملاك </w:t>
      </w:r>
      <w:r w:rsidRPr="4F54C90C" w:rsidR="4F54C90C">
        <w:rPr>
          <w:rFonts w:ascii="Times New Roman" w:hAnsi="Times New Roman" w:eastAsia="Times New Roman" w:cs="Times New Roman"/>
          <w:b w:val="0"/>
          <w:bCs w:val="0"/>
          <w:sz w:val="28"/>
          <w:szCs w:val="28"/>
          <w:rtl w:val="1"/>
        </w:rPr>
        <w:t>الأراضى</w:t>
      </w:r>
      <w:r w:rsidRPr="4F54C90C" w:rsidR="4F54C90C">
        <w:rPr>
          <w:rFonts w:ascii="Times New Roman" w:hAnsi="Times New Roman" w:eastAsia="Times New Roman" w:cs="Times New Roman"/>
          <w:b w:val="0"/>
          <w:bCs w:val="0"/>
          <w:sz w:val="28"/>
          <w:szCs w:val="28"/>
          <w:rtl w:val="1"/>
        </w:rPr>
        <w:t xml:space="preserve"> أساساً للأحزاب السياسية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تصدت لقيادة الثورة، ومع أن اندفاع الشعب إلى الثورة كان واضحاً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مفهومه </w:t>
      </w:r>
      <w:r w:rsidRPr="4F54C90C" w:rsidR="4F54C90C">
        <w:rPr>
          <w:rFonts w:ascii="Times New Roman" w:hAnsi="Times New Roman" w:eastAsia="Times New Roman" w:cs="Times New Roman"/>
          <w:b w:val="0"/>
          <w:bCs w:val="0"/>
          <w:sz w:val="28"/>
          <w:szCs w:val="28"/>
          <w:rtl w:val="1"/>
        </w:rPr>
        <w:t>الاجتماعى</w:t>
      </w:r>
      <w:r w:rsidRPr="4F54C90C" w:rsidR="4F54C90C">
        <w:rPr>
          <w:rFonts w:ascii="Times New Roman" w:hAnsi="Times New Roman" w:eastAsia="Times New Roman" w:cs="Times New Roman"/>
          <w:b w:val="0"/>
          <w:bCs w:val="0"/>
          <w:sz w:val="28"/>
          <w:szCs w:val="28"/>
          <w:rtl w:val="1"/>
        </w:rPr>
        <w:t xml:space="preserve"> إلا أن قيادات الثورة لم تتنبه لذلك </w:t>
      </w:r>
      <w:r w:rsidRPr="4F54C90C" w:rsidR="4F54C90C">
        <w:rPr>
          <w:rFonts w:ascii="Times New Roman" w:hAnsi="Times New Roman" w:eastAsia="Times New Roman" w:cs="Times New Roman"/>
          <w:b w:val="0"/>
          <w:bCs w:val="0"/>
          <w:sz w:val="28"/>
          <w:szCs w:val="28"/>
          <w:rtl w:val="1"/>
        </w:rPr>
        <w:t>بوعى</w:t>
      </w:r>
      <w:r w:rsidRPr="4F54C90C" w:rsidR="4F54C90C">
        <w:rPr>
          <w:rFonts w:ascii="Times New Roman" w:hAnsi="Times New Roman" w:eastAsia="Times New Roman" w:cs="Times New Roman"/>
          <w:b w:val="0"/>
          <w:bCs w:val="0"/>
          <w:sz w:val="28"/>
          <w:szCs w:val="28"/>
          <w:rtl w:val="1"/>
        </w:rPr>
        <w:t xml:space="preserve">؛ حتى لقد ساد تحليل خاطئ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هذه الظروف ردده بعض المؤرخين؛ مؤداه أن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ينفرد عن بقية شعوب العالم بأنه لا يثور إلا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حالة الرخاء. ولقد استدلوا على ذلك بأن الثورة وقعت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ظروف الرخاء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صاحب ارتفاع أسعار القطن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أعقاب انتهاء الحرب العالمية الأولى، وذلك استدلال </w:t>
      </w:r>
      <w:r w:rsidRPr="4F54C90C" w:rsidR="4F54C90C">
        <w:rPr>
          <w:rFonts w:ascii="Times New Roman" w:hAnsi="Times New Roman" w:eastAsia="Times New Roman" w:cs="Times New Roman"/>
          <w:b w:val="0"/>
          <w:bCs w:val="0"/>
          <w:sz w:val="28"/>
          <w:szCs w:val="28"/>
          <w:rtl w:val="1"/>
        </w:rPr>
        <w:t>سطحى</w:t>
      </w:r>
      <w:r w:rsidRPr="4F54C90C" w:rsidR="4F54C90C">
        <w:rPr>
          <w:rFonts w:ascii="Times New Roman" w:hAnsi="Times New Roman" w:eastAsia="Times New Roman" w:cs="Times New Roman"/>
          <w:b w:val="0"/>
          <w:bCs w:val="0"/>
          <w:sz w:val="28"/>
          <w:szCs w:val="28"/>
          <w:rtl w:val="1"/>
        </w:rPr>
        <w:t xml:space="preserve">؛ فإن هذا الرخاء كان محصوراً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طبقة ملاك </w:t>
      </w:r>
      <w:r w:rsidRPr="4F54C90C" w:rsidR="4F54C90C">
        <w:rPr>
          <w:rFonts w:ascii="Times New Roman" w:hAnsi="Times New Roman" w:eastAsia="Times New Roman" w:cs="Times New Roman"/>
          <w:b w:val="0"/>
          <w:bCs w:val="0"/>
          <w:sz w:val="28"/>
          <w:szCs w:val="28"/>
          <w:rtl w:val="1"/>
        </w:rPr>
        <w:t>الأراضى</w:t>
      </w:r>
      <w:r w:rsidRPr="4F54C90C" w:rsidR="4F54C90C">
        <w:rPr>
          <w:rFonts w:ascii="Times New Roman" w:hAnsi="Times New Roman" w:eastAsia="Times New Roman" w:cs="Times New Roman"/>
          <w:b w:val="0"/>
          <w:bCs w:val="0"/>
          <w:sz w:val="28"/>
          <w:szCs w:val="28"/>
          <w:rtl w:val="1"/>
        </w:rPr>
        <w:t xml:space="preserve">، وطبقة التجار والمصدرين الأجانب، الذين استفادوا من ارتفاع الأسعار؛ وبذلك زاد التناقض بينهم وبين الكادحين من الفلاحين، الذين كانوا يروون حقول القطن بعرقهم ودمائهم؛ دون أن تتغير أحوالهم بارتفاع أسعاره، وكان هذا الحرمان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القاعدة بتناقضه مع الرخاء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القمة من أسباب الاحتكاك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أشعل شرارة الثورة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2C153FD"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المحرومين كانوا هم وقود الثورة وضحاياها، لكن القيادات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تصدت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مقدمة الموجه الثورية سنة ١٩١٩، بإغفالها للجوانب الاجتماعية من محركات الانفجار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لم تستطع أن تتبين بوضوح أن الثورة لا تحقق غاياتها بالنسبة للشعب إلا إذا مدت اندفاعها إلى ما بعد </w:t>
      </w:r>
      <w:r w:rsidRPr="4F54C90C" w:rsidR="4F54C90C">
        <w:rPr>
          <w:rFonts w:ascii="Times New Roman" w:hAnsi="Times New Roman" w:eastAsia="Times New Roman" w:cs="Times New Roman"/>
          <w:b w:val="0"/>
          <w:bCs w:val="0"/>
          <w:sz w:val="28"/>
          <w:szCs w:val="28"/>
          <w:rtl w:val="1"/>
        </w:rPr>
        <w:t xml:space="preserve">المواجهة السياسية الظاهرة من طلب الاستقلال؛ ووصلت إلى أعماق المشكلة الاقتصادية والاجتماعية. ولقد كانت الدعوة إلى تمصير بعض أوجه النشاط </w:t>
      </w:r>
      <w:r w:rsidRPr="4F54C90C" w:rsidR="4F54C90C">
        <w:rPr>
          <w:rFonts w:ascii="Times New Roman" w:hAnsi="Times New Roman" w:eastAsia="Times New Roman" w:cs="Times New Roman"/>
          <w:b w:val="0"/>
          <w:bCs w:val="0"/>
          <w:sz w:val="28"/>
          <w:szCs w:val="28"/>
          <w:rtl w:val="1"/>
        </w:rPr>
        <w:t>المالى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قصارى الجهد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ذلك الوقت،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حين أن الدعوة إلى إعادة توزيع الثروة الوطنية أصلاً وأساساً كانت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المطلب </w:t>
      </w:r>
      <w:r w:rsidRPr="4F54C90C" w:rsidR="4F54C90C">
        <w:rPr>
          <w:rFonts w:ascii="Times New Roman" w:hAnsi="Times New Roman" w:eastAsia="Times New Roman" w:cs="Times New Roman"/>
          <w:b w:val="0"/>
          <w:bCs w:val="0"/>
          <w:sz w:val="28"/>
          <w:szCs w:val="28"/>
          <w:rtl w:val="1"/>
        </w:rPr>
        <w:t>الحيوى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يتحتم البدء فيه من غير تأخير أو إبطاء</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DE0BEAA"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ثانياً: إن القيادات الثورية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ذلك الوقت لم تستطع أن تمد بصرها عبر سيناء، وعجزت عن تحديد الشخصية المصرية، ولم تستطع أن تستشف - من خلال التاريخ - أنه ليس هناك صدام على الإطلاق بين الوطنية المصرية وبين القومية العربية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F03CD9D"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لقد فشلت هذه القيادات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أن تتعلم من التاريخ، وفشلت أيضاً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أن تتعلم من عدوها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تحاربه، </w:t>
      </w:r>
      <w:r w:rsidRPr="4F54C90C" w:rsidR="4F54C90C">
        <w:rPr>
          <w:rFonts w:ascii="Times New Roman" w:hAnsi="Times New Roman" w:eastAsia="Times New Roman" w:cs="Times New Roman"/>
          <w:b w:val="0"/>
          <w:bCs w:val="0"/>
          <w:sz w:val="28"/>
          <w:szCs w:val="28"/>
          <w:rtl w:val="1"/>
        </w:rPr>
        <w:t>والذى</w:t>
      </w:r>
      <w:r w:rsidRPr="4F54C90C" w:rsidR="4F54C90C">
        <w:rPr>
          <w:rFonts w:ascii="Times New Roman" w:hAnsi="Times New Roman" w:eastAsia="Times New Roman" w:cs="Times New Roman"/>
          <w:b w:val="0"/>
          <w:bCs w:val="0"/>
          <w:sz w:val="28"/>
          <w:szCs w:val="28"/>
          <w:rtl w:val="1"/>
        </w:rPr>
        <w:t xml:space="preserve"> كان يعامل الأمة العربية كلها على اختلاف شعوبها طبقاً لمخطط واحد</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0E9C218"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ومن هنا فإن قيادات الثورة لم تنتبه إلى خطورة وعد "بلفور"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أنشأ إسرائيل لتكون فاصلاً يمزق امتداد الأرض العربية، وقاعدة لتهديدها؛ وبهذا الفشل فإن النضال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ساعة من أخطر ساعات الأزمة حرم من الطاقة الثورية المصرية، وتمكنت القوى الاستعمارية من أن تتعامل مع أمة عربية ممزقة الأوصال مفتتة الجهد</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93B9B9A"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واختصت إدارة الهند البريطانية بالتعامل مع شبه الجزيرة العربية ومع العراق، وانفردت فرنسا بسوريا ولبنان، بل وصل الهوان بالأمة العربية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ذلك الوقت إلى حد أن جواسيس الاستعمار تصدروا قيادة حركات ثورية عربية، وكانت بأمرهم وبمشورتهم تقام العروش للذين خانوا النضال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وانحرفوا عن أهدافه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A9B0846"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كل هذا والحركة الثورية الوطنية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 تتصور أن هذه الأحداث لا تعنيها، وأنها لا ترتبط مصيرياً بكل هذه التطورات الخطيرة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ECF937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ثالثاً: إن القيادات الثورية لم تستطع أن تلائم بين أساليب نضالها وبين الأساليب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واجه الاستعمار بها ثورات الشعوب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ذلك الوقت</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3216047"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الاستعمار اكتشف أن القوة العسكرية تزيد ثورات الشعوب اشتعالاً؛ ومن ثم انتقل من السيف إلى الخديعة، وقدم تنازلات شكلية لم تلبث القيادات الثورية أن خلطت بينها وبين الجوهر </w:t>
      </w:r>
      <w:r w:rsidRPr="4F54C90C" w:rsidR="4F54C90C">
        <w:rPr>
          <w:rFonts w:ascii="Times New Roman" w:hAnsi="Times New Roman" w:eastAsia="Times New Roman" w:cs="Times New Roman"/>
          <w:b w:val="0"/>
          <w:bCs w:val="0"/>
          <w:sz w:val="28"/>
          <w:szCs w:val="28"/>
          <w:rtl w:val="1"/>
        </w:rPr>
        <w:t>الحقيقى</w:t>
      </w:r>
      <w:r w:rsidRPr="4F54C90C" w:rsidR="4F54C90C">
        <w:rPr>
          <w:rFonts w:ascii="Times New Roman" w:hAnsi="Times New Roman" w:eastAsia="Times New Roman" w:cs="Times New Roman"/>
          <w:b w:val="0"/>
          <w:bCs w:val="0"/>
          <w:sz w:val="28"/>
          <w:szCs w:val="28"/>
          <w:rtl w:val="1"/>
        </w:rPr>
        <w:t>، وكان منطق الأوضاع الطبقية يزين لها هذا الخلط</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122438A"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الاستعمار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هذه الفترة أعطى من الاستقلال اسمه وسلب مضمونه، ومنح من الحرية شعارها واغتصب حقيقتها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C03BA5A"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وهكذا انتهت الثورة بإعلان استقلال لا مضمون له، وبحريه جريحة تحت حراب الاحتلال، وزادت المضاعفات خطورة بسبب الحكم </w:t>
      </w:r>
      <w:r w:rsidRPr="4F54C90C" w:rsidR="4F54C90C">
        <w:rPr>
          <w:rFonts w:ascii="Times New Roman" w:hAnsi="Times New Roman" w:eastAsia="Times New Roman" w:cs="Times New Roman"/>
          <w:b w:val="0"/>
          <w:bCs w:val="0"/>
          <w:sz w:val="28"/>
          <w:szCs w:val="28"/>
          <w:rtl w:val="1"/>
        </w:rPr>
        <w:t>الذاتى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منحه الاستعمار، </w:t>
      </w:r>
      <w:r w:rsidRPr="4F54C90C" w:rsidR="4F54C90C">
        <w:rPr>
          <w:rFonts w:ascii="Times New Roman" w:hAnsi="Times New Roman" w:eastAsia="Times New Roman" w:cs="Times New Roman"/>
          <w:b w:val="0"/>
          <w:bCs w:val="0"/>
          <w:sz w:val="28"/>
          <w:szCs w:val="28"/>
          <w:rtl w:val="1"/>
        </w:rPr>
        <w:t>والذى</w:t>
      </w:r>
      <w:r w:rsidRPr="4F54C90C" w:rsidR="4F54C90C">
        <w:rPr>
          <w:rFonts w:ascii="Times New Roman" w:hAnsi="Times New Roman" w:eastAsia="Times New Roman" w:cs="Times New Roman"/>
          <w:b w:val="0"/>
          <w:bCs w:val="0"/>
          <w:sz w:val="28"/>
          <w:szCs w:val="28"/>
          <w:rtl w:val="1"/>
        </w:rPr>
        <w:t xml:space="preserve"> أوقع الوطن باسم الدستور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محنة الخلاف على الغنائم دون نصر</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3E60B42"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وكانت النتيجة أن أصبح الصراع </w:t>
      </w:r>
      <w:r w:rsidRPr="4F54C90C" w:rsidR="4F54C90C">
        <w:rPr>
          <w:rFonts w:ascii="Times New Roman" w:hAnsi="Times New Roman" w:eastAsia="Times New Roman" w:cs="Times New Roman"/>
          <w:b w:val="0"/>
          <w:bCs w:val="0"/>
          <w:sz w:val="28"/>
          <w:szCs w:val="28"/>
          <w:rtl w:val="1"/>
        </w:rPr>
        <w:t>الحزبى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 ملهاة تشغل الناس، وتحرق الطاقة الثورية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هباء لا نتيجة له. وكانت معاهدة سنة ١٩٣٦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عقدت بين مصر وبريطانيا، </w:t>
      </w:r>
      <w:r w:rsidRPr="4F54C90C" w:rsidR="4F54C90C">
        <w:rPr>
          <w:rFonts w:ascii="Times New Roman" w:hAnsi="Times New Roman" w:eastAsia="Times New Roman" w:cs="Times New Roman"/>
          <w:b w:val="0"/>
          <w:bCs w:val="0"/>
          <w:sz w:val="28"/>
          <w:szCs w:val="28"/>
          <w:rtl w:val="1"/>
        </w:rPr>
        <w:t>والتى</w:t>
      </w:r>
      <w:r w:rsidRPr="4F54C90C" w:rsidR="4F54C90C">
        <w:rPr>
          <w:rFonts w:ascii="Times New Roman" w:hAnsi="Times New Roman" w:eastAsia="Times New Roman" w:cs="Times New Roman"/>
          <w:b w:val="0"/>
          <w:bCs w:val="0"/>
          <w:sz w:val="28"/>
          <w:szCs w:val="28"/>
          <w:rtl w:val="1"/>
        </w:rPr>
        <w:t xml:space="preserve"> اشتركت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توقيعها جبهة وطنية تضم كل الأحزاب السياسية العاملة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ذلك الوقت؛ بمثابة صك الاستسلام للخديعة الكبرى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وقعت فيها ثورة سنة ١٩١٩، فقد كانت مقدمتها تنص </w:t>
      </w:r>
      <w:r w:rsidRPr="4F54C90C" w:rsidR="4F54C90C">
        <w:rPr>
          <w:rFonts w:ascii="Times New Roman" w:hAnsi="Times New Roman" w:eastAsia="Times New Roman" w:cs="Times New Roman"/>
          <w:b w:val="0"/>
          <w:bCs w:val="0"/>
          <w:sz w:val="28"/>
          <w:szCs w:val="28"/>
          <w:rtl w:val="1"/>
        </w:rPr>
        <w:t xml:space="preserve">على استقلال مصر؛ بينما صلبها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كل عبارة من عباراته يسلب هذا الاستقلال كل قيمة له وكل معنى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762EC54" wp14:textId="77777777" wp14:noSpellErr="1">
      <w:pPr>
        <w:spacing w:before="100" w:beforeAutospacing="on" w:after="100" w:afterAutospacing="on" w:line="240" w:lineRule="auto"/>
        <w:jc w:val="center"/>
        <w:outlineLvl w:val="0"/>
        <w:rPr>
          <w:rFonts w:ascii="Times New Roman" w:hAnsi="Times New Roman" w:eastAsia="Times New Roman" w:cs="Times New Roman"/>
          <w:b w:val="0"/>
          <w:bCs w:val="0"/>
          <w:kern w:val="36"/>
          <w:sz w:val="28"/>
          <w:szCs w:val="28"/>
          <w:rtl w:val="1"/>
        </w:rPr>
      </w:pPr>
      <w:r w:rsidRPr="4F54C90C">
        <w:rPr>
          <w:rFonts w:ascii="Times New Roman" w:hAnsi="Times New Roman" w:eastAsia="Times New Roman" w:cs="Times New Roman"/>
          <w:b w:val="0"/>
          <w:bCs w:val="0"/>
          <w:kern w:val="36"/>
          <w:sz w:val="28"/>
          <w:szCs w:val="28"/>
          <w:rtl w:val="1"/>
        </w:rPr>
        <w:t xml:space="preserve">البــاب الـرابـع</w:t>
      </w:r>
      <w:r w:rsidRPr="4F54C90C">
        <w:rPr>
          <w:rFonts w:ascii="Times New Roman" w:hAnsi="Times New Roman" w:eastAsia="Times New Roman" w:cs="Times New Roman"/>
          <w:b w:val="0"/>
          <w:bCs w:val="0"/>
          <w:kern w:val="36"/>
          <w:sz w:val="28"/>
          <w:szCs w:val="28"/>
        </w:rPr>
        <w:t xml:space="preserve">   </w:t>
      </w:r>
    </w:p>
    <w:p xmlns:wp14="http://schemas.microsoft.com/office/word/2010/wordml" w:rsidRPr="00BC4CC3" w:rsidR="00BC4CC3" w:rsidP="4F54C90C" w:rsidRDefault="00BC4CC3" w14:paraId="0FCB2964" wp14:textId="77777777" wp14:noSpellErr="1">
      <w:pPr>
        <w:spacing w:before="100" w:beforeAutospacing="on" w:after="100" w:afterAutospacing="on" w:line="240" w:lineRule="auto"/>
        <w:jc w:val="center"/>
        <w:outlineLvl w:val="0"/>
        <w:rPr>
          <w:rFonts w:ascii="Times New Roman" w:hAnsi="Times New Roman" w:eastAsia="Times New Roman" w:cs="Times New Roman"/>
          <w:b w:val="0"/>
          <w:bCs w:val="0"/>
          <w:kern w:val="36"/>
          <w:sz w:val="28"/>
          <w:szCs w:val="28"/>
          <w:rtl w:val="1"/>
        </w:rPr>
      </w:pPr>
      <w:r w:rsidRPr="4F54C90C">
        <w:rPr>
          <w:rFonts w:ascii="Times New Roman" w:hAnsi="Times New Roman" w:eastAsia="Times New Roman" w:cs="Times New Roman"/>
          <w:b w:val="0"/>
          <w:bCs w:val="0"/>
          <w:kern w:val="36"/>
          <w:sz w:val="28"/>
          <w:szCs w:val="28"/>
          <w:rtl w:val="1"/>
        </w:rPr>
        <w:t xml:space="preserve">درس النكسة</w:t>
      </w:r>
      <w:r w:rsidRPr="4F54C90C">
        <w:rPr>
          <w:rFonts w:ascii="Times New Roman" w:hAnsi="Times New Roman" w:eastAsia="Times New Roman" w:cs="Times New Roman"/>
          <w:b w:val="0"/>
          <w:bCs w:val="0"/>
          <w:kern w:val="36"/>
          <w:sz w:val="28"/>
          <w:szCs w:val="28"/>
        </w:rPr>
        <w:t xml:space="preserve"> </w:t>
      </w:r>
    </w:p>
    <w:p xmlns:wp14="http://schemas.microsoft.com/office/word/2010/wordml" w:rsidRPr="00BC4CC3" w:rsidR="00BC4CC3" w:rsidP="4F54C90C" w:rsidRDefault="00BC4CC3" w14:paraId="59A76CED"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لقد كانت فترة الخطر </w:t>
      </w:r>
      <w:r w:rsidRPr="4F54C90C" w:rsidR="4F54C90C">
        <w:rPr>
          <w:rFonts w:ascii="Times New Roman" w:hAnsi="Times New Roman" w:eastAsia="Times New Roman" w:cs="Times New Roman"/>
          <w:b w:val="0"/>
          <w:bCs w:val="0"/>
          <w:sz w:val="28"/>
          <w:szCs w:val="28"/>
          <w:rtl w:val="1"/>
        </w:rPr>
        <w:t>الحقيقى</w:t>
      </w:r>
      <w:r w:rsidRPr="4F54C90C" w:rsidR="4F54C90C">
        <w:rPr>
          <w:rFonts w:ascii="Times New Roman" w:hAnsi="Times New Roman" w:eastAsia="Times New Roman" w:cs="Times New Roman"/>
          <w:b w:val="0"/>
          <w:bCs w:val="0"/>
          <w:sz w:val="28"/>
          <w:szCs w:val="28"/>
          <w:rtl w:val="1"/>
        </w:rPr>
        <w:t xml:space="preserve"> على نضال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الطويل؛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هذه الفترة الحافلة بالخديعة، ما بين انتكاسة سنة ١٩١٩ إلى حين تنبهت القوى الشعبية للخطر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يتهددها</w:t>
      </w:r>
      <w:r w:rsidRPr="4F54C90C" w:rsidR="4F54C90C">
        <w:rPr>
          <w:rFonts w:ascii="Times New Roman" w:hAnsi="Times New Roman" w:eastAsia="Times New Roman" w:cs="Times New Roman"/>
          <w:b w:val="0"/>
          <w:bCs w:val="0"/>
          <w:sz w:val="28"/>
          <w:szCs w:val="28"/>
          <w:rtl w:val="1"/>
        </w:rPr>
        <w:t xml:space="preserve"> من منطق المساومة والاستسلام؛ ومن ثم بدأ التأهب </w:t>
      </w:r>
      <w:r w:rsidRPr="4F54C90C" w:rsidR="4F54C90C">
        <w:rPr>
          <w:rFonts w:ascii="Times New Roman" w:hAnsi="Times New Roman" w:eastAsia="Times New Roman" w:cs="Times New Roman"/>
          <w:b w:val="0"/>
          <w:bCs w:val="0"/>
          <w:sz w:val="28"/>
          <w:szCs w:val="28"/>
          <w:rtl w:val="1"/>
        </w:rPr>
        <w:t>النفسى</w:t>
      </w:r>
      <w:r w:rsidRPr="4F54C90C" w:rsidR="4F54C90C">
        <w:rPr>
          <w:rFonts w:ascii="Times New Roman" w:hAnsi="Times New Roman" w:eastAsia="Times New Roman" w:cs="Times New Roman"/>
          <w:b w:val="0"/>
          <w:bCs w:val="0"/>
          <w:sz w:val="28"/>
          <w:szCs w:val="28"/>
          <w:rtl w:val="1"/>
        </w:rPr>
        <w:t xml:space="preserve"> لثورة يوليو سنة ١٩٥٢</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0E0FAAF"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هذه الفترة كانت قادرة؛ لولا صلابة الشعب، ومعدنه الأصيل، أن تحمل البلاد إلى حالة من اليأس، تخنق كل حوافز الرغبة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التغيير، أو تلحق بها الشلل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يمنعها من الحركة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357BC7C"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هذه الفترة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يمكن أن ننظر إليها الآن باعتبارها فترة الأزمة الكبرى كانت حافلة بالواجهات المضللة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تخفى وراءها الأطلال المتهاوية من بقايا ثورة سنة ١٩١٩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73741EB"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لقد كانت القيادات الباقية من ذكريات الثورة مازالت واقفة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المقدمة، ولكن هذه القيادات فقدت كل طاقاتها الثورية، وأسلمت كل الشعارات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رفعها الشعب سنة ١٩١٩ إلى كبار ملاك الأرض الذين كانوا دعامة التنظيمات الحزبية القائمة، وأشركوا فيها بعض الانتهازيين الذين اجتذبتهم عملية تقسيم الغنائم بعد انتكاسة الثورة، ولقد ظهرت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هذا الجو فئات طفيلية.. لقد استطاع هذا الانحراف أن يجذب إلى الجو </w:t>
      </w:r>
      <w:r w:rsidRPr="4F54C90C" w:rsidR="4F54C90C">
        <w:rPr>
          <w:rFonts w:ascii="Times New Roman" w:hAnsi="Times New Roman" w:eastAsia="Times New Roman" w:cs="Times New Roman"/>
          <w:b w:val="0"/>
          <w:bCs w:val="0"/>
          <w:sz w:val="28"/>
          <w:szCs w:val="28"/>
          <w:rtl w:val="1"/>
        </w:rPr>
        <w:t>الحزبى</w:t>
      </w:r>
      <w:r w:rsidRPr="4F54C90C" w:rsidR="4F54C90C">
        <w:rPr>
          <w:rFonts w:ascii="Times New Roman" w:hAnsi="Times New Roman" w:eastAsia="Times New Roman" w:cs="Times New Roman"/>
          <w:b w:val="0"/>
          <w:bCs w:val="0"/>
          <w:sz w:val="28"/>
          <w:szCs w:val="28"/>
          <w:rtl w:val="1"/>
        </w:rPr>
        <w:t xml:space="preserve"> الفاسد جماعات من المثقفين كان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قدرتهم أن يكونوا حراساً على </w:t>
      </w:r>
      <w:r w:rsidRPr="4F54C90C" w:rsidR="4F54C90C">
        <w:rPr>
          <w:rFonts w:ascii="Times New Roman" w:hAnsi="Times New Roman" w:eastAsia="Times New Roman" w:cs="Times New Roman"/>
          <w:b w:val="0"/>
          <w:bCs w:val="0"/>
          <w:sz w:val="28"/>
          <w:szCs w:val="28"/>
          <w:rtl w:val="1"/>
        </w:rPr>
        <w:t>أمانى</w:t>
      </w:r>
      <w:r w:rsidRPr="4F54C90C" w:rsidR="4F54C90C">
        <w:rPr>
          <w:rFonts w:ascii="Times New Roman" w:hAnsi="Times New Roman" w:eastAsia="Times New Roman" w:cs="Times New Roman"/>
          <w:b w:val="0"/>
          <w:bCs w:val="0"/>
          <w:sz w:val="28"/>
          <w:szCs w:val="28"/>
          <w:rtl w:val="1"/>
        </w:rPr>
        <w:t xml:space="preserve"> الثورة الحقيقية، لكن الإغراء كان أقوى من مقاومتهم</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EFCE75F"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كذلك استطاع هذا الانحراف أن يمهد لفئة من الرأسماليين ورثوا -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حقيقة الأمر - نفس دور المغامرين الأجانب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القرن التاسع عشر، بكل سطحيته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لا تهتم بتطوير الوطن ذاته قدر اهتمامها باستغلال أكبر جزء من ثروته، ونزحها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أقل وقت ممكن</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8E15544"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ثم انتهى المطاف بهذه الأحزاب جميعاً إلى الحد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دفعها للارتماء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أحضان القصر تارة، وفى أحضان الاستعمار تارة أخرى. وفى الواقع كان القصر والاستعمار بحكم مصالحهما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صف واحد؛ وإن بدت الخلافات السطحية بينهما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بعض الظروف، لكن الحقيقة الكبرى أن كليهما كان يقف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الصف </w:t>
      </w:r>
      <w:r w:rsidRPr="4F54C90C" w:rsidR="4F54C90C">
        <w:rPr>
          <w:rFonts w:ascii="Times New Roman" w:hAnsi="Times New Roman" w:eastAsia="Times New Roman" w:cs="Times New Roman"/>
          <w:b w:val="0"/>
          <w:bCs w:val="0"/>
          <w:sz w:val="28"/>
          <w:szCs w:val="28"/>
          <w:rtl w:val="1"/>
        </w:rPr>
        <w:t>المعادى</w:t>
      </w:r>
      <w:r w:rsidRPr="4F54C90C" w:rsidR="4F54C90C">
        <w:rPr>
          <w:rFonts w:ascii="Times New Roman" w:hAnsi="Times New Roman" w:eastAsia="Times New Roman" w:cs="Times New Roman"/>
          <w:b w:val="0"/>
          <w:bCs w:val="0"/>
          <w:sz w:val="28"/>
          <w:szCs w:val="28"/>
          <w:rtl w:val="1"/>
        </w:rPr>
        <w:t xml:space="preserve"> لمصالح الشعب، والمضاد لاتجاه التقدم</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9BB0AB4"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إن سلطة الشعب كانت خطراً على أوضاعهما الدخيلة، واتجاه التقدم كان محققاً أن يجرفهما معاً إلى نفس المصير، وفى ذلك الوقت أيضاً كانت هناك واجهة ديمقراطية مضللة؛ استعانت بها الفلول المنهزمة من ثورة ١٩١٩ لتخدع بها الشعب عن حقيقة مطالبه</w:t>
      </w:r>
      <w:r w:rsidRPr="4F54C90C" w:rsidR="4F54C90C">
        <w:rPr>
          <w:rFonts w:ascii="Times New Roman" w:hAnsi="Times New Roman" w:eastAsia="Times New Roman" w:cs="Times New Roman"/>
          <w:b w:val="0"/>
          <w:bCs w:val="0"/>
          <w:sz w:val="28"/>
          <w:szCs w:val="28"/>
        </w:rPr>
        <w:t>.</w:t>
      </w:r>
    </w:p>
    <w:p xmlns:wp14="http://schemas.microsoft.com/office/word/2010/wordml" w:rsidRPr="00BC4CC3" w:rsidR="00BC4CC3" w:rsidP="4F54C90C" w:rsidRDefault="00BC4CC3" w14:paraId="00E7DE37" wp14:textId="77777777" wp14:noSpellErr="1">
      <w:pPr>
        <w:spacing w:after="0"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الديمقراطية بالطريقة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جرت بها ممارستها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 تلك الفترة كانت ملهاة مهينة. إن الشعب لم يعد صاحب السلطة؛ وإنما أصبح الشعب أداة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يد السلطة، أو بمعنى أصح ضحية لها. ولم تعد أصوات الجماهير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تقرر خط السير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وإنما أصبحت أصوات الجماهير تساق وفقاً لإرادة السلطات الحاكمة وأصدقائها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52DE7FD"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ولقد كان ذلك نتيجة طبيعية لإغفال الجانب </w:t>
      </w:r>
      <w:r w:rsidRPr="4F54C90C" w:rsidR="4F54C90C">
        <w:rPr>
          <w:rFonts w:ascii="Times New Roman" w:hAnsi="Times New Roman" w:eastAsia="Times New Roman" w:cs="Times New Roman"/>
          <w:b w:val="0"/>
          <w:bCs w:val="0"/>
          <w:sz w:val="28"/>
          <w:szCs w:val="28"/>
          <w:rtl w:val="1"/>
        </w:rPr>
        <w:t>الاجتماعى</w:t>
      </w:r>
      <w:r w:rsidRPr="4F54C90C" w:rsidR="4F54C90C">
        <w:rPr>
          <w:rFonts w:ascii="Times New Roman" w:hAnsi="Times New Roman" w:eastAsia="Times New Roman" w:cs="Times New Roman"/>
          <w:b w:val="0"/>
          <w:bCs w:val="0"/>
          <w:sz w:val="28"/>
          <w:szCs w:val="28"/>
          <w:rtl w:val="1"/>
        </w:rPr>
        <w:t xml:space="preserve"> من أسباب ثورة الشعب سنة ١٩. إن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يحتكر رزق الفلاحين والعمال، ويسيطر عليه؛ يقدر بالتبعية أن يحتكر أصواتهم، وأن يسيطر عليهم، ويملى فوقهم إرادته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2DB1D7A"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حرية رغيف الخبز ضمان لابد منه لحرية تذكرة الانتخابات. إن هذه الأزمة العنيفة فتحت أمام سلطات الأسرة المالكة أبواباً جاهد النضال </w:t>
      </w:r>
      <w:r w:rsidRPr="4F54C90C" w:rsidR="4F54C90C">
        <w:rPr>
          <w:rFonts w:ascii="Times New Roman" w:hAnsi="Times New Roman" w:eastAsia="Times New Roman" w:cs="Times New Roman"/>
          <w:b w:val="0"/>
          <w:bCs w:val="0"/>
          <w:sz w:val="28"/>
          <w:szCs w:val="28"/>
          <w:rtl w:val="1"/>
        </w:rPr>
        <w:t>الشعبى</w:t>
      </w:r>
      <w:r w:rsidRPr="4F54C90C" w:rsidR="4F54C90C">
        <w:rPr>
          <w:rFonts w:ascii="Times New Roman" w:hAnsi="Times New Roman" w:eastAsia="Times New Roman" w:cs="Times New Roman"/>
          <w:b w:val="0"/>
          <w:bCs w:val="0"/>
          <w:sz w:val="28"/>
          <w:szCs w:val="28"/>
          <w:rtl w:val="1"/>
        </w:rPr>
        <w:t xml:space="preserve"> طويلاً </w:t>
      </w:r>
      <w:r w:rsidRPr="4F54C90C" w:rsidR="4F54C90C">
        <w:rPr>
          <w:rFonts w:ascii="Times New Roman" w:hAnsi="Times New Roman" w:eastAsia="Times New Roman" w:cs="Times New Roman"/>
          <w:b w:val="0"/>
          <w:bCs w:val="0"/>
          <w:sz w:val="28"/>
          <w:szCs w:val="28"/>
          <w:rtl w:val="1"/>
        </w:rPr>
        <w:t>لكى</w:t>
      </w:r>
      <w:r w:rsidRPr="4F54C90C" w:rsidR="4F54C90C">
        <w:rPr>
          <w:rFonts w:ascii="Times New Roman" w:hAnsi="Times New Roman" w:eastAsia="Times New Roman" w:cs="Times New Roman"/>
          <w:b w:val="0"/>
          <w:bCs w:val="0"/>
          <w:sz w:val="28"/>
          <w:szCs w:val="28"/>
          <w:rtl w:val="1"/>
        </w:rPr>
        <w:t xml:space="preserve"> يسدها، لكن انتكاسة الثورة شجعت الأسرة المالكة على تجاوز كل الحدود، وفى جو الأزمة لم يعد الدستور،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رضيت به القيادات الثورية منحة من الدخيل ومنة؛ إلا مجرد قصاصة ورق بهتت عليها الحقوق الشكلية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كانت قد ألقيت للشعب لينشغل بها ويتلهى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02B89EC"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ولقد استسلمت القيادات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تصدت للنضال </w:t>
      </w:r>
      <w:r w:rsidRPr="4F54C90C" w:rsidR="4F54C90C">
        <w:rPr>
          <w:rFonts w:ascii="Times New Roman" w:hAnsi="Times New Roman" w:eastAsia="Times New Roman" w:cs="Times New Roman"/>
          <w:b w:val="0"/>
          <w:bCs w:val="0"/>
          <w:sz w:val="28"/>
          <w:szCs w:val="28"/>
          <w:rtl w:val="1"/>
        </w:rPr>
        <w:t>الشعبى</w:t>
      </w:r>
      <w:r w:rsidRPr="4F54C90C" w:rsidR="4F54C90C">
        <w:rPr>
          <w:rFonts w:ascii="Times New Roman" w:hAnsi="Times New Roman" w:eastAsia="Times New Roman" w:cs="Times New Roman"/>
          <w:b w:val="0"/>
          <w:bCs w:val="0"/>
          <w:sz w:val="28"/>
          <w:szCs w:val="28"/>
          <w:rtl w:val="1"/>
        </w:rPr>
        <w:t xml:space="preserve"> أمام سلطة القصر المتزايدة؛ بسبب ضعفها المتزايد، وركعت جميعاً تلتمس الرضا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يصل بها إلى مقاعد الحكم، وتخلت بذلك عن الشعب، وأهدرت كل قيمة له؛ ناسية بذلك أنها تتخلى طواعية عن مصدر قوتها الوحيد، ومنبعها </w:t>
      </w:r>
      <w:r w:rsidRPr="4F54C90C" w:rsidR="4F54C90C">
        <w:rPr>
          <w:rFonts w:ascii="Times New Roman" w:hAnsi="Times New Roman" w:eastAsia="Times New Roman" w:cs="Times New Roman"/>
          <w:b w:val="0"/>
          <w:bCs w:val="0"/>
          <w:sz w:val="28"/>
          <w:szCs w:val="28"/>
          <w:rtl w:val="1"/>
        </w:rPr>
        <w:t>الأصلى</w:t>
      </w:r>
      <w:r w:rsidRPr="4F54C90C" w:rsidR="4F54C90C">
        <w:rPr>
          <w:rFonts w:ascii="Times New Roman" w:hAnsi="Times New Roman" w:eastAsia="Times New Roman" w:cs="Times New Roman"/>
          <w:b w:val="0"/>
          <w:bCs w:val="0"/>
          <w:sz w:val="28"/>
          <w:szCs w:val="28"/>
          <w:rtl w:val="1"/>
        </w:rPr>
        <w:t>، وانتهى الأمر إلى حد أنهم هانوا على الشيطان الذين باعوه أرواحهم، فوصل بهم الهوان إلى حد أن تغيير الوزارات أصبح له ثمن معلوم يدفع للقصر ولوسطائه. إن القيادات الوطنية حين تخلع جذورها من التربة الشعبية تحكم على نفسها بالذبول وبالموت</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DE5EFB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ولسوف يبقى الوطن زماناً طويلاً يشعر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حلقه بمرارة الذل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أحسه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هذه الفترة المتأزمة؛ من جراء استهانة الاستعمار بنضاله استهانة فاقت كل حدود الاحتمال البشرى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80B57E8"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الثورة على الاستعمار حق </w:t>
      </w:r>
      <w:r w:rsidRPr="4F54C90C" w:rsidR="4F54C90C">
        <w:rPr>
          <w:rFonts w:ascii="Times New Roman" w:hAnsi="Times New Roman" w:eastAsia="Times New Roman" w:cs="Times New Roman"/>
          <w:b w:val="0"/>
          <w:bCs w:val="0"/>
          <w:sz w:val="28"/>
          <w:szCs w:val="28"/>
          <w:rtl w:val="1"/>
        </w:rPr>
        <w:t>طبيعى</w:t>
      </w:r>
      <w:r w:rsidRPr="4F54C90C" w:rsidR="4F54C90C">
        <w:rPr>
          <w:rFonts w:ascii="Times New Roman" w:hAnsi="Times New Roman" w:eastAsia="Times New Roman" w:cs="Times New Roman"/>
          <w:b w:val="0"/>
          <w:bCs w:val="0"/>
          <w:sz w:val="28"/>
          <w:szCs w:val="28"/>
          <w:rtl w:val="1"/>
        </w:rPr>
        <w:t xml:space="preserve"> لكل الشعوب المستعمرة، لكن الكراهية المرة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يشعر بها شعبنا تجاه المستعمرين، </w:t>
      </w:r>
      <w:r w:rsidRPr="4F54C90C" w:rsidR="4F54C90C">
        <w:rPr>
          <w:rFonts w:ascii="Times New Roman" w:hAnsi="Times New Roman" w:eastAsia="Times New Roman" w:cs="Times New Roman"/>
          <w:b w:val="0"/>
          <w:bCs w:val="0"/>
          <w:sz w:val="28"/>
          <w:szCs w:val="28"/>
          <w:rtl w:val="1"/>
        </w:rPr>
        <w:t>والتى</w:t>
      </w:r>
      <w:r w:rsidRPr="4F54C90C" w:rsidR="4F54C90C">
        <w:rPr>
          <w:rFonts w:ascii="Times New Roman" w:hAnsi="Times New Roman" w:eastAsia="Times New Roman" w:cs="Times New Roman"/>
          <w:b w:val="0"/>
          <w:bCs w:val="0"/>
          <w:sz w:val="28"/>
          <w:szCs w:val="28"/>
          <w:rtl w:val="1"/>
        </w:rPr>
        <w:t xml:space="preserve"> مازال يشعر بها حتى الآن رغم بعد أسبابها؛ تستمد مبرراتها من هذه الفترة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46ED352"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الاستعمار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هذه الفترة لم يكتف بإرهاب شعوب الأمة العربية كلها؛ وإنما استهان بنضالها وبحقها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الحياة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C8AF1C2"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الاستعمار تنكر لكل عهوده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قطعها على نفسه خلال الحرب العالمية الأولى، وكانت الأمة العربية تتصور أنها قريبة من يوم الاستقلال ويوم الوحدة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7437584"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الأمل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الاستقلال تلقى ضربات قاسية؛ فإن البلاد العربية قسمت بين الدول الاستعمارية وفق مطامعها، بل وفق نزواتها، واخترع ساسة الاستعمار كلمات مهينة لتغطية الجريمة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أقدموا عليها ككلمات الانتداب، والوصاية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785C02C"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قطعة من الأرض العربية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فلسطين قد أعطيت من غير سند من الطبيعة أو التاريخ لحركة عنصرية عدوانية؛ أرادها المستعمر لتكون سوطاً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يده؛ يلهب به ظهر النضال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إذا استطاع يوماً أن يتخلص من المهانة، وأن يخرج من الأزمة الطاحنة كما أرادها المستعمر فاصلاً يعوق امتداد الأرض العربية، ويحجز المشرق عن المغرب، ثم أرادها عملية امتصاص مستمرة للجهد </w:t>
      </w:r>
      <w:r w:rsidRPr="4F54C90C" w:rsidR="4F54C90C">
        <w:rPr>
          <w:rFonts w:ascii="Times New Roman" w:hAnsi="Times New Roman" w:eastAsia="Times New Roman" w:cs="Times New Roman"/>
          <w:b w:val="0"/>
          <w:bCs w:val="0"/>
          <w:sz w:val="28"/>
          <w:szCs w:val="28"/>
          <w:rtl w:val="1"/>
        </w:rPr>
        <w:t>الذاتى</w:t>
      </w:r>
      <w:r w:rsidRPr="4F54C90C" w:rsidR="4F54C90C">
        <w:rPr>
          <w:rFonts w:ascii="Times New Roman" w:hAnsi="Times New Roman" w:eastAsia="Times New Roman" w:cs="Times New Roman"/>
          <w:b w:val="0"/>
          <w:bCs w:val="0"/>
          <w:sz w:val="28"/>
          <w:szCs w:val="28"/>
          <w:rtl w:val="1"/>
        </w:rPr>
        <w:t xml:space="preserve"> للأمة العربية؛ تشغلها عن حركة البناء </w:t>
      </w:r>
      <w:r w:rsidRPr="4F54C90C" w:rsidR="4F54C90C">
        <w:rPr>
          <w:rFonts w:ascii="Times New Roman" w:hAnsi="Times New Roman" w:eastAsia="Times New Roman" w:cs="Times New Roman"/>
          <w:b w:val="0"/>
          <w:bCs w:val="0"/>
          <w:sz w:val="28"/>
          <w:szCs w:val="28"/>
          <w:rtl w:val="1"/>
        </w:rPr>
        <w:t>الإيجابى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9474626"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ذلك كله تم بطريقة تحمل طابعاً استفزازياً؛ لا تقيم وزناً لوجود الأمة العربية أو لكرامتها. إن سخرية القدر من الأمة العربية وصلت إلى حد أن جيوشها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دخلت فلسطين لتحافظ على الحق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فيها؛ كانت تحت القيادة العليا لأحد العملاء الذين اشتراهم الاستعمار بالثمن البخس، بل إن العمليات العسكرية تحت هذه القيادة العليا كانت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يد ضابط </w:t>
      </w:r>
      <w:r w:rsidRPr="4F54C90C" w:rsidR="4F54C90C">
        <w:rPr>
          <w:rFonts w:ascii="Times New Roman" w:hAnsi="Times New Roman" w:eastAsia="Times New Roman" w:cs="Times New Roman"/>
          <w:b w:val="0"/>
          <w:bCs w:val="0"/>
          <w:sz w:val="28"/>
          <w:szCs w:val="28"/>
          <w:rtl w:val="1"/>
        </w:rPr>
        <w:t>إنجليزى</w:t>
      </w:r>
      <w:r w:rsidRPr="4F54C90C" w:rsidR="4F54C90C">
        <w:rPr>
          <w:rFonts w:ascii="Times New Roman" w:hAnsi="Times New Roman" w:eastAsia="Times New Roman" w:cs="Times New Roman"/>
          <w:b w:val="0"/>
          <w:bCs w:val="0"/>
          <w:sz w:val="28"/>
          <w:szCs w:val="28"/>
          <w:rtl w:val="1"/>
        </w:rPr>
        <w:t xml:space="preserve">؛ يتلقى </w:t>
      </w:r>
      <w:r w:rsidRPr="4F54C90C" w:rsidR="4F54C90C">
        <w:rPr>
          <w:rFonts w:ascii="Times New Roman" w:hAnsi="Times New Roman" w:eastAsia="Times New Roman" w:cs="Times New Roman"/>
          <w:b w:val="0"/>
          <w:bCs w:val="0"/>
          <w:sz w:val="28"/>
          <w:szCs w:val="28"/>
          <w:rtl w:val="1"/>
        </w:rPr>
        <w:t xml:space="preserve">أوامره من نفس الساسة الذين أعطوا للحركة الصهيونية وعد "بلفور"؛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قامت على أساسه الدولة اليهودية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فلسطين</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88CE54F"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سنوات طويلة سوف </w:t>
      </w:r>
      <w:r w:rsidRPr="4F54C90C" w:rsidR="4F54C90C">
        <w:rPr>
          <w:rFonts w:ascii="Times New Roman" w:hAnsi="Times New Roman" w:eastAsia="Times New Roman" w:cs="Times New Roman"/>
          <w:b w:val="0"/>
          <w:bCs w:val="0"/>
          <w:sz w:val="28"/>
          <w:szCs w:val="28"/>
          <w:rtl w:val="1"/>
        </w:rPr>
        <w:t>تمضى</w:t>
      </w:r>
      <w:r w:rsidRPr="4F54C90C" w:rsidR="4F54C90C">
        <w:rPr>
          <w:rFonts w:ascii="Times New Roman" w:hAnsi="Times New Roman" w:eastAsia="Times New Roman" w:cs="Times New Roman"/>
          <w:b w:val="0"/>
          <w:bCs w:val="0"/>
          <w:sz w:val="28"/>
          <w:szCs w:val="28"/>
          <w:rtl w:val="1"/>
        </w:rPr>
        <w:t xml:space="preserve"> قبل أن تنسى الأمة العربية مرارة التجربة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عاشتها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هذه الفترة، محصورة بين الإرهاب والإهانة. إن الأمة العربية خرجت من هذه التجربة بإصرار عميق على كراهية الاستعمار وعلى هزيمته.. إنها خرجت بدرس عظيم الفائدة عن حقيقة أن الاستعمار ليس مجرد نهب لموارد الشعوب؛ وإنما هو عدوان على كرامتها وعلى كبريائها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7ADEFF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بدأ يتأهب لاستئناف دوره </w:t>
      </w:r>
      <w:r w:rsidRPr="4F54C90C" w:rsidR="4F54C90C">
        <w:rPr>
          <w:rFonts w:ascii="Times New Roman" w:hAnsi="Times New Roman" w:eastAsia="Times New Roman" w:cs="Times New Roman"/>
          <w:b w:val="0"/>
          <w:bCs w:val="0"/>
          <w:sz w:val="28"/>
          <w:szCs w:val="28"/>
          <w:rtl w:val="1"/>
        </w:rPr>
        <w:t>التاريخى</w:t>
      </w:r>
      <w:r w:rsidRPr="4F54C90C" w:rsidR="4F54C90C">
        <w:rPr>
          <w:rFonts w:ascii="Times New Roman" w:hAnsi="Times New Roman" w:eastAsia="Times New Roman" w:cs="Times New Roman"/>
          <w:b w:val="0"/>
          <w:bCs w:val="0"/>
          <w:sz w:val="28"/>
          <w:szCs w:val="28"/>
          <w:rtl w:val="1"/>
        </w:rPr>
        <w:t xml:space="preserve">؛ حتى قبل أن </w:t>
      </w:r>
      <w:r w:rsidRPr="4F54C90C" w:rsidR="4F54C90C">
        <w:rPr>
          <w:rFonts w:ascii="Times New Roman" w:hAnsi="Times New Roman" w:eastAsia="Times New Roman" w:cs="Times New Roman"/>
          <w:b w:val="0"/>
          <w:bCs w:val="0"/>
          <w:sz w:val="28"/>
          <w:szCs w:val="28"/>
          <w:rtl w:val="1"/>
        </w:rPr>
        <w:t>تنتهى</w:t>
      </w:r>
      <w:r w:rsidRPr="4F54C90C" w:rsidR="4F54C90C">
        <w:rPr>
          <w:rFonts w:ascii="Times New Roman" w:hAnsi="Times New Roman" w:eastAsia="Times New Roman" w:cs="Times New Roman"/>
          <w:b w:val="0"/>
          <w:bCs w:val="0"/>
          <w:sz w:val="28"/>
          <w:szCs w:val="28"/>
          <w:rtl w:val="1"/>
        </w:rPr>
        <w:t xml:space="preserve"> الحرب العالمية الثانية، وقبل أن تنزاح الأشباح الكئيبة لدبابات الاحتلال عن مدنه الكبرى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16B0D12"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ولقد عبر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عن نفسه؛ برفضه العنيد أن يشترك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الحرب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لم تكن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نظره إلا صراعاً على المستعمرات والأسواق، بين العنصرية النازية وبين الاستعمار </w:t>
      </w:r>
      <w:r w:rsidRPr="4F54C90C" w:rsidR="4F54C90C">
        <w:rPr>
          <w:rFonts w:ascii="Times New Roman" w:hAnsi="Times New Roman" w:eastAsia="Times New Roman" w:cs="Times New Roman"/>
          <w:b w:val="0"/>
          <w:bCs w:val="0"/>
          <w:sz w:val="28"/>
          <w:szCs w:val="28"/>
          <w:rtl w:val="1"/>
        </w:rPr>
        <w:t>البريطانى</w:t>
      </w:r>
      <w:r w:rsidRPr="4F54C90C" w:rsidR="4F54C90C">
        <w:rPr>
          <w:rFonts w:ascii="Times New Roman" w:hAnsi="Times New Roman" w:eastAsia="Times New Roman" w:cs="Times New Roman"/>
          <w:b w:val="0"/>
          <w:bCs w:val="0"/>
          <w:sz w:val="28"/>
          <w:szCs w:val="28"/>
          <w:rtl w:val="1"/>
        </w:rPr>
        <w:t xml:space="preserve"> - </w:t>
      </w:r>
      <w:r w:rsidRPr="4F54C90C" w:rsidR="4F54C90C">
        <w:rPr>
          <w:rFonts w:ascii="Times New Roman" w:hAnsi="Times New Roman" w:eastAsia="Times New Roman" w:cs="Times New Roman"/>
          <w:b w:val="0"/>
          <w:bCs w:val="0"/>
          <w:sz w:val="28"/>
          <w:szCs w:val="28"/>
          <w:rtl w:val="1"/>
        </w:rPr>
        <w:t>الفرنسى</w:t>
      </w:r>
      <w:r w:rsidRPr="4F54C90C" w:rsidR="4F54C90C">
        <w:rPr>
          <w:rFonts w:ascii="Times New Roman" w:hAnsi="Times New Roman" w:eastAsia="Times New Roman" w:cs="Times New Roman"/>
          <w:b w:val="0"/>
          <w:bCs w:val="0"/>
          <w:sz w:val="28"/>
          <w:szCs w:val="28"/>
          <w:rtl w:val="1"/>
        </w:rPr>
        <w:t>؛ جرت على البشرية كلها ويلات لا حدود لها من القتل بالجملة والدمار الشامل</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4D57BF6"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لقد رفض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كل الشعارات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رفعها المتحاربون أعلاماً فوق رءوسهم ليخدعوا بها الشعوب، وسحب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كله البقايا الباقية من تأييده للذين تعاونوا مع سلطة الاحتلال؛ طمعاً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مكاسب السوق السوداء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فرضتها الحرب وظلالها القاتمة، وعمت الشباب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موجة من السخط والغضب على كل الذين مدوا أيديهم للاحتلال وقبلوا وجوده. ولقد ترددت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 ذلك الوقت أصداء طلقات الرصاص، وتجاوبت أصداء انفجارات القنابل، وكثرت التنظيمات السرية بمختلف اتجاهاتها وأساليبها، ولم تكن تلك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الثورة؛ وإنما كان ذلك هو التمهيد لها.. كانت تلك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مرحلة الغضب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تمهد لاحتمالات الثورة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D199CB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الغضب مرحلة سلبية. إن الثورة عمل </w:t>
      </w:r>
      <w:r w:rsidRPr="4F54C90C" w:rsidR="4F54C90C">
        <w:rPr>
          <w:rFonts w:ascii="Times New Roman" w:hAnsi="Times New Roman" w:eastAsia="Times New Roman" w:cs="Times New Roman"/>
          <w:b w:val="0"/>
          <w:bCs w:val="0"/>
          <w:sz w:val="28"/>
          <w:szCs w:val="28"/>
          <w:rtl w:val="1"/>
        </w:rPr>
        <w:t>إيجابى</w:t>
      </w:r>
      <w:r w:rsidRPr="4F54C90C" w:rsidR="4F54C90C">
        <w:rPr>
          <w:rFonts w:ascii="Times New Roman" w:hAnsi="Times New Roman" w:eastAsia="Times New Roman" w:cs="Times New Roman"/>
          <w:b w:val="0"/>
          <w:bCs w:val="0"/>
          <w:sz w:val="28"/>
          <w:szCs w:val="28"/>
          <w:rtl w:val="1"/>
        </w:rPr>
        <w:t xml:space="preserve"> يستهدف إقامة أوضاع جديدة. إن غضب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الممهد للتغيير بدأ يجاوز النطاق </w:t>
      </w:r>
      <w:r w:rsidRPr="4F54C90C" w:rsidR="4F54C90C">
        <w:rPr>
          <w:rFonts w:ascii="Times New Roman" w:hAnsi="Times New Roman" w:eastAsia="Times New Roman" w:cs="Times New Roman"/>
          <w:b w:val="0"/>
          <w:bCs w:val="0"/>
          <w:sz w:val="28"/>
          <w:szCs w:val="28"/>
          <w:rtl w:val="1"/>
        </w:rPr>
        <w:t>الفردى</w:t>
      </w:r>
      <w:r w:rsidRPr="4F54C90C" w:rsidR="4F54C90C">
        <w:rPr>
          <w:rFonts w:ascii="Times New Roman" w:hAnsi="Times New Roman" w:eastAsia="Times New Roman" w:cs="Times New Roman"/>
          <w:b w:val="0"/>
          <w:bCs w:val="0"/>
          <w:sz w:val="28"/>
          <w:szCs w:val="28"/>
          <w:rtl w:val="1"/>
        </w:rPr>
        <w:t xml:space="preserve"> إلى النطاق </w:t>
      </w:r>
      <w:r w:rsidRPr="4F54C90C" w:rsidR="4F54C90C">
        <w:rPr>
          <w:rFonts w:ascii="Times New Roman" w:hAnsi="Times New Roman" w:eastAsia="Times New Roman" w:cs="Times New Roman"/>
          <w:b w:val="0"/>
          <w:bCs w:val="0"/>
          <w:sz w:val="28"/>
          <w:szCs w:val="28"/>
          <w:rtl w:val="1"/>
        </w:rPr>
        <w:t>الجماعى</w:t>
      </w:r>
      <w:r w:rsidRPr="4F54C90C" w:rsidR="4F54C90C">
        <w:rPr>
          <w:rFonts w:ascii="Times New Roman" w:hAnsi="Times New Roman" w:eastAsia="Times New Roman" w:cs="Times New Roman"/>
          <w:b w:val="0"/>
          <w:bCs w:val="0"/>
          <w:sz w:val="28"/>
          <w:szCs w:val="28"/>
          <w:rtl w:val="1"/>
        </w:rPr>
        <w:t xml:space="preserve">. إن ثورات الفلاحين ضد استبداد الإقطاع وصلت إلى حد الاشتباك المسلح بين الذين ثاروا على عبودية الأرض وبين سادة الأرض المتحكمين فيها، وفى أقدار الذين ارتبطت حياتهم بها منذ أقدم العصور؛ وإن كانوا منذ أقدم العصور قد حرموا منها. وحريق القاهرة مهما يكن وراءه من تدبير المدبرين كان يمكن إطفاؤه لكن ثورة السخط </w:t>
      </w:r>
      <w:r w:rsidRPr="4F54C90C" w:rsidR="4F54C90C">
        <w:rPr>
          <w:rFonts w:ascii="Times New Roman" w:hAnsi="Times New Roman" w:eastAsia="Times New Roman" w:cs="Times New Roman"/>
          <w:b w:val="0"/>
          <w:bCs w:val="0"/>
          <w:sz w:val="28"/>
          <w:szCs w:val="28"/>
          <w:rtl w:val="1"/>
        </w:rPr>
        <w:t>الشعبى</w:t>
      </w:r>
      <w:r w:rsidRPr="4F54C90C" w:rsidR="4F54C90C">
        <w:rPr>
          <w:rFonts w:ascii="Times New Roman" w:hAnsi="Times New Roman" w:eastAsia="Times New Roman" w:cs="Times New Roman"/>
          <w:b w:val="0"/>
          <w:bCs w:val="0"/>
          <w:sz w:val="28"/>
          <w:szCs w:val="28"/>
          <w:rtl w:val="1"/>
        </w:rPr>
        <w:t xml:space="preserve"> زادته اشتعالاً. إن الفئة المتحكمة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العاصمة لم تكن تشعر باحتياجات الشعب، وكانت غارقة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حياتها المترفة؛ لا تشعر بعذاب الجوع أو آلامه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F0407B7"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شرار الغضب أشعل من الحرائق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القاهرة أكثر مما أشعلت يد التدبير الخفية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بدأت عملية الحريق</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C5A8A96"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الجماهير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القرية وفى المدينة كانت قد عبرت بما فيه الكفاية عن إرادتها الحقيقية مع مطلع السنة الحاسمة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تاريخ مصر؛ سنة ١٩٥٢</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6F4479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أعظم ما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ثورة ٢٣ يوليو سنة ١٩٥٢ أن القوات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خرجت من الجيش لتنفيذها لم تكن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صانعة الثورة؛ وإنما كانت أداة شعبية لها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E9E8D8C"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لقد كانت المهمة الكبرى للطلائع الثورية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تحركت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الجيش تلك الليلة الخالدة؛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أنها استولت على الأمور فيه، واختارت له المكان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لا مكان له غيره، وهو جانب النضال </w:t>
      </w:r>
      <w:r w:rsidRPr="4F54C90C" w:rsidR="4F54C90C">
        <w:rPr>
          <w:rFonts w:ascii="Times New Roman" w:hAnsi="Times New Roman" w:eastAsia="Times New Roman" w:cs="Times New Roman"/>
          <w:b w:val="0"/>
          <w:bCs w:val="0"/>
          <w:sz w:val="28"/>
          <w:szCs w:val="28"/>
          <w:rtl w:val="1"/>
        </w:rPr>
        <w:t>الشعبى</w:t>
      </w:r>
      <w:r w:rsidRPr="4F54C90C" w:rsidR="4F54C90C">
        <w:rPr>
          <w:rFonts w:ascii="Times New Roman" w:hAnsi="Times New Roman" w:eastAsia="Times New Roman" w:cs="Times New Roman"/>
          <w:b w:val="0"/>
          <w:bCs w:val="0"/>
          <w:sz w:val="28"/>
          <w:szCs w:val="28"/>
          <w:rtl w:val="1"/>
        </w:rPr>
        <w:t xml:space="preserve">. إنها قامت بعملية تصحيح للأوضاع بالغة الأهمية والخطر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تلك الظروف؛ متحدية بذلك إرادة كل القوى الحاكمة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أرادت عزل الجيش عن النضال </w:t>
      </w:r>
      <w:r w:rsidRPr="4F54C90C" w:rsidR="4F54C90C">
        <w:rPr>
          <w:rFonts w:ascii="Times New Roman" w:hAnsi="Times New Roman" w:eastAsia="Times New Roman" w:cs="Times New Roman"/>
          <w:b w:val="0"/>
          <w:bCs w:val="0"/>
          <w:sz w:val="28"/>
          <w:szCs w:val="28"/>
          <w:rtl w:val="1"/>
        </w:rPr>
        <w:t>الشعبى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A5E73CA"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الثورة تفجرت تلك الليلة العظيمة من انضمام الجيش إلى مكانه </w:t>
      </w:r>
      <w:r w:rsidRPr="4F54C90C" w:rsidR="4F54C90C">
        <w:rPr>
          <w:rFonts w:ascii="Times New Roman" w:hAnsi="Times New Roman" w:eastAsia="Times New Roman" w:cs="Times New Roman"/>
          <w:b w:val="0"/>
          <w:bCs w:val="0"/>
          <w:sz w:val="28"/>
          <w:szCs w:val="28"/>
          <w:rtl w:val="1"/>
        </w:rPr>
        <w:t>الطبيعى</w:t>
      </w:r>
      <w:r w:rsidRPr="4F54C90C" w:rsidR="4F54C90C">
        <w:rPr>
          <w:rFonts w:ascii="Times New Roman" w:hAnsi="Times New Roman" w:eastAsia="Times New Roman" w:cs="Times New Roman"/>
          <w:b w:val="0"/>
          <w:bCs w:val="0"/>
          <w:sz w:val="28"/>
          <w:szCs w:val="28"/>
          <w:rtl w:val="1"/>
        </w:rPr>
        <w:t xml:space="preserve"> تحت قيادة الشعب وفى خدمة أمانيه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017F4DA"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الجيش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تلك الليلة أعلن ولاءه للنضال </w:t>
      </w:r>
      <w:r w:rsidRPr="4F54C90C" w:rsidR="4F54C90C">
        <w:rPr>
          <w:rFonts w:ascii="Times New Roman" w:hAnsi="Times New Roman" w:eastAsia="Times New Roman" w:cs="Times New Roman"/>
          <w:b w:val="0"/>
          <w:bCs w:val="0"/>
          <w:sz w:val="28"/>
          <w:szCs w:val="28"/>
          <w:rtl w:val="1"/>
        </w:rPr>
        <w:t>الشعبى</w:t>
      </w:r>
      <w:r w:rsidRPr="4F54C90C" w:rsidR="4F54C90C">
        <w:rPr>
          <w:rFonts w:ascii="Times New Roman" w:hAnsi="Times New Roman" w:eastAsia="Times New Roman" w:cs="Times New Roman"/>
          <w:b w:val="0"/>
          <w:bCs w:val="0"/>
          <w:sz w:val="28"/>
          <w:szCs w:val="28"/>
          <w:rtl w:val="1"/>
        </w:rPr>
        <w:t xml:space="preserve">، ومن ثم فتح الطريق أمام إرادة التغيير. إن انضمام الجيش إلى النضال </w:t>
      </w:r>
      <w:r w:rsidRPr="4F54C90C" w:rsidR="4F54C90C">
        <w:rPr>
          <w:rFonts w:ascii="Times New Roman" w:hAnsi="Times New Roman" w:eastAsia="Times New Roman" w:cs="Times New Roman"/>
          <w:b w:val="0"/>
          <w:bCs w:val="0"/>
          <w:sz w:val="28"/>
          <w:szCs w:val="28"/>
          <w:rtl w:val="1"/>
        </w:rPr>
        <w:t>الشعبى</w:t>
      </w:r>
      <w:r w:rsidRPr="4F54C90C" w:rsidR="4F54C90C">
        <w:rPr>
          <w:rFonts w:ascii="Times New Roman" w:hAnsi="Times New Roman" w:eastAsia="Times New Roman" w:cs="Times New Roman"/>
          <w:b w:val="0"/>
          <w:bCs w:val="0"/>
          <w:sz w:val="28"/>
          <w:szCs w:val="28"/>
          <w:rtl w:val="1"/>
        </w:rPr>
        <w:t xml:space="preserve"> صنع أثرين هائلين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نفس الليلة؛ لقد سلب قوى الاستغلال </w:t>
      </w:r>
      <w:r w:rsidRPr="4F54C90C" w:rsidR="4F54C90C">
        <w:rPr>
          <w:rFonts w:ascii="Times New Roman" w:hAnsi="Times New Roman" w:eastAsia="Times New Roman" w:cs="Times New Roman"/>
          <w:b w:val="0"/>
          <w:bCs w:val="0"/>
          <w:sz w:val="28"/>
          <w:szCs w:val="28"/>
          <w:rtl w:val="1"/>
        </w:rPr>
        <w:t>الداخلى</w:t>
      </w:r>
      <w:r w:rsidRPr="4F54C90C" w:rsidR="4F54C90C">
        <w:rPr>
          <w:rFonts w:ascii="Times New Roman" w:hAnsi="Times New Roman" w:eastAsia="Times New Roman" w:cs="Times New Roman"/>
          <w:b w:val="0"/>
          <w:bCs w:val="0"/>
          <w:sz w:val="28"/>
          <w:szCs w:val="28"/>
          <w:rtl w:val="1"/>
        </w:rPr>
        <w:t xml:space="preserve"> أداتها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كانت تهدد بها ثورة الشعب؛ كذلك فإنه سلح النضال </w:t>
      </w:r>
      <w:r w:rsidRPr="4F54C90C" w:rsidR="4F54C90C">
        <w:rPr>
          <w:rFonts w:ascii="Times New Roman" w:hAnsi="Times New Roman" w:eastAsia="Times New Roman" w:cs="Times New Roman"/>
          <w:b w:val="0"/>
          <w:bCs w:val="0"/>
          <w:sz w:val="28"/>
          <w:szCs w:val="28"/>
          <w:rtl w:val="1"/>
        </w:rPr>
        <w:t>الشعبى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مواجهة قوى السيطرة الأجنبية المحتلة بدرع من الصلب قادر أن يصد عنه ضربات الخيانة والغدر</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9E35E37"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الثورة لم تحدث ليلة ٢٣ يوليو؛ ولكن الطريق إليها قد فتح على مصراعيه تلك الليلة العظيمة، ولقد أثبت </w:t>
      </w:r>
      <w:r w:rsidRPr="4F54C90C" w:rsidR="4F54C90C">
        <w:rPr>
          <w:rFonts w:ascii="Times New Roman" w:hAnsi="Times New Roman" w:eastAsia="Times New Roman" w:cs="Times New Roman"/>
          <w:b w:val="0"/>
          <w:bCs w:val="0"/>
          <w:sz w:val="28"/>
          <w:szCs w:val="28"/>
          <w:rtl w:val="1"/>
        </w:rPr>
        <w:t>الوعى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 قدرته على تحمل المسئولية الكبرى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ألقتها تطورات الظروف عليه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6A0A79C"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w:t>
      </w:r>
      <w:r w:rsidRPr="4F54C90C" w:rsidR="4F54C90C">
        <w:rPr>
          <w:rFonts w:ascii="Times New Roman" w:hAnsi="Times New Roman" w:eastAsia="Times New Roman" w:cs="Times New Roman"/>
          <w:b w:val="0"/>
          <w:bCs w:val="0"/>
          <w:sz w:val="28"/>
          <w:szCs w:val="28"/>
          <w:rtl w:val="1"/>
        </w:rPr>
        <w:t>الوعى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استمد من حسه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الصافى</w:t>
      </w:r>
      <w:r w:rsidRPr="4F54C90C" w:rsidR="4F54C90C">
        <w:rPr>
          <w:rFonts w:ascii="Times New Roman" w:hAnsi="Times New Roman" w:eastAsia="Times New Roman" w:cs="Times New Roman"/>
          <w:b w:val="0"/>
          <w:bCs w:val="0"/>
          <w:sz w:val="28"/>
          <w:szCs w:val="28"/>
          <w:rtl w:val="1"/>
        </w:rPr>
        <w:t xml:space="preserve"> قدرته على الرؤية الواضحة البعيدة المدى؛ وبذلك أمكن اجتياز العقبات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كان يمكن أن تعترض طريق التغيير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مثل ظروف التجربة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عاشتها مصر تلك الأيام</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B494F3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لقد كان يمكن أن يتحول الحدث الكبير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جرى ليلة ٢٣ يوليو إلى مجرد تغيير للوزارة القائمة أو لنظام الحكم، وكان يمكن أن يتحول من ناحية أخرى إلى ديكتاتورية عسكرية تضيف إلى التجارب الفاشية تجربة أخرى فاشلة؛ لكن أصالة </w:t>
      </w:r>
      <w:r w:rsidRPr="4F54C90C" w:rsidR="4F54C90C">
        <w:rPr>
          <w:rFonts w:ascii="Times New Roman" w:hAnsi="Times New Roman" w:eastAsia="Times New Roman" w:cs="Times New Roman"/>
          <w:b w:val="0"/>
          <w:bCs w:val="0"/>
          <w:sz w:val="28"/>
          <w:szCs w:val="28"/>
          <w:rtl w:val="1"/>
        </w:rPr>
        <w:t>الوعى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وقوته سيطرت على اتجاهات الأمور، ومنحت جميع العناصر الوطنية إدراكاً لدورها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توجيه النضال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84B0EFD"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أصالة هذا </w:t>
      </w:r>
      <w:r w:rsidRPr="4F54C90C" w:rsidR="4F54C90C">
        <w:rPr>
          <w:rFonts w:ascii="Times New Roman" w:hAnsi="Times New Roman" w:eastAsia="Times New Roman" w:cs="Times New Roman"/>
          <w:b w:val="0"/>
          <w:bCs w:val="0"/>
          <w:sz w:val="28"/>
          <w:szCs w:val="28"/>
          <w:rtl w:val="1"/>
        </w:rPr>
        <w:t>الوعى</w:t>
      </w:r>
      <w:r w:rsidRPr="4F54C90C" w:rsidR="4F54C90C">
        <w:rPr>
          <w:rFonts w:ascii="Times New Roman" w:hAnsi="Times New Roman" w:eastAsia="Times New Roman" w:cs="Times New Roman"/>
          <w:b w:val="0"/>
          <w:bCs w:val="0"/>
          <w:sz w:val="28"/>
          <w:szCs w:val="28"/>
          <w:rtl w:val="1"/>
        </w:rPr>
        <w:t xml:space="preserve"> وقوته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فرضت أن يكون الحدث الكبير ليلة ٢٣ يوليو خطوة على طريق تغيير </w:t>
      </w:r>
      <w:r w:rsidRPr="4F54C90C" w:rsidR="4F54C90C">
        <w:rPr>
          <w:rFonts w:ascii="Times New Roman" w:hAnsi="Times New Roman" w:eastAsia="Times New Roman" w:cs="Times New Roman"/>
          <w:b w:val="0"/>
          <w:bCs w:val="0"/>
          <w:sz w:val="28"/>
          <w:szCs w:val="28"/>
          <w:rtl w:val="1"/>
        </w:rPr>
        <w:t>جذرى</w:t>
      </w:r>
      <w:r w:rsidRPr="4F54C90C" w:rsidR="4F54C90C">
        <w:rPr>
          <w:rFonts w:ascii="Times New Roman" w:hAnsi="Times New Roman" w:eastAsia="Times New Roman" w:cs="Times New Roman"/>
          <w:b w:val="0"/>
          <w:bCs w:val="0"/>
          <w:sz w:val="28"/>
          <w:szCs w:val="28"/>
          <w:rtl w:val="1"/>
        </w:rPr>
        <w:t xml:space="preserve"> شامل؛ يعيد </w:t>
      </w:r>
      <w:r w:rsidRPr="4F54C90C" w:rsidR="4F54C90C">
        <w:rPr>
          <w:rFonts w:ascii="Times New Roman" w:hAnsi="Times New Roman" w:eastAsia="Times New Roman" w:cs="Times New Roman"/>
          <w:b w:val="0"/>
          <w:bCs w:val="0"/>
          <w:sz w:val="28"/>
          <w:szCs w:val="28"/>
          <w:rtl w:val="1"/>
        </w:rPr>
        <w:t>الأمانى</w:t>
      </w:r>
      <w:r w:rsidRPr="4F54C90C" w:rsidR="4F54C90C">
        <w:rPr>
          <w:rFonts w:ascii="Times New Roman" w:hAnsi="Times New Roman" w:eastAsia="Times New Roman" w:cs="Times New Roman"/>
          <w:b w:val="0"/>
          <w:bCs w:val="0"/>
          <w:sz w:val="28"/>
          <w:szCs w:val="28"/>
          <w:rtl w:val="1"/>
        </w:rPr>
        <w:t xml:space="preserve"> الوطنية إلى مجراها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السليم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ضاع منها بسبب انتكاسة ثورة سنة ١٩١٩؛ كما أن أصالة هذا </w:t>
      </w:r>
      <w:r w:rsidRPr="4F54C90C" w:rsidR="4F54C90C">
        <w:rPr>
          <w:rFonts w:ascii="Times New Roman" w:hAnsi="Times New Roman" w:eastAsia="Times New Roman" w:cs="Times New Roman"/>
          <w:b w:val="0"/>
          <w:bCs w:val="0"/>
          <w:sz w:val="28"/>
          <w:szCs w:val="28"/>
          <w:rtl w:val="1"/>
        </w:rPr>
        <w:t>الوعى</w:t>
      </w:r>
      <w:r w:rsidRPr="4F54C90C" w:rsidR="4F54C90C">
        <w:rPr>
          <w:rFonts w:ascii="Times New Roman" w:hAnsi="Times New Roman" w:eastAsia="Times New Roman" w:cs="Times New Roman"/>
          <w:b w:val="0"/>
          <w:bCs w:val="0"/>
          <w:sz w:val="28"/>
          <w:szCs w:val="28"/>
          <w:rtl w:val="1"/>
        </w:rPr>
        <w:t xml:space="preserve"> وقوته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رفضت تماماً كل احتمالات قيام ديكتاتورية عسكرية، ووضعت القوى الشعبية - وفى طليعتها قوى الفلاحين والعمال - موضع القيادة الفعلية.</w:t>
      </w:r>
      <w:r>
        <w:br/>
      </w:r>
      <w:r w:rsidRPr="4F54C90C" w:rsidR="4F54C90C">
        <w:rPr>
          <w:rFonts w:ascii="Times New Roman" w:hAnsi="Times New Roman" w:eastAsia="Times New Roman" w:cs="Times New Roman"/>
          <w:b w:val="0"/>
          <w:bCs w:val="0"/>
          <w:sz w:val="28"/>
          <w:szCs w:val="28"/>
        </w:rPr>
        <w:t> </w:t>
      </w:r>
    </w:p>
    <w:p xmlns:wp14="http://schemas.microsoft.com/office/word/2010/wordml" w:rsidRPr="00BC4CC3" w:rsidR="00BC4CC3" w:rsidP="4F54C90C" w:rsidRDefault="00BC4CC3" w14:paraId="39A7907C" wp14:textId="77777777" wp14:noSpellErr="1">
      <w:pPr>
        <w:spacing w:after="0"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كذلك </w:t>
      </w:r>
      <w:r w:rsidRPr="4F54C90C" w:rsidR="4F54C90C">
        <w:rPr>
          <w:rFonts w:ascii="Times New Roman" w:hAnsi="Times New Roman" w:eastAsia="Times New Roman" w:cs="Times New Roman"/>
          <w:b w:val="0"/>
          <w:bCs w:val="0"/>
          <w:sz w:val="28"/>
          <w:szCs w:val="28"/>
          <w:rtl w:val="1"/>
        </w:rPr>
        <w:t>ففى</w:t>
      </w:r>
      <w:r w:rsidRPr="4F54C90C" w:rsidR="4F54C90C">
        <w:rPr>
          <w:rFonts w:ascii="Times New Roman" w:hAnsi="Times New Roman" w:eastAsia="Times New Roman" w:cs="Times New Roman"/>
          <w:b w:val="0"/>
          <w:bCs w:val="0"/>
          <w:sz w:val="28"/>
          <w:szCs w:val="28"/>
          <w:rtl w:val="1"/>
        </w:rPr>
        <w:t xml:space="preserve"> هذه الفترة الدقيقة تمرد </w:t>
      </w:r>
      <w:r w:rsidRPr="4F54C90C" w:rsidR="4F54C90C">
        <w:rPr>
          <w:rFonts w:ascii="Times New Roman" w:hAnsi="Times New Roman" w:eastAsia="Times New Roman" w:cs="Times New Roman"/>
          <w:b w:val="0"/>
          <w:bCs w:val="0"/>
          <w:sz w:val="28"/>
          <w:szCs w:val="28"/>
          <w:rtl w:val="1"/>
        </w:rPr>
        <w:t>الوعى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الأصيل على منطق دعاة الإصلاح، واختار طريق الثورة الشاملة. إن احتياجات الوطن لم تكن تكتفى بترميم البناء القديم </w:t>
      </w:r>
      <w:r w:rsidRPr="4F54C90C" w:rsidR="4F54C90C">
        <w:rPr>
          <w:rFonts w:ascii="Times New Roman" w:hAnsi="Times New Roman" w:eastAsia="Times New Roman" w:cs="Times New Roman"/>
          <w:b w:val="0"/>
          <w:bCs w:val="0"/>
          <w:sz w:val="28"/>
          <w:szCs w:val="28"/>
          <w:rtl w:val="1"/>
        </w:rPr>
        <w:t>المتداعى</w:t>
      </w:r>
      <w:r w:rsidRPr="4F54C90C" w:rsidR="4F54C90C">
        <w:rPr>
          <w:rFonts w:ascii="Times New Roman" w:hAnsi="Times New Roman" w:eastAsia="Times New Roman" w:cs="Times New Roman"/>
          <w:b w:val="0"/>
          <w:bCs w:val="0"/>
          <w:sz w:val="28"/>
          <w:szCs w:val="28"/>
          <w:rtl w:val="1"/>
        </w:rPr>
        <w:t xml:space="preserve"> وصلبه بالقوائم تسنده وإعادة طلائه؛ وإنما كانت احتياجات الوطن تتطلب </w:t>
      </w:r>
      <w:r w:rsidRPr="4F54C90C" w:rsidR="4F54C90C">
        <w:rPr>
          <w:rFonts w:ascii="Times New Roman" w:hAnsi="Times New Roman" w:eastAsia="Times New Roman" w:cs="Times New Roman"/>
          <w:b w:val="0"/>
          <w:bCs w:val="0"/>
          <w:sz w:val="28"/>
          <w:szCs w:val="28"/>
          <w:rtl w:val="1"/>
        </w:rPr>
        <w:t>بناءاً</w:t>
      </w:r>
      <w:r w:rsidRPr="4F54C90C" w:rsidR="4F54C90C">
        <w:rPr>
          <w:rFonts w:ascii="Times New Roman" w:hAnsi="Times New Roman" w:eastAsia="Times New Roman" w:cs="Times New Roman"/>
          <w:b w:val="0"/>
          <w:bCs w:val="0"/>
          <w:sz w:val="28"/>
          <w:szCs w:val="28"/>
          <w:rtl w:val="1"/>
        </w:rPr>
        <w:t xml:space="preserve"> جديداً ثابت الأساس، صلباً، شامخا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7530C3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ولقد كانت أكبر حجة ضد منطق دعاة الإصلاح أن البناء القديم انهار أنقاضاً وركاماً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مواجهة التجربة الجديدة. إن سقوط النظام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كان سائداً قبل الثورة هذا السقوط الكامل السريع كان يقطع بعدم جدوى محاولات الترميم، لكن سقوط النظام القديم لم يكن هدف التطلع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إن التطلع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بكل آماله ومثله العليا يهتم بالبناء الجديد أكثر من اهتمامه بالأنقاض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تداعت</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720E0C4"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الباب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انفتح على مصراعيه ليلة ٢٣ يوليو ظل مفتوحاً لفترة طويلة؛ قبل أن يدخل منه التغيير </w:t>
      </w:r>
      <w:r w:rsidRPr="4F54C90C" w:rsidR="4F54C90C">
        <w:rPr>
          <w:rFonts w:ascii="Times New Roman" w:hAnsi="Times New Roman" w:eastAsia="Times New Roman" w:cs="Times New Roman"/>
          <w:b w:val="0"/>
          <w:bCs w:val="0"/>
          <w:sz w:val="28"/>
          <w:szCs w:val="28"/>
          <w:rtl w:val="1"/>
        </w:rPr>
        <w:t>الحتمى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طال انتظاره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6A9744D"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لقد كانت هناك أنقاض النظام القديم وحطامه تسد الطريق، كما كانت هناك رواسب متعفنة من مطامعه البالية المهزومة، وفى نفس الوقت فإن القيادات السياسية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كانت تتصدر الحياة العامة سقطت كلها تحت أنقاض النظام القديم؛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شاركت فيه جميعها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انحرافاتها عن الأهداف الأصلية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كان يجب التزامها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ثورة سنة ١٩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5CCB95B"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لقد كانت جميعها شريكة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سياسة ساوم واستسلم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صاحبت فترة الأزمة؛ فطبعتها بهذا الطابع المهين، وكانت الأوضاع الطبقية قد أبعدت عناصر كثيرة صالحة للقيادة الفكرية عن صفوف القوى الشعبية المتطلعة للثورة والمطالبة بها. وفى نفس الوقت فإن الطلائع الثورية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صنعت أحداث ليلة ٢٣ يوليو لم تكن قد أعدت نفسها لتتحمل مسئولية التغيير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تصدت لمقدماته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A07B7A2"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لقد فتحت الباب للثورة تحت راية المبادئ الستة المشهورة؛ ولكن هذه المبادئ كانت أعلاماً للثورة وليست أسلوب عمل </w:t>
      </w:r>
      <w:r w:rsidRPr="4F54C90C" w:rsidR="4F54C90C">
        <w:rPr>
          <w:rFonts w:ascii="Times New Roman" w:hAnsi="Times New Roman" w:eastAsia="Times New Roman" w:cs="Times New Roman"/>
          <w:b w:val="0"/>
          <w:bCs w:val="0"/>
          <w:sz w:val="28"/>
          <w:szCs w:val="28"/>
          <w:rtl w:val="1"/>
        </w:rPr>
        <w:t>ثورى</w:t>
      </w:r>
      <w:r w:rsidRPr="4F54C90C" w:rsidR="4F54C90C">
        <w:rPr>
          <w:rFonts w:ascii="Times New Roman" w:hAnsi="Times New Roman" w:eastAsia="Times New Roman" w:cs="Times New Roman"/>
          <w:b w:val="0"/>
          <w:bCs w:val="0"/>
          <w:sz w:val="28"/>
          <w:szCs w:val="28"/>
          <w:rtl w:val="1"/>
        </w:rPr>
        <w:t xml:space="preserve"> ومنهاج تغيير </w:t>
      </w:r>
      <w:r w:rsidRPr="4F54C90C" w:rsidR="4F54C90C">
        <w:rPr>
          <w:rFonts w:ascii="Times New Roman" w:hAnsi="Times New Roman" w:eastAsia="Times New Roman" w:cs="Times New Roman"/>
          <w:b w:val="0"/>
          <w:bCs w:val="0"/>
          <w:sz w:val="28"/>
          <w:szCs w:val="28"/>
          <w:rtl w:val="1"/>
        </w:rPr>
        <w:t>جذرى</w:t>
      </w:r>
      <w:r w:rsidRPr="4F54C90C" w:rsidR="4F54C90C">
        <w:rPr>
          <w:rFonts w:ascii="Times New Roman" w:hAnsi="Times New Roman" w:eastAsia="Times New Roman" w:cs="Times New Roman"/>
          <w:b w:val="0"/>
          <w:bCs w:val="0"/>
          <w:sz w:val="28"/>
          <w:szCs w:val="28"/>
          <w:rtl w:val="1"/>
        </w:rPr>
        <w:t xml:space="preserve">، ولقد كان الأمر من الصعوبة بمكان؛ خصوصاً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جو التغيير </w:t>
      </w:r>
      <w:r w:rsidRPr="4F54C90C" w:rsidR="4F54C90C">
        <w:rPr>
          <w:rFonts w:ascii="Times New Roman" w:hAnsi="Times New Roman" w:eastAsia="Times New Roman" w:cs="Times New Roman"/>
          <w:b w:val="0"/>
          <w:bCs w:val="0"/>
          <w:sz w:val="28"/>
          <w:szCs w:val="28"/>
          <w:rtl w:val="1"/>
        </w:rPr>
        <w:t>العالمى</w:t>
      </w:r>
      <w:r w:rsidRPr="4F54C90C" w:rsidR="4F54C90C">
        <w:rPr>
          <w:rFonts w:ascii="Times New Roman" w:hAnsi="Times New Roman" w:eastAsia="Times New Roman" w:cs="Times New Roman"/>
          <w:b w:val="0"/>
          <w:bCs w:val="0"/>
          <w:sz w:val="28"/>
          <w:szCs w:val="28"/>
          <w:rtl w:val="1"/>
        </w:rPr>
        <w:t xml:space="preserve"> البعيد المدى والعظيم الأثر، لكن الشعب المعلم صانع الحضارة راح يلقن طلائعه أسرار آماله الكبرى، ومضى يحرك المبادئ الستة بالتجربة والخطأ؛ نحو وضوح فكرى يصنع التصميم </w:t>
      </w:r>
      <w:r w:rsidRPr="4F54C90C" w:rsidR="4F54C90C">
        <w:rPr>
          <w:rFonts w:ascii="Times New Roman" w:hAnsi="Times New Roman" w:eastAsia="Times New Roman" w:cs="Times New Roman"/>
          <w:b w:val="0"/>
          <w:bCs w:val="0"/>
          <w:sz w:val="28"/>
          <w:szCs w:val="28"/>
          <w:rtl w:val="1"/>
        </w:rPr>
        <w:t>الهندسى</w:t>
      </w:r>
      <w:r w:rsidRPr="4F54C90C" w:rsidR="4F54C90C">
        <w:rPr>
          <w:rFonts w:ascii="Times New Roman" w:hAnsi="Times New Roman" w:eastAsia="Times New Roman" w:cs="Times New Roman"/>
          <w:b w:val="0"/>
          <w:bCs w:val="0"/>
          <w:sz w:val="28"/>
          <w:szCs w:val="28"/>
          <w:rtl w:val="1"/>
        </w:rPr>
        <w:t xml:space="preserve"> لبناء المجتمع الجديد الذى يريده، وراح الشعب الكادح يكدس مواد البناء، ويكتل جميع القوى الثورية القادرة على الإسهام فيه من صفوف الجماهير الواسعة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AB9DEB6"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الشعب المعلم أراد لطلائعه الثورية أن تنضم إلى صفوف العمل </w:t>
      </w:r>
      <w:r w:rsidRPr="4F54C90C" w:rsidR="4F54C90C">
        <w:rPr>
          <w:rFonts w:ascii="Times New Roman" w:hAnsi="Times New Roman" w:eastAsia="Times New Roman" w:cs="Times New Roman"/>
          <w:b w:val="0"/>
          <w:bCs w:val="0"/>
          <w:sz w:val="28"/>
          <w:szCs w:val="28"/>
          <w:rtl w:val="1"/>
        </w:rPr>
        <w:t>الجماهيرى</w:t>
      </w:r>
      <w:r w:rsidRPr="4F54C90C" w:rsidR="4F54C90C">
        <w:rPr>
          <w:rFonts w:ascii="Times New Roman" w:hAnsi="Times New Roman" w:eastAsia="Times New Roman" w:cs="Times New Roman"/>
          <w:b w:val="0"/>
          <w:bCs w:val="0"/>
          <w:sz w:val="28"/>
          <w:szCs w:val="28"/>
          <w:rtl w:val="1"/>
        </w:rPr>
        <w:t xml:space="preserve">، وأوكل إلى جيشه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مهمة حماية عملية البناء، ثم راح يشرف </w:t>
      </w:r>
      <w:r w:rsidRPr="4F54C90C" w:rsidR="4F54C90C">
        <w:rPr>
          <w:rFonts w:ascii="Times New Roman" w:hAnsi="Times New Roman" w:eastAsia="Times New Roman" w:cs="Times New Roman"/>
          <w:b w:val="0"/>
          <w:bCs w:val="0"/>
          <w:sz w:val="28"/>
          <w:szCs w:val="28"/>
          <w:rtl w:val="1"/>
        </w:rPr>
        <w:t>بوعى</w:t>
      </w:r>
      <w:r w:rsidRPr="4F54C90C" w:rsidR="4F54C90C">
        <w:rPr>
          <w:rFonts w:ascii="Times New Roman" w:hAnsi="Times New Roman" w:eastAsia="Times New Roman" w:cs="Times New Roman"/>
          <w:b w:val="0"/>
          <w:bCs w:val="0"/>
          <w:sz w:val="28"/>
          <w:szCs w:val="28"/>
          <w:rtl w:val="1"/>
        </w:rPr>
        <w:t xml:space="preserve"> وجدارة على التحول الرائد الخلاق نحو الاشتراكية الديمقراطية التعاونية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521DEBA" wp14:textId="77777777" wp14:noSpellErr="1">
      <w:pPr>
        <w:spacing w:before="100" w:beforeAutospacing="on" w:after="100" w:afterAutospacing="on" w:line="240" w:lineRule="auto"/>
        <w:jc w:val="center"/>
        <w:outlineLvl w:val="0"/>
        <w:rPr>
          <w:rFonts w:ascii="Times New Roman" w:hAnsi="Times New Roman" w:eastAsia="Times New Roman" w:cs="Times New Roman"/>
          <w:b w:val="0"/>
          <w:bCs w:val="0"/>
          <w:kern w:val="36"/>
          <w:sz w:val="28"/>
          <w:szCs w:val="28"/>
          <w:rtl w:val="1"/>
        </w:rPr>
      </w:pPr>
      <w:r w:rsidRPr="4F54C90C">
        <w:rPr>
          <w:rFonts w:ascii="Times New Roman" w:hAnsi="Times New Roman" w:eastAsia="Times New Roman" w:cs="Times New Roman"/>
          <w:b w:val="0"/>
          <w:bCs w:val="0"/>
          <w:kern w:val="36"/>
          <w:sz w:val="28"/>
          <w:szCs w:val="28"/>
          <w:rtl w:val="1"/>
        </w:rPr>
        <w:t xml:space="preserve">البــاب الخـامـس</w:t>
      </w:r>
      <w:r w:rsidRPr="4F54C90C">
        <w:rPr>
          <w:rFonts w:ascii="Times New Roman" w:hAnsi="Times New Roman" w:eastAsia="Times New Roman" w:cs="Times New Roman"/>
          <w:b w:val="0"/>
          <w:bCs w:val="0"/>
          <w:kern w:val="36"/>
          <w:sz w:val="28"/>
          <w:szCs w:val="28"/>
        </w:rPr>
        <w:t xml:space="preserve"> </w:t>
      </w:r>
    </w:p>
    <w:p xmlns:wp14="http://schemas.microsoft.com/office/word/2010/wordml" w:rsidRPr="00BC4CC3" w:rsidR="00BC4CC3" w:rsidP="4F54C90C" w:rsidRDefault="00BC4CC3" w14:paraId="3996A14A" wp14:textId="77777777" wp14:noSpellErr="1">
      <w:pPr>
        <w:spacing w:before="100" w:beforeAutospacing="on" w:after="100" w:afterAutospacing="on" w:line="240" w:lineRule="auto"/>
        <w:jc w:val="center"/>
        <w:outlineLvl w:val="0"/>
        <w:rPr>
          <w:rFonts w:ascii="Times New Roman" w:hAnsi="Times New Roman" w:eastAsia="Times New Roman" w:cs="Times New Roman"/>
          <w:b w:val="0"/>
          <w:bCs w:val="0"/>
          <w:kern w:val="36"/>
          <w:sz w:val="28"/>
          <w:szCs w:val="28"/>
          <w:rtl w:val="1"/>
        </w:rPr>
      </w:pPr>
      <w:r w:rsidRPr="4F54C90C">
        <w:rPr>
          <w:rFonts w:ascii="Times New Roman" w:hAnsi="Times New Roman" w:eastAsia="Times New Roman" w:cs="Times New Roman"/>
          <w:b w:val="0"/>
          <w:bCs w:val="0"/>
          <w:kern w:val="36"/>
          <w:sz w:val="28"/>
          <w:szCs w:val="28"/>
          <w:rtl w:val="1"/>
        </w:rPr>
        <w:t xml:space="preserve">عن الديمقراطية السليمة</w:t>
      </w:r>
      <w:r w:rsidRPr="4F54C90C">
        <w:rPr>
          <w:rFonts w:ascii="Times New Roman" w:hAnsi="Times New Roman" w:eastAsia="Times New Roman" w:cs="Times New Roman"/>
          <w:b w:val="0"/>
          <w:bCs w:val="0"/>
          <w:kern w:val="36"/>
          <w:sz w:val="28"/>
          <w:szCs w:val="28"/>
        </w:rPr>
        <w:t xml:space="preserve"> </w:t>
      </w:r>
    </w:p>
    <w:p xmlns:wp14="http://schemas.microsoft.com/office/word/2010/wordml" w:rsidRPr="00BC4CC3" w:rsidR="00BC4CC3" w:rsidP="4F54C90C" w:rsidRDefault="00BC4CC3" w14:paraId="1A976A17"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الثورة بالطبيعة عمل </w:t>
      </w:r>
      <w:r w:rsidRPr="4F54C90C" w:rsidR="4F54C90C">
        <w:rPr>
          <w:rFonts w:ascii="Times New Roman" w:hAnsi="Times New Roman" w:eastAsia="Times New Roman" w:cs="Times New Roman"/>
          <w:b w:val="0"/>
          <w:bCs w:val="0"/>
          <w:sz w:val="28"/>
          <w:szCs w:val="28"/>
          <w:rtl w:val="1"/>
        </w:rPr>
        <w:t>شعبى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وتقدمى</w:t>
      </w:r>
      <w:r w:rsidRPr="4F54C90C" w:rsidR="4F54C90C">
        <w:rPr>
          <w:rFonts w:ascii="Times New Roman" w:hAnsi="Times New Roman" w:eastAsia="Times New Roman" w:cs="Times New Roman"/>
          <w:b w:val="0"/>
          <w:bCs w:val="0"/>
          <w:sz w:val="28"/>
          <w:szCs w:val="28"/>
          <w:rtl w:val="1"/>
        </w:rPr>
        <w:t xml:space="preserve">؛ إنها حركة شعب بأسره يستجمع قواه ليقوم باقتحام عنيد لكل العوائق والموانع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تعترض طريق حياته كما يتصورها، وكما يريدها؛ كما أنها قفزة عبر مسافة التخلف </w:t>
      </w:r>
      <w:r w:rsidRPr="4F54C90C" w:rsidR="4F54C90C">
        <w:rPr>
          <w:rFonts w:ascii="Times New Roman" w:hAnsi="Times New Roman" w:eastAsia="Times New Roman" w:cs="Times New Roman"/>
          <w:b w:val="0"/>
          <w:bCs w:val="0"/>
          <w:sz w:val="28"/>
          <w:szCs w:val="28"/>
          <w:rtl w:val="1"/>
        </w:rPr>
        <w:t>الاقتصادى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والاجتماعى</w:t>
      </w:r>
      <w:r w:rsidRPr="4F54C90C" w:rsidR="4F54C90C">
        <w:rPr>
          <w:rFonts w:ascii="Times New Roman" w:hAnsi="Times New Roman" w:eastAsia="Times New Roman" w:cs="Times New Roman"/>
          <w:b w:val="0"/>
          <w:bCs w:val="0"/>
          <w:sz w:val="28"/>
          <w:szCs w:val="28"/>
          <w:rtl w:val="1"/>
        </w:rPr>
        <w:t xml:space="preserve">؛ تعويضاً لما فات، ووصولاً إلى الآمال الكبرى؛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تبدو خلال المثل الأعلى لما يريده للأجيال القادمة منه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A249940"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من هنا فإن العمل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الصادق لا يمكن بغير سمتين أساسيتين</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31FD2D3"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أولاهما: شعبيته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75D9F1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والثانية: تقدميته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E565518"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الثورة ليست عمل فرد؛ وإلا كانت انفعالاً شخصياً يائساً ضد مجتمع بحاله. والثورة ليست عمل فئة واحدة؛ وإلا كانت تصادماً مع الأغلبية، وإنما قيمة الثورة الحقيقية بمدى شعبيتها، بمدى ما تعبر به عن الجماهير الواسعة، وبمدى ما تعبئه من قوى هذه الجماهير لإعادة صنع </w:t>
      </w:r>
      <w:r w:rsidRPr="4F54C90C" w:rsidR="4F54C90C">
        <w:rPr>
          <w:rFonts w:ascii="Times New Roman" w:hAnsi="Times New Roman" w:eastAsia="Times New Roman" w:cs="Times New Roman"/>
          <w:b w:val="0"/>
          <w:bCs w:val="0"/>
          <w:sz w:val="28"/>
          <w:szCs w:val="28"/>
          <w:rtl w:val="1"/>
        </w:rPr>
        <w:t>المستقبل، وبمدى ما يمكن أن توفره لهذه الجماهير من قدرة على فرض إرادتها على الحياة.. والثورة تقدم بالطبيعة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0B0D393"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إن الجماهير لا تطالب بالتغيير ولا تسعى إليه وتفرضه لمجرد التغيير نفسه خلاصاً من الملل؛ وإنما تطلبه وتسعى إليه وتفرضه تحقيقاً لحياة أفضل، تحاول بها أن ترتفع بواقعها إلى مستوى أمانيها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28B3C3D"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التقدم هو غاية الثورة، والتخلف </w:t>
      </w:r>
      <w:r w:rsidRPr="4F54C90C" w:rsidR="4F54C90C">
        <w:rPr>
          <w:rFonts w:ascii="Times New Roman" w:hAnsi="Times New Roman" w:eastAsia="Times New Roman" w:cs="Times New Roman"/>
          <w:b w:val="0"/>
          <w:bCs w:val="0"/>
          <w:sz w:val="28"/>
          <w:szCs w:val="28"/>
          <w:rtl w:val="1"/>
        </w:rPr>
        <w:t>المادى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والاجتماعى</w:t>
      </w:r>
      <w:r w:rsidRPr="4F54C90C" w:rsidR="4F54C90C">
        <w:rPr>
          <w:rFonts w:ascii="Times New Roman" w:hAnsi="Times New Roman" w:eastAsia="Times New Roman" w:cs="Times New Roman"/>
          <w:b w:val="0"/>
          <w:bCs w:val="0"/>
          <w:sz w:val="28"/>
          <w:szCs w:val="28"/>
          <w:rtl w:val="1"/>
        </w:rPr>
        <w:t xml:space="preserve"> هو المفجر </w:t>
      </w:r>
      <w:r w:rsidRPr="4F54C90C" w:rsidR="4F54C90C">
        <w:rPr>
          <w:rFonts w:ascii="Times New Roman" w:hAnsi="Times New Roman" w:eastAsia="Times New Roman" w:cs="Times New Roman"/>
          <w:b w:val="0"/>
          <w:bCs w:val="0"/>
          <w:sz w:val="28"/>
          <w:szCs w:val="28"/>
          <w:rtl w:val="1"/>
        </w:rPr>
        <w:t>الحقيقى</w:t>
      </w:r>
      <w:r w:rsidRPr="4F54C90C" w:rsidR="4F54C90C">
        <w:rPr>
          <w:rFonts w:ascii="Times New Roman" w:hAnsi="Times New Roman" w:eastAsia="Times New Roman" w:cs="Times New Roman"/>
          <w:b w:val="0"/>
          <w:bCs w:val="0"/>
          <w:sz w:val="28"/>
          <w:szCs w:val="28"/>
          <w:rtl w:val="1"/>
        </w:rPr>
        <w:t xml:space="preserve"> لإرادة التغيير، والانتقال بكل قوة وتصميم مما كان قائماً بالفعل إلى ما </w:t>
      </w:r>
      <w:r w:rsidRPr="4F54C90C" w:rsidR="4F54C90C">
        <w:rPr>
          <w:rFonts w:ascii="Times New Roman" w:hAnsi="Times New Roman" w:eastAsia="Times New Roman" w:cs="Times New Roman"/>
          <w:b w:val="0"/>
          <w:bCs w:val="0"/>
          <w:sz w:val="28"/>
          <w:szCs w:val="28"/>
          <w:rtl w:val="1"/>
        </w:rPr>
        <w:t>ينبغى</w:t>
      </w:r>
      <w:r w:rsidRPr="4F54C90C" w:rsidR="4F54C90C">
        <w:rPr>
          <w:rFonts w:ascii="Times New Roman" w:hAnsi="Times New Roman" w:eastAsia="Times New Roman" w:cs="Times New Roman"/>
          <w:b w:val="0"/>
          <w:bCs w:val="0"/>
          <w:sz w:val="28"/>
          <w:szCs w:val="28"/>
          <w:rtl w:val="1"/>
        </w:rPr>
        <w:t xml:space="preserve"> أن يقوم بالأمل</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0652351"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الديمقراطية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الترجمة الصحيحة لكون الثورة عملاً شعبياً. إن الديمقراطية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توكيد السيادة للشعب، ووضع السلطة كلها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يده، وتكريسها لتحقيق أهدافه؛ كذلك فإن الاشتراكية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الترجمة الصحيحة لكون الثورة عملاً تقدمياً.. فإن الاشتراكية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إقامة مجتمع الكفاية والعدل، مجتمع العمل وتكافؤ الفرصة، مجتمع الإنتاج ومجتمع الخدمات</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E6D9A01"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الديمقراطية والاشتراكية من هذا التصور تصبحان امتداداً واحداً للعمل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إن الديمقراطية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الحرية السياسية، والاشتراكية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الحرية الاجتماعية، ولا يمكن الفصل بين الاثنين.. إنهما جناحا الحرية الحقيقية وبدونهما أو بدون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منهما لا تستطيع الحرية أن تحلق إلى آفاق الغد المرتقب</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DC1C27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عمق </w:t>
      </w:r>
      <w:r w:rsidRPr="4F54C90C" w:rsidR="4F54C90C">
        <w:rPr>
          <w:rFonts w:ascii="Times New Roman" w:hAnsi="Times New Roman" w:eastAsia="Times New Roman" w:cs="Times New Roman"/>
          <w:b w:val="0"/>
          <w:bCs w:val="0"/>
          <w:sz w:val="28"/>
          <w:szCs w:val="28"/>
          <w:rtl w:val="1"/>
        </w:rPr>
        <w:t>الوعى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للشعب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ووضوح الرؤية أمامه بفعل الصدق مع النفس؛ قد مكنه غداة النصر العظيم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معركة السويس من أن يحسن تقدير موقفه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2E2F2F1"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استطاع وسط مهرجان النصر العظيم أن يدرك أنه لم يحصل على الحرية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معركة السويس؛ وإنما هو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معركة السويس استخلص إرادته </w:t>
      </w:r>
      <w:r w:rsidRPr="4F54C90C" w:rsidR="4F54C90C">
        <w:rPr>
          <w:rFonts w:ascii="Times New Roman" w:hAnsi="Times New Roman" w:eastAsia="Times New Roman" w:cs="Times New Roman"/>
          <w:b w:val="0"/>
          <w:bCs w:val="0"/>
          <w:sz w:val="28"/>
          <w:szCs w:val="28"/>
          <w:rtl w:val="1"/>
        </w:rPr>
        <w:t>لكى</w:t>
      </w:r>
      <w:r w:rsidRPr="4F54C90C" w:rsidR="4F54C90C">
        <w:rPr>
          <w:rFonts w:ascii="Times New Roman" w:hAnsi="Times New Roman" w:eastAsia="Times New Roman" w:cs="Times New Roman"/>
          <w:b w:val="0"/>
          <w:bCs w:val="0"/>
          <w:sz w:val="28"/>
          <w:szCs w:val="28"/>
          <w:rtl w:val="1"/>
        </w:rPr>
        <w:t xml:space="preserve"> يصنع بها الحرية ثوريا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F831FDD"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المعركة المجيدة مكنته من أن يكتشف قدراته وإمكانياته؛ </w:t>
      </w:r>
      <w:r w:rsidRPr="4F54C90C" w:rsidR="4F54C90C">
        <w:rPr>
          <w:rFonts w:ascii="Times New Roman" w:hAnsi="Times New Roman" w:eastAsia="Times New Roman" w:cs="Times New Roman"/>
          <w:b w:val="0"/>
          <w:bCs w:val="0"/>
          <w:sz w:val="28"/>
          <w:szCs w:val="28"/>
          <w:rtl w:val="1"/>
        </w:rPr>
        <w:t>وبالتالى</w:t>
      </w:r>
      <w:r w:rsidRPr="4F54C90C" w:rsidR="4F54C90C">
        <w:rPr>
          <w:rFonts w:ascii="Times New Roman" w:hAnsi="Times New Roman" w:eastAsia="Times New Roman" w:cs="Times New Roman"/>
          <w:b w:val="0"/>
          <w:bCs w:val="0"/>
          <w:sz w:val="28"/>
          <w:szCs w:val="28"/>
          <w:rtl w:val="1"/>
        </w:rPr>
        <w:t xml:space="preserve"> أن يوجه هذه القدرات والإمكانيات ثورياً لتحقيق الحرية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09E6D20"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النصر ضد الاستعمار بالنسبة لهذا الشعب العظيم لم يكن نهاية المطاف؛ وإنما كان بداية العمل </w:t>
      </w:r>
      <w:r w:rsidRPr="4F54C90C" w:rsidR="4F54C90C">
        <w:rPr>
          <w:rFonts w:ascii="Times New Roman" w:hAnsi="Times New Roman" w:eastAsia="Times New Roman" w:cs="Times New Roman"/>
          <w:b w:val="0"/>
          <w:bCs w:val="0"/>
          <w:sz w:val="28"/>
          <w:szCs w:val="28"/>
          <w:rtl w:val="1"/>
        </w:rPr>
        <w:t>الحقيقى</w:t>
      </w:r>
      <w:r w:rsidRPr="4F54C90C" w:rsidR="4F54C90C">
        <w:rPr>
          <w:rFonts w:ascii="Times New Roman" w:hAnsi="Times New Roman" w:eastAsia="Times New Roman" w:cs="Times New Roman"/>
          <w:b w:val="0"/>
          <w:bCs w:val="0"/>
          <w:sz w:val="28"/>
          <w:szCs w:val="28"/>
          <w:rtl w:val="1"/>
        </w:rPr>
        <w:t>، وكان مجرد مركز أكثر ملاءمة لمواصلة الحرب من أجل الحرية الحقيقية، وضمانها مزدهرة على أرضه إلى الأبد</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5A8BA94"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السؤال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طرح نفسه تلقائياً غداة النصر العظيم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السويس؛ هو لمن هذه الإرادة الحرة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استخلصها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من قلب المعركة الرهيبة؟ وكان الرد </w:t>
      </w:r>
      <w:r w:rsidRPr="4F54C90C" w:rsidR="4F54C90C">
        <w:rPr>
          <w:rFonts w:ascii="Times New Roman" w:hAnsi="Times New Roman" w:eastAsia="Times New Roman" w:cs="Times New Roman"/>
          <w:b w:val="0"/>
          <w:bCs w:val="0"/>
          <w:sz w:val="28"/>
          <w:szCs w:val="28"/>
          <w:rtl w:val="1"/>
        </w:rPr>
        <w:t>التاريخى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لا رد غيره؛ هو أن هذه الإرادة لا يمكن أن تكون لغير الشعب، ولا يمكن أن تعمل لغير تحقيق أهدافه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8E7F34F"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الشعوب لا تستخلص إرادتها من قبضة الغاصب </w:t>
      </w:r>
      <w:r w:rsidRPr="4F54C90C" w:rsidR="4F54C90C">
        <w:rPr>
          <w:rFonts w:ascii="Times New Roman" w:hAnsi="Times New Roman" w:eastAsia="Times New Roman" w:cs="Times New Roman"/>
          <w:b w:val="0"/>
          <w:bCs w:val="0"/>
          <w:sz w:val="28"/>
          <w:szCs w:val="28"/>
          <w:rtl w:val="1"/>
        </w:rPr>
        <w:t>لكى</w:t>
      </w:r>
      <w:r w:rsidRPr="4F54C90C" w:rsidR="4F54C90C">
        <w:rPr>
          <w:rFonts w:ascii="Times New Roman" w:hAnsi="Times New Roman" w:eastAsia="Times New Roman" w:cs="Times New Roman"/>
          <w:b w:val="0"/>
          <w:bCs w:val="0"/>
          <w:sz w:val="28"/>
          <w:szCs w:val="28"/>
          <w:rtl w:val="1"/>
        </w:rPr>
        <w:t xml:space="preserve"> تضعها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متاحف التاريخ؛ وإنما تستخلص الشعوب إرادتها وتدعمها بكل طاقاتها الوطنية لتجعل منها السلطة القادرة على تحقيق مطالبها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41C6B97"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هذه المرحلة من النضال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أخطر المراحل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تجارب الأمم.. إنها النقطة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انتكست بعدها حركات شعبية كانت تبشر بالأمل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نتائج باهرة، ولكنها نسيت نفسها بعد أول انتصار </w:t>
      </w:r>
      <w:r w:rsidRPr="4F54C90C" w:rsidR="4F54C90C">
        <w:rPr>
          <w:rFonts w:ascii="Times New Roman" w:hAnsi="Times New Roman" w:eastAsia="Times New Roman" w:cs="Times New Roman"/>
          <w:b w:val="0"/>
          <w:bCs w:val="0"/>
          <w:sz w:val="28"/>
          <w:szCs w:val="28"/>
          <w:rtl w:val="1"/>
        </w:rPr>
        <w:t xml:space="preserve">لها ضد الضغط </w:t>
      </w:r>
      <w:r w:rsidRPr="4F54C90C" w:rsidR="4F54C90C">
        <w:rPr>
          <w:rFonts w:ascii="Times New Roman" w:hAnsi="Times New Roman" w:eastAsia="Times New Roman" w:cs="Times New Roman"/>
          <w:b w:val="0"/>
          <w:bCs w:val="0"/>
          <w:sz w:val="28"/>
          <w:szCs w:val="28"/>
          <w:rtl w:val="1"/>
        </w:rPr>
        <w:t>الخارجى</w:t>
      </w:r>
      <w:r w:rsidRPr="4F54C90C" w:rsidR="4F54C90C">
        <w:rPr>
          <w:rFonts w:ascii="Times New Roman" w:hAnsi="Times New Roman" w:eastAsia="Times New Roman" w:cs="Times New Roman"/>
          <w:b w:val="0"/>
          <w:bCs w:val="0"/>
          <w:sz w:val="28"/>
          <w:szCs w:val="28"/>
          <w:rtl w:val="1"/>
        </w:rPr>
        <w:t xml:space="preserve">، وتوهمت خطأً أن أهدافها الثورية تحققت؛ ومن ثم تركت الواقع كما هو دون تغيير.. ناسية أن عناصر الاستغلال </w:t>
      </w:r>
      <w:r w:rsidRPr="4F54C90C" w:rsidR="4F54C90C">
        <w:rPr>
          <w:rFonts w:ascii="Times New Roman" w:hAnsi="Times New Roman" w:eastAsia="Times New Roman" w:cs="Times New Roman"/>
          <w:b w:val="0"/>
          <w:bCs w:val="0"/>
          <w:sz w:val="28"/>
          <w:szCs w:val="28"/>
          <w:rtl w:val="1"/>
        </w:rPr>
        <w:t>الداخلى</w:t>
      </w:r>
      <w:r w:rsidRPr="4F54C90C" w:rsidR="4F54C90C">
        <w:rPr>
          <w:rFonts w:ascii="Times New Roman" w:hAnsi="Times New Roman" w:eastAsia="Times New Roman" w:cs="Times New Roman"/>
          <w:b w:val="0"/>
          <w:bCs w:val="0"/>
          <w:sz w:val="28"/>
          <w:szCs w:val="28"/>
          <w:rtl w:val="1"/>
        </w:rPr>
        <w:t xml:space="preserve"> متصلة عن قرب مع قوى الضغط </w:t>
      </w:r>
      <w:r w:rsidRPr="4F54C90C" w:rsidR="4F54C90C">
        <w:rPr>
          <w:rFonts w:ascii="Times New Roman" w:hAnsi="Times New Roman" w:eastAsia="Times New Roman" w:cs="Times New Roman"/>
          <w:b w:val="0"/>
          <w:bCs w:val="0"/>
          <w:sz w:val="28"/>
          <w:szCs w:val="28"/>
          <w:rtl w:val="1"/>
        </w:rPr>
        <w:t>الخارجى</w:t>
      </w:r>
      <w:r w:rsidRPr="4F54C90C" w:rsidR="4F54C90C">
        <w:rPr>
          <w:rFonts w:ascii="Times New Roman" w:hAnsi="Times New Roman" w:eastAsia="Times New Roman" w:cs="Times New Roman"/>
          <w:b w:val="0"/>
          <w:bCs w:val="0"/>
          <w:sz w:val="28"/>
          <w:szCs w:val="28"/>
          <w:rtl w:val="1"/>
        </w:rPr>
        <w:t>؛ فإن الصلة بينهما والتعاون تفرضهما ظروف تبادل المنافع والمصالح على حساب الجماهير</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357C9D4"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هذه الحركات الشعبية تسلم نفسها بعد ذلك للواجهات الدستورية المخادعة، وتتصور بذلك أن الحرية استوفت حقوقها، لكن هذه الحركات الشعبية تكشف دائماً - وبعد فوات الأوان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كثير من الأحيان - أنها بقصورها عن التغيير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معناه </w:t>
      </w:r>
      <w:r w:rsidRPr="4F54C90C" w:rsidR="4F54C90C">
        <w:rPr>
          <w:rFonts w:ascii="Times New Roman" w:hAnsi="Times New Roman" w:eastAsia="Times New Roman" w:cs="Times New Roman"/>
          <w:b w:val="0"/>
          <w:bCs w:val="0"/>
          <w:sz w:val="28"/>
          <w:szCs w:val="28"/>
          <w:rtl w:val="1"/>
        </w:rPr>
        <w:t>الاقتصادى</w:t>
      </w:r>
      <w:r w:rsidRPr="4F54C90C" w:rsidR="4F54C90C">
        <w:rPr>
          <w:rFonts w:ascii="Times New Roman" w:hAnsi="Times New Roman" w:eastAsia="Times New Roman" w:cs="Times New Roman"/>
          <w:b w:val="0"/>
          <w:bCs w:val="0"/>
          <w:sz w:val="28"/>
          <w:szCs w:val="28"/>
          <w:rtl w:val="1"/>
        </w:rPr>
        <w:t xml:space="preserve"> سلبت الحرية السياسية ضمانها </w:t>
      </w:r>
      <w:r w:rsidRPr="4F54C90C" w:rsidR="4F54C90C">
        <w:rPr>
          <w:rFonts w:ascii="Times New Roman" w:hAnsi="Times New Roman" w:eastAsia="Times New Roman" w:cs="Times New Roman"/>
          <w:b w:val="0"/>
          <w:bCs w:val="0"/>
          <w:sz w:val="28"/>
          <w:szCs w:val="28"/>
          <w:rtl w:val="1"/>
        </w:rPr>
        <w:t>الحقيقى</w:t>
      </w:r>
      <w:r w:rsidRPr="4F54C90C" w:rsidR="4F54C90C">
        <w:rPr>
          <w:rFonts w:ascii="Times New Roman" w:hAnsi="Times New Roman" w:eastAsia="Times New Roman" w:cs="Times New Roman"/>
          <w:b w:val="0"/>
          <w:bCs w:val="0"/>
          <w:sz w:val="28"/>
          <w:szCs w:val="28"/>
          <w:rtl w:val="1"/>
        </w:rPr>
        <w:t>، ولم تترك لنفسها منها غير مجرد واجهة هشة؛ لا تلبث أن تتحطم وتنهار بفعل التناقض بينها وبين الحقيقة الوطنية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AED4CBC"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كذلك </w:t>
      </w:r>
      <w:r w:rsidRPr="4F54C90C" w:rsidR="4F54C90C">
        <w:rPr>
          <w:rFonts w:ascii="Times New Roman" w:hAnsi="Times New Roman" w:eastAsia="Times New Roman" w:cs="Times New Roman"/>
          <w:b w:val="0"/>
          <w:bCs w:val="0"/>
          <w:sz w:val="28"/>
          <w:szCs w:val="28"/>
          <w:rtl w:val="1"/>
        </w:rPr>
        <w:t>ففى</w:t>
      </w:r>
      <w:r w:rsidRPr="4F54C90C" w:rsidR="4F54C90C">
        <w:rPr>
          <w:rFonts w:ascii="Times New Roman" w:hAnsi="Times New Roman" w:eastAsia="Times New Roman" w:cs="Times New Roman"/>
          <w:b w:val="0"/>
          <w:bCs w:val="0"/>
          <w:sz w:val="28"/>
          <w:szCs w:val="28"/>
          <w:rtl w:val="1"/>
        </w:rPr>
        <w:t xml:space="preserve"> هذه المرحلة الخطيرة من النضال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تنتكس حركات شعبية أخرى؛ حين تنهج للتغيير </w:t>
      </w:r>
      <w:r w:rsidRPr="4F54C90C" w:rsidR="4F54C90C">
        <w:rPr>
          <w:rFonts w:ascii="Times New Roman" w:hAnsi="Times New Roman" w:eastAsia="Times New Roman" w:cs="Times New Roman"/>
          <w:b w:val="0"/>
          <w:bCs w:val="0"/>
          <w:sz w:val="28"/>
          <w:szCs w:val="28"/>
          <w:rtl w:val="1"/>
        </w:rPr>
        <w:t>الداخلى</w:t>
      </w:r>
      <w:r w:rsidRPr="4F54C90C" w:rsidR="4F54C90C">
        <w:rPr>
          <w:rFonts w:ascii="Times New Roman" w:hAnsi="Times New Roman" w:eastAsia="Times New Roman" w:cs="Times New Roman"/>
          <w:b w:val="0"/>
          <w:bCs w:val="0"/>
          <w:sz w:val="28"/>
          <w:szCs w:val="28"/>
          <w:rtl w:val="1"/>
        </w:rPr>
        <w:t xml:space="preserve"> نظريات لا تنبع من التجربة الوطنية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C466E7B"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التسليم بوجود قوانين طبيعية للعمل </w:t>
      </w:r>
      <w:r w:rsidRPr="4F54C90C" w:rsidR="4F54C90C">
        <w:rPr>
          <w:rFonts w:ascii="Times New Roman" w:hAnsi="Times New Roman" w:eastAsia="Times New Roman" w:cs="Times New Roman"/>
          <w:b w:val="0"/>
          <w:bCs w:val="0"/>
          <w:sz w:val="28"/>
          <w:szCs w:val="28"/>
          <w:rtl w:val="1"/>
        </w:rPr>
        <w:t>الاجتماعى</w:t>
      </w:r>
      <w:r w:rsidRPr="4F54C90C" w:rsidR="4F54C90C">
        <w:rPr>
          <w:rFonts w:ascii="Times New Roman" w:hAnsi="Times New Roman" w:eastAsia="Times New Roman" w:cs="Times New Roman"/>
          <w:b w:val="0"/>
          <w:bCs w:val="0"/>
          <w:sz w:val="28"/>
          <w:szCs w:val="28"/>
          <w:rtl w:val="1"/>
        </w:rPr>
        <w:t xml:space="preserve">، ليس معناه القبول بالنظريات الجاهزة، والاستغناء بها عن التجربة الوطنية. إن الحلول الحقيقية لمشاكل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شعب لا يمكن استيرادها من تجارب شعوب غيره، ولا تملك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حركة شعبية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تصديها لمسئولية العمل </w:t>
      </w:r>
      <w:r w:rsidRPr="4F54C90C" w:rsidR="4F54C90C">
        <w:rPr>
          <w:rFonts w:ascii="Times New Roman" w:hAnsi="Times New Roman" w:eastAsia="Times New Roman" w:cs="Times New Roman"/>
          <w:b w:val="0"/>
          <w:bCs w:val="0"/>
          <w:sz w:val="28"/>
          <w:szCs w:val="28"/>
          <w:rtl w:val="1"/>
        </w:rPr>
        <w:t>الاجتماعى</w:t>
      </w:r>
      <w:r w:rsidRPr="4F54C90C" w:rsidR="4F54C90C">
        <w:rPr>
          <w:rFonts w:ascii="Times New Roman" w:hAnsi="Times New Roman" w:eastAsia="Times New Roman" w:cs="Times New Roman"/>
          <w:b w:val="0"/>
          <w:bCs w:val="0"/>
          <w:sz w:val="28"/>
          <w:szCs w:val="28"/>
          <w:rtl w:val="1"/>
        </w:rPr>
        <w:t xml:space="preserve"> أن تستغنى عن التجربة. إن التجربة الوطنية لا تفترض مقدماً بتخطئة جميع النظريات السابقة عليها، أو تقطع برفض الحلول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توصل إليها غيرها؛ فإن ذلك تعصب لا تقدر أن تتحمل تبعاته؛ خصوصاً وأن إرادة التغيير </w:t>
      </w:r>
      <w:r w:rsidRPr="4F54C90C" w:rsidR="4F54C90C">
        <w:rPr>
          <w:rFonts w:ascii="Times New Roman" w:hAnsi="Times New Roman" w:eastAsia="Times New Roman" w:cs="Times New Roman"/>
          <w:b w:val="0"/>
          <w:bCs w:val="0"/>
          <w:sz w:val="28"/>
          <w:szCs w:val="28"/>
          <w:rtl w:val="1"/>
        </w:rPr>
        <w:t>الاجتماعى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بداية ممارستها لمسئولياتها تجتاز فترة أشبه بالمراهقة الفكرية؛ تحتاج خلالها إلى كل زاد فكرى، لكنها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حاجة إلى أن تهضم كل زاد تحصل عليه، وأن تمزجه بالعصارات الناتجة من خلاياها الحية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105DB6B"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إنها تحتاج إلى معرفة بما يجرى من حولها لكن حاجتها الكبرى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إلى ممارسة الحياة على أرضها، وإن تجربة الصواب والخطأ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حياة الأمم كشأنها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حياة الأفراد؛ طريق النضوج والوضوح</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1CA3EA7"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ومن ثم فإن الحرية السياسية؛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الديمقراطية، ليست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نقل واجهات دستورية شكلية، كذلك فإن الحرية الاجتماعية؛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الاشتراكية، ليست التزاماً بنظريات جامدة لم تخرج من صميم الممارسة والتجربة الوطنية.</w:t>
      </w:r>
      <w:r>
        <w:br/>
      </w:r>
      <w:r w:rsidRPr="4F54C90C" w:rsidR="4F54C90C">
        <w:rPr>
          <w:rFonts w:ascii="Times New Roman" w:hAnsi="Times New Roman" w:eastAsia="Times New Roman" w:cs="Times New Roman"/>
          <w:b w:val="0"/>
          <w:bCs w:val="0"/>
          <w:sz w:val="28"/>
          <w:szCs w:val="28"/>
        </w:rPr>
        <w:t> </w:t>
      </w:r>
    </w:p>
    <w:p xmlns:wp14="http://schemas.microsoft.com/office/word/2010/wordml" w:rsidRPr="00BC4CC3" w:rsidR="00BC4CC3" w:rsidP="4F54C90C" w:rsidRDefault="00BC4CC3" w14:paraId="7842F8B8" wp14:textId="77777777" wp14:noSpellErr="1">
      <w:pPr>
        <w:spacing w:after="0"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مصر وقعت بعد الحركة الشعبية الثورية سنة ١٩١٩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الخديعة الكبرى للديمقراطية المزيفة، واستسلمت القيادات الثورية - بعد أول اعتراف من الاستعمار باستقلال مصر - إلى ديمقراطية الواجهات الدستورية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لا </w:t>
      </w:r>
      <w:r w:rsidRPr="4F54C90C" w:rsidR="4F54C90C">
        <w:rPr>
          <w:rFonts w:ascii="Times New Roman" w:hAnsi="Times New Roman" w:eastAsia="Times New Roman" w:cs="Times New Roman"/>
          <w:b w:val="0"/>
          <w:bCs w:val="0"/>
          <w:sz w:val="28"/>
          <w:szCs w:val="28"/>
          <w:rtl w:val="1"/>
        </w:rPr>
        <w:t>تحتوى</w:t>
      </w:r>
      <w:r w:rsidRPr="4F54C90C" w:rsidR="4F54C90C">
        <w:rPr>
          <w:rFonts w:ascii="Times New Roman" w:hAnsi="Times New Roman" w:eastAsia="Times New Roman" w:cs="Times New Roman"/>
          <w:b w:val="0"/>
          <w:bCs w:val="0"/>
          <w:sz w:val="28"/>
          <w:szCs w:val="28"/>
          <w:rtl w:val="1"/>
        </w:rPr>
        <w:t xml:space="preserve"> على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مضمون </w:t>
      </w:r>
      <w:r w:rsidRPr="4F54C90C" w:rsidR="4F54C90C">
        <w:rPr>
          <w:rFonts w:ascii="Times New Roman" w:hAnsi="Times New Roman" w:eastAsia="Times New Roman" w:cs="Times New Roman"/>
          <w:b w:val="0"/>
          <w:bCs w:val="0"/>
          <w:sz w:val="28"/>
          <w:szCs w:val="28"/>
          <w:rtl w:val="1"/>
        </w:rPr>
        <w:t>اقتصادى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32E4F6B"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ذلك لم يكن ضربة شديدة ضد الحرية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صورتها الاجتماعية فقط؛ وإنما ما لبثت الضربة أن وصلت إلى هذه الواجهة السياسية الخارجية ذاتها؛ فإن الاستعمار لم يقم وزناً لكلمة الاستقلال المكتوبة على الورق، ولم يتورع عن تمزيقها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وقت وفقاً لمصالحه.. إن ذلك كان أمراً طبيعيا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EFBEDC2"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واجهة الديمقراطية المزيفة لم تكن تمثل إلا ديمقراطية الرجعية؛ والرجعية ليست على استعداد لأن تقطع صلتها بالاستعمار، أو توقف تعاونها معه؛ ولذلك فلقد كان المنطق </w:t>
      </w:r>
      <w:r w:rsidRPr="4F54C90C" w:rsidR="4F54C90C">
        <w:rPr>
          <w:rFonts w:ascii="Times New Roman" w:hAnsi="Times New Roman" w:eastAsia="Times New Roman" w:cs="Times New Roman"/>
          <w:b w:val="0"/>
          <w:bCs w:val="0"/>
          <w:sz w:val="28"/>
          <w:szCs w:val="28"/>
          <w:rtl w:val="1"/>
        </w:rPr>
        <w:t>الطبيعى</w:t>
      </w:r>
      <w:r w:rsidRPr="4F54C90C" w:rsidR="4F54C90C">
        <w:rPr>
          <w:rFonts w:ascii="Times New Roman" w:hAnsi="Times New Roman" w:eastAsia="Times New Roman" w:cs="Times New Roman"/>
          <w:b w:val="0"/>
          <w:bCs w:val="0"/>
          <w:sz w:val="28"/>
          <w:szCs w:val="28"/>
          <w:rtl w:val="1"/>
        </w:rPr>
        <w:t xml:space="preserve"> - بصرف النظر عن الواجهات الخارجية المزيفة - أن نجد الوزارات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عهد ديمقراطية الرجعية، </w:t>
      </w:r>
      <w:r w:rsidRPr="4F54C90C" w:rsidR="4F54C90C">
        <w:rPr>
          <w:rFonts w:ascii="Times New Roman" w:hAnsi="Times New Roman" w:eastAsia="Times New Roman" w:cs="Times New Roman"/>
          <w:b w:val="0"/>
          <w:bCs w:val="0"/>
          <w:sz w:val="28"/>
          <w:szCs w:val="28"/>
          <w:rtl w:val="1"/>
        </w:rPr>
        <w:t xml:space="preserve">وفى ظل ما كان يسمى بالاستقلال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لا تستطيع أن تعمل إلا </w:t>
      </w:r>
      <w:r w:rsidRPr="4F54C90C" w:rsidR="4F54C90C">
        <w:rPr>
          <w:rFonts w:ascii="Times New Roman" w:hAnsi="Times New Roman" w:eastAsia="Times New Roman" w:cs="Times New Roman"/>
          <w:b w:val="0"/>
          <w:bCs w:val="0"/>
          <w:sz w:val="28"/>
          <w:szCs w:val="28"/>
          <w:rtl w:val="1"/>
        </w:rPr>
        <w:t>بوحى</w:t>
      </w:r>
      <w:r w:rsidRPr="4F54C90C" w:rsidR="4F54C90C">
        <w:rPr>
          <w:rFonts w:ascii="Times New Roman" w:hAnsi="Times New Roman" w:eastAsia="Times New Roman" w:cs="Times New Roman"/>
          <w:b w:val="0"/>
          <w:bCs w:val="0"/>
          <w:sz w:val="28"/>
          <w:szCs w:val="28"/>
          <w:rtl w:val="1"/>
        </w:rPr>
        <w:t xml:space="preserve"> من ممثل الاستعمار </w:t>
      </w:r>
      <w:r w:rsidRPr="4F54C90C" w:rsidR="4F54C90C">
        <w:rPr>
          <w:rFonts w:ascii="Times New Roman" w:hAnsi="Times New Roman" w:eastAsia="Times New Roman" w:cs="Times New Roman"/>
          <w:b w:val="0"/>
          <w:bCs w:val="0"/>
          <w:sz w:val="28"/>
          <w:szCs w:val="28"/>
          <w:rtl w:val="1"/>
        </w:rPr>
        <w:t>الرسمى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 بل إنها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بعض الأحيان لم توجد إلا بمشورته وبأمره، بل وصل الحال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إحدى المرات أنها جاءت إلى الحكم بدباباته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3013792"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ذلك كله يمزق القناع عن الواجهة المزيفة، ويفضح الخديعة الكبرى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ديمقراطية الرجعية، ويؤكد عن يقين أنه لا معنى للديمقراطية السياسية، أو للحرية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صورتها السياسية، من غير الديمقراطية الاقتصادية أو الحرية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صورتها الاجتماعية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81644C5"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إنه من الحقائق البديهية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لا تقبل الجدل أن النظام </w:t>
      </w:r>
      <w:r w:rsidRPr="4F54C90C" w:rsidR="4F54C90C">
        <w:rPr>
          <w:rFonts w:ascii="Times New Roman" w:hAnsi="Times New Roman" w:eastAsia="Times New Roman" w:cs="Times New Roman"/>
          <w:b w:val="0"/>
          <w:bCs w:val="0"/>
          <w:sz w:val="28"/>
          <w:szCs w:val="28"/>
          <w:rtl w:val="1"/>
        </w:rPr>
        <w:t>السياسى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بلد من البلدان ليس إلا انعكاساً مباشراً للأوضاع الاقتصادية السائدة فيه، وتعبيراً دقيقاً للمصالح المتحكمة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هذه الأوضاع الاقتصادية، فإذا كان الإقطاع هو القوة الاقتصادية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تسود بلداً من البلدان؛ فمن المحقق أن الحرية السياسية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هذا البلد لا يمكن أن تكون غير حرية الإقطاع إنه يتحكم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المصالح الاقتصادية، ويملى الشكل </w:t>
      </w:r>
      <w:r w:rsidRPr="4F54C90C" w:rsidR="4F54C90C">
        <w:rPr>
          <w:rFonts w:ascii="Times New Roman" w:hAnsi="Times New Roman" w:eastAsia="Times New Roman" w:cs="Times New Roman"/>
          <w:b w:val="0"/>
          <w:bCs w:val="0"/>
          <w:sz w:val="28"/>
          <w:szCs w:val="28"/>
          <w:rtl w:val="1"/>
        </w:rPr>
        <w:t>السياسى</w:t>
      </w:r>
      <w:r w:rsidRPr="4F54C90C" w:rsidR="4F54C90C">
        <w:rPr>
          <w:rFonts w:ascii="Times New Roman" w:hAnsi="Times New Roman" w:eastAsia="Times New Roman" w:cs="Times New Roman"/>
          <w:b w:val="0"/>
          <w:bCs w:val="0"/>
          <w:sz w:val="28"/>
          <w:szCs w:val="28"/>
          <w:rtl w:val="1"/>
        </w:rPr>
        <w:t xml:space="preserve"> للدولة ويفرضه خدمة لمصالحه؛ وكذلك الحال عندما تكون القوة الاقتصادية لرأس المال المستغل</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C860FA8"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ولقد كانت القوة الاقتصادية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 قبل الثورة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يد تحالف بين الإقطاع وبين رأس المال المستغل، وكان محتماً أن تكون الأشكال السياسية بما فيها الأحزاب تعبيراً عن هذه القوة، وواجهة ظاهرة لهذا التحالف بين الإقطاع وبين رأس المال المستغل</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9CFC65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إنه مما يلفت النظر أن بعض الأحزاب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تلك الظروف؛ لم تتورع عن أن ترفع - من غير مواربة - شعار أن الحكم يجب أن يكون لأصحاب المصالح الحقيقية، ولما كان الإقطاع ورأس المال المستغل هما أصحاب المصالح الحقيقية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البلاد وقتها؛ فلقد كان هذا الشعار أكثر من اعتراف </w:t>
      </w:r>
      <w:r w:rsidRPr="4F54C90C" w:rsidR="4F54C90C">
        <w:rPr>
          <w:rFonts w:ascii="Times New Roman" w:hAnsi="Times New Roman" w:eastAsia="Times New Roman" w:cs="Times New Roman"/>
          <w:b w:val="0"/>
          <w:bCs w:val="0"/>
          <w:sz w:val="28"/>
          <w:szCs w:val="28"/>
          <w:rtl w:val="1"/>
        </w:rPr>
        <w:t>ضمنى</w:t>
      </w:r>
      <w:r w:rsidRPr="4F54C90C" w:rsidR="4F54C90C">
        <w:rPr>
          <w:rFonts w:ascii="Times New Roman" w:hAnsi="Times New Roman" w:eastAsia="Times New Roman" w:cs="Times New Roman"/>
          <w:b w:val="0"/>
          <w:bCs w:val="0"/>
          <w:sz w:val="28"/>
          <w:szCs w:val="28"/>
          <w:rtl w:val="1"/>
        </w:rPr>
        <w:t xml:space="preserve"> بالمهزلة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فرضتها القوى المسيطرة على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باسم الديمقراطية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0B00331"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هذا الشعار - على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حال - مهما بلغت درجة الإيلام فيه؛ كان اعترافاً صريحاً وصادقاً بالحقيقة المرة. إن سيادة الإقطاع المتحالف مع رأس المال المستغل على اقتصاديات الوطن؛ كانت لابد أن تمكن لهما طبيعياً وحتمياً من السيطرة على العمل </w:t>
      </w:r>
      <w:r w:rsidRPr="4F54C90C" w:rsidR="4F54C90C">
        <w:rPr>
          <w:rFonts w:ascii="Times New Roman" w:hAnsi="Times New Roman" w:eastAsia="Times New Roman" w:cs="Times New Roman"/>
          <w:b w:val="0"/>
          <w:bCs w:val="0"/>
          <w:sz w:val="28"/>
          <w:szCs w:val="28"/>
          <w:rtl w:val="1"/>
        </w:rPr>
        <w:t>السياسى</w:t>
      </w:r>
      <w:r w:rsidRPr="4F54C90C" w:rsidR="4F54C90C">
        <w:rPr>
          <w:rFonts w:ascii="Times New Roman" w:hAnsi="Times New Roman" w:eastAsia="Times New Roman" w:cs="Times New Roman"/>
          <w:b w:val="0"/>
          <w:bCs w:val="0"/>
          <w:sz w:val="28"/>
          <w:szCs w:val="28"/>
          <w:rtl w:val="1"/>
        </w:rPr>
        <w:t xml:space="preserve"> فيه، وعلى أشكاله، وعلى ضمان توجيهها لخدمة التحالف بينهما على حساب الجماهير، وإخضاع هذه الجماهير بالخديعة أو بالإرهاب حتى تقبل أو تستسلم</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B741947"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الديمقراطية على هذا الأساس لم تكن إلا ديكتاتورية الرجعية. إن فقدان الحرية الاجتماعية لجماهير الشعب سلب كل قيمة لشكل الحرية السياسية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كانت تفضلت بها عليها الرجعية المتحكمة؛ حتى لقد صدر دستور سنة ١٩٢٣ منحة من الملك ومنة منه وتفضلاً. إن البرلمان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أقامه هذا الدستور لم يكن حامياً لمصالح الشعب؛ وإنما كان بالطبيعة حارساً للمصالح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منحت هذا الدستور. وليس من شك أن أصواتاً كثيرة ارتفعت داخل البرلمان تنادى بحقوق الشعب، ولكن هذه النداءات تبددت هباء دون تأثير </w:t>
      </w:r>
      <w:r w:rsidRPr="4F54C90C" w:rsidR="4F54C90C">
        <w:rPr>
          <w:rFonts w:ascii="Times New Roman" w:hAnsi="Times New Roman" w:eastAsia="Times New Roman" w:cs="Times New Roman"/>
          <w:b w:val="0"/>
          <w:bCs w:val="0"/>
          <w:sz w:val="28"/>
          <w:szCs w:val="28"/>
          <w:rtl w:val="1"/>
        </w:rPr>
        <w:t>حقيقى</w:t>
      </w:r>
      <w:r w:rsidRPr="4F54C90C" w:rsidR="4F54C90C">
        <w:rPr>
          <w:rFonts w:ascii="Times New Roman" w:hAnsi="Times New Roman" w:eastAsia="Times New Roman" w:cs="Times New Roman"/>
          <w:b w:val="0"/>
          <w:bCs w:val="0"/>
          <w:sz w:val="28"/>
          <w:szCs w:val="28"/>
          <w:rtl w:val="1"/>
        </w:rPr>
        <w:t xml:space="preserve">، بل إن الرجعية لم يكن يضيرها أن تفتح متنفساً للسخط </w:t>
      </w:r>
      <w:r w:rsidRPr="4F54C90C" w:rsidR="4F54C90C">
        <w:rPr>
          <w:rFonts w:ascii="Times New Roman" w:hAnsi="Times New Roman" w:eastAsia="Times New Roman" w:cs="Times New Roman"/>
          <w:b w:val="0"/>
          <w:bCs w:val="0"/>
          <w:sz w:val="28"/>
          <w:szCs w:val="28"/>
          <w:rtl w:val="1"/>
        </w:rPr>
        <w:t>الشعبى</w:t>
      </w:r>
      <w:r w:rsidRPr="4F54C90C" w:rsidR="4F54C90C">
        <w:rPr>
          <w:rFonts w:ascii="Times New Roman" w:hAnsi="Times New Roman" w:eastAsia="Times New Roman" w:cs="Times New Roman"/>
          <w:b w:val="0"/>
          <w:bCs w:val="0"/>
          <w:sz w:val="28"/>
          <w:szCs w:val="28"/>
          <w:rtl w:val="1"/>
        </w:rPr>
        <w:t xml:space="preserve">؛ مادامت تملك جميع صمامات التوجيه، ومادامت بيدها - تحت كل الظروف - أغلبيتها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تمكن </w:t>
      </w:r>
      <w:r w:rsidRPr="4F54C90C" w:rsidR="4F54C90C">
        <w:rPr>
          <w:rFonts w:ascii="Times New Roman" w:hAnsi="Times New Roman" w:eastAsia="Times New Roman" w:cs="Times New Roman"/>
          <w:b w:val="0"/>
          <w:bCs w:val="0"/>
          <w:sz w:val="28"/>
          <w:szCs w:val="28"/>
          <w:rtl w:val="1"/>
        </w:rPr>
        <w:t>لديكتاتوريتها</w:t>
      </w:r>
      <w:r w:rsidRPr="4F54C90C" w:rsidR="4F54C90C">
        <w:rPr>
          <w:rFonts w:ascii="Times New Roman" w:hAnsi="Times New Roman" w:eastAsia="Times New Roman" w:cs="Times New Roman"/>
          <w:b w:val="0"/>
          <w:bCs w:val="0"/>
          <w:sz w:val="28"/>
          <w:szCs w:val="28"/>
          <w:rtl w:val="1"/>
        </w:rPr>
        <w:t xml:space="preserve"> الطبقية وتحمى امتيازاتها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4CE81B8"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حق التصويت فقد قيمته حين فقد اتصاله المؤكد بالحق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لقمة العيش. إن حرية التصويت من غير حرية لقمة العيش وضمانها فقدت كل قيمة فيها، وأصبحت خديعة مضللة للشعب. تحت هذه الظروف أصبح حق التصويت أمام </w:t>
      </w:r>
      <w:r w:rsidRPr="4F54C90C" w:rsidR="4F54C90C">
        <w:rPr>
          <w:rFonts w:ascii="Times New Roman" w:hAnsi="Times New Roman" w:eastAsia="Times New Roman" w:cs="Times New Roman"/>
          <w:b w:val="0"/>
          <w:bCs w:val="0"/>
          <w:sz w:val="28"/>
          <w:szCs w:val="28"/>
          <w:rtl w:val="1"/>
        </w:rPr>
        <w:t>ثلاثة</w:t>
      </w:r>
      <w:r w:rsidRPr="4F54C90C" w:rsidR="4F54C90C">
        <w:rPr>
          <w:rFonts w:ascii="Times New Roman" w:hAnsi="Times New Roman" w:eastAsia="Times New Roman" w:cs="Times New Roman"/>
          <w:b w:val="0"/>
          <w:bCs w:val="0"/>
          <w:sz w:val="28"/>
          <w:szCs w:val="28"/>
          <w:rtl w:val="1"/>
        </w:rPr>
        <w:t xml:space="preserve"> احتمالات ليس لها بديل</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3700FB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الريف.. كان التصويت إجباراً للفلاح لا يقبل المناقشة، فلم يكن يملك إلا أن يعطى صوته </w:t>
      </w:r>
      <w:r w:rsidRPr="4F54C90C" w:rsidR="4F54C90C">
        <w:rPr>
          <w:rFonts w:ascii="Times New Roman" w:hAnsi="Times New Roman" w:eastAsia="Times New Roman" w:cs="Times New Roman"/>
          <w:b w:val="0"/>
          <w:bCs w:val="0"/>
          <w:sz w:val="28"/>
          <w:szCs w:val="28"/>
          <w:rtl w:val="1"/>
        </w:rPr>
        <w:t>للإقطاعى</w:t>
      </w:r>
      <w:r w:rsidRPr="4F54C90C" w:rsidR="4F54C90C">
        <w:rPr>
          <w:rFonts w:ascii="Times New Roman" w:hAnsi="Times New Roman" w:eastAsia="Times New Roman" w:cs="Times New Roman"/>
          <w:b w:val="0"/>
          <w:bCs w:val="0"/>
          <w:sz w:val="28"/>
          <w:szCs w:val="28"/>
          <w:rtl w:val="1"/>
        </w:rPr>
        <w:t xml:space="preserve"> صاحب الأرض، أو وفق مشيئته، أو يواجه تبعات العصيان؛ وأولاهما: أن يطرد من الأرض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يعمل فيها بما لا يكاد أن </w:t>
      </w:r>
      <w:r w:rsidRPr="4F54C90C" w:rsidR="4F54C90C">
        <w:rPr>
          <w:rFonts w:ascii="Times New Roman" w:hAnsi="Times New Roman" w:eastAsia="Times New Roman" w:cs="Times New Roman"/>
          <w:b w:val="0"/>
          <w:bCs w:val="0"/>
          <w:sz w:val="28"/>
          <w:szCs w:val="28"/>
          <w:rtl w:val="1"/>
        </w:rPr>
        <w:t>يكفى</w:t>
      </w:r>
      <w:r w:rsidRPr="4F54C90C" w:rsidR="4F54C90C">
        <w:rPr>
          <w:rFonts w:ascii="Times New Roman" w:hAnsi="Times New Roman" w:eastAsia="Times New Roman" w:cs="Times New Roman"/>
          <w:b w:val="0"/>
          <w:bCs w:val="0"/>
          <w:sz w:val="28"/>
          <w:szCs w:val="28"/>
          <w:rtl w:val="1"/>
        </w:rPr>
        <w:t xml:space="preserve"> لسد جوعه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2BB0540"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الريف والمدينة كان شراء الأصوات يمكن رأس المال المستغل من أن </w:t>
      </w:r>
      <w:r w:rsidRPr="4F54C90C" w:rsidR="4F54C90C">
        <w:rPr>
          <w:rFonts w:ascii="Times New Roman" w:hAnsi="Times New Roman" w:eastAsia="Times New Roman" w:cs="Times New Roman"/>
          <w:b w:val="0"/>
          <w:bCs w:val="0"/>
          <w:sz w:val="28"/>
          <w:szCs w:val="28"/>
          <w:rtl w:val="1"/>
        </w:rPr>
        <w:t>يأتى</w:t>
      </w:r>
      <w:r w:rsidRPr="4F54C90C" w:rsidR="4F54C90C">
        <w:rPr>
          <w:rFonts w:ascii="Times New Roman" w:hAnsi="Times New Roman" w:eastAsia="Times New Roman" w:cs="Times New Roman"/>
          <w:b w:val="0"/>
          <w:bCs w:val="0"/>
          <w:sz w:val="28"/>
          <w:szCs w:val="28"/>
          <w:rtl w:val="1"/>
        </w:rPr>
        <w:t xml:space="preserve"> بأعوانه، أو بمن يضمن ولاءهم لمصالحه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239F60D"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الريف والمدينة لم تتورع المصالح الحاكمة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عديد من الظروف أن تلجأ إلى التزوير المكشوف إذا ما أحست بوجود تيارات متعارضة مع إرادتها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07ED9CF"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وكانت الشروط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تجرى تحتها عمليات الانتخاب، وفى مقدمتها اشتراط تأمين </w:t>
      </w:r>
      <w:r w:rsidRPr="4F54C90C" w:rsidR="4F54C90C">
        <w:rPr>
          <w:rFonts w:ascii="Times New Roman" w:hAnsi="Times New Roman" w:eastAsia="Times New Roman" w:cs="Times New Roman"/>
          <w:b w:val="0"/>
          <w:bCs w:val="0"/>
          <w:sz w:val="28"/>
          <w:szCs w:val="28"/>
          <w:rtl w:val="1"/>
        </w:rPr>
        <w:t>نقدى</w:t>
      </w:r>
      <w:r w:rsidRPr="4F54C90C" w:rsidR="4F54C90C">
        <w:rPr>
          <w:rFonts w:ascii="Times New Roman" w:hAnsi="Times New Roman" w:eastAsia="Times New Roman" w:cs="Times New Roman"/>
          <w:b w:val="0"/>
          <w:bCs w:val="0"/>
          <w:sz w:val="28"/>
          <w:szCs w:val="28"/>
          <w:rtl w:val="1"/>
        </w:rPr>
        <w:t xml:space="preserve"> باهظ، تصد جماهير الشعب العامل حتى عن مجرد الاقتراب من لعبة الانتخابات، ولم تكن إلا لعبة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تلك الظروف</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6F25606"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وفى نفس الوقت فإن الجهل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فرض على الأغلبية العظمى من الشعب، تحت ضغط الفقر؛ جعل من سرية الاقتراع - </w:t>
      </w:r>
      <w:r w:rsidRPr="4F54C90C" w:rsidR="4F54C90C">
        <w:rPr>
          <w:rFonts w:ascii="Times New Roman" w:hAnsi="Times New Roman" w:eastAsia="Times New Roman" w:cs="Times New Roman"/>
          <w:b w:val="0"/>
          <w:bCs w:val="0"/>
          <w:sz w:val="28"/>
          <w:szCs w:val="28"/>
          <w:rtl w:val="1"/>
        </w:rPr>
        <w:t>وهى</w:t>
      </w:r>
      <w:r w:rsidRPr="4F54C90C" w:rsidR="4F54C90C">
        <w:rPr>
          <w:rFonts w:ascii="Times New Roman" w:hAnsi="Times New Roman" w:eastAsia="Times New Roman" w:cs="Times New Roman"/>
          <w:b w:val="0"/>
          <w:bCs w:val="0"/>
          <w:sz w:val="28"/>
          <w:szCs w:val="28"/>
          <w:rtl w:val="1"/>
        </w:rPr>
        <w:t xml:space="preserve"> أولى الضمانات لحريته - أمراً مستحيلاً أو شبه مستحيل</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8351405"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حرية التنظيم </w:t>
      </w:r>
      <w:r w:rsidRPr="4F54C90C" w:rsidR="4F54C90C">
        <w:rPr>
          <w:rFonts w:ascii="Times New Roman" w:hAnsi="Times New Roman" w:eastAsia="Times New Roman" w:cs="Times New Roman"/>
          <w:b w:val="0"/>
          <w:bCs w:val="0"/>
          <w:sz w:val="28"/>
          <w:szCs w:val="28"/>
          <w:rtl w:val="1"/>
        </w:rPr>
        <w:t>الشعبى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تسند حرية التمثيل </w:t>
      </w:r>
      <w:r w:rsidRPr="4F54C90C" w:rsidR="4F54C90C">
        <w:rPr>
          <w:rFonts w:ascii="Times New Roman" w:hAnsi="Times New Roman" w:eastAsia="Times New Roman" w:cs="Times New Roman"/>
          <w:b w:val="0"/>
          <w:bCs w:val="0"/>
          <w:sz w:val="28"/>
          <w:szCs w:val="28"/>
          <w:rtl w:val="1"/>
        </w:rPr>
        <w:t>الشعبى</w:t>
      </w:r>
      <w:r w:rsidRPr="4F54C90C" w:rsidR="4F54C90C">
        <w:rPr>
          <w:rFonts w:ascii="Times New Roman" w:hAnsi="Times New Roman" w:eastAsia="Times New Roman" w:cs="Times New Roman"/>
          <w:b w:val="0"/>
          <w:bCs w:val="0"/>
          <w:sz w:val="28"/>
          <w:szCs w:val="28"/>
          <w:rtl w:val="1"/>
        </w:rPr>
        <w:t xml:space="preserve"> فقدت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الأخرى - بتأثير هذه الظروف - فاعليتها، وعجزت عن التأثير إيجابياً على الأوضاع المفروضة داخل الوطن</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B1A8D07"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ملايين الفلاحين حتى من ملاك الأرض الصغار طحنتهم الإقطاعيات الكبيرة لسادة الأرض المتحكمين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مصيرها، ولم يتمكنوا على الإطلاق من تنظيم أنفسهم داخل تعاونيات تمكنهم من المحافظة على إنتاجية أراضيهم. </w:t>
      </w:r>
      <w:r w:rsidRPr="4F54C90C" w:rsidR="4F54C90C">
        <w:rPr>
          <w:rFonts w:ascii="Times New Roman" w:hAnsi="Times New Roman" w:eastAsia="Times New Roman" w:cs="Times New Roman"/>
          <w:b w:val="0"/>
          <w:bCs w:val="0"/>
          <w:sz w:val="28"/>
          <w:szCs w:val="28"/>
          <w:rtl w:val="1"/>
        </w:rPr>
        <w:t>وبالتالى</w:t>
      </w:r>
      <w:r w:rsidRPr="4F54C90C" w:rsidR="4F54C90C">
        <w:rPr>
          <w:rFonts w:ascii="Times New Roman" w:hAnsi="Times New Roman" w:eastAsia="Times New Roman" w:cs="Times New Roman"/>
          <w:b w:val="0"/>
          <w:bCs w:val="0"/>
          <w:sz w:val="28"/>
          <w:szCs w:val="28"/>
          <w:rtl w:val="1"/>
        </w:rPr>
        <w:t xml:space="preserve"> تعطيهم القدرة على الصمود وعلى إسماع صوتهم للأجهزة المحلية؛ فضلاً عن قصور الحكم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العاصمة؛ كذلك فإن الملايين من العمال الزراعيين عاشوا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ظروف أقرب ما تكون إلى السخرة؛ تحت مستوى من الأجور يهبط كثيراً ليقرب من حد الجوع؛ كما أن عملهم كان يجرى من غير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ضمان للمستقبل، ولم يكن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طاقتهم إلا أن يعيشوا سنوات حياتهم خلال بؤس الساعات وقسوتها الرهيبة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41FDA5C"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كذلك فإن مئات الألوف من عمال الصناعة والتجارة لم تكن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قدرتهم أية طاقة على تحدى إرادة الرأسمالية المتحكمة؛ المتحالفة مع الإقطاع، والمسيطرة على جهاز الدولة وعلى سلطة التشريع، وأصبح العمل سلعة من السلع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عملية الإنتاج، يشتريها رأس المال المستغل تحت أحسن الشروط موافقة لمصالحه. ولقد واجهت الحركة النقابية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كان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يدها قيادة هذه الطبقة المناضلة من العمال صعوبات شديدة، حاولت عرقلة طريقها كما حاولت إفسادها.</w:t>
      </w:r>
      <w:r>
        <w:br/>
      </w:r>
      <w:r w:rsidRPr="4F54C90C" w:rsidR="4F54C90C">
        <w:rPr>
          <w:rFonts w:ascii="Times New Roman" w:hAnsi="Times New Roman" w:eastAsia="Times New Roman" w:cs="Times New Roman"/>
          <w:b w:val="0"/>
          <w:bCs w:val="0"/>
          <w:sz w:val="28"/>
          <w:szCs w:val="28"/>
        </w:rPr>
        <w:t> </w:t>
      </w:r>
    </w:p>
    <w:p xmlns:wp14="http://schemas.microsoft.com/office/word/2010/wordml" w:rsidRPr="00BC4CC3" w:rsidR="00BC4CC3" w:rsidP="4F54C90C" w:rsidRDefault="00BC4CC3" w14:paraId="00A46224" wp14:textId="77777777" wp14:noSpellErr="1">
      <w:pPr>
        <w:spacing w:after="0"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حرية النقد ضاعت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هذه الفترة بضياع حرية الصحافة، ولم يكن الأمر هو مجرد القوانين الصارمة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وقفت بالمرصاد لحرية النشر، وفرضت بالتشريع محظورات ترتفع على النقد، وتوسعت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هذه المحظورات إلى حد كاد أن يجعل الظلام دامساً وشاملاً. وإنما طبيعة التقدم </w:t>
      </w:r>
      <w:r w:rsidRPr="4F54C90C" w:rsidR="4F54C90C">
        <w:rPr>
          <w:rFonts w:ascii="Times New Roman" w:hAnsi="Times New Roman" w:eastAsia="Times New Roman" w:cs="Times New Roman"/>
          <w:b w:val="0"/>
          <w:bCs w:val="0"/>
          <w:sz w:val="28"/>
          <w:szCs w:val="28"/>
          <w:rtl w:val="1"/>
        </w:rPr>
        <w:t>الآلى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مهنة الصحافة نفسها أحدثت أثراً لا يقل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ضرره عما أحدثته قوانين القمع والكبت</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8391750"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لقد كان من أثر التقدم </w:t>
      </w:r>
      <w:r w:rsidRPr="4F54C90C" w:rsidR="4F54C90C">
        <w:rPr>
          <w:rFonts w:ascii="Times New Roman" w:hAnsi="Times New Roman" w:eastAsia="Times New Roman" w:cs="Times New Roman"/>
          <w:b w:val="0"/>
          <w:bCs w:val="0"/>
          <w:sz w:val="28"/>
          <w:szCs w:val="28"/>
          <w:rtl w:val="1"/>
        </w:rPr>
        <w:t>الآلى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مهنة الصحافة، واحتياجاتها المتزايدة إلى الآلات الحديثة، وإلى الكميات الهائلة من الورق؛ أن تحولت هذه المهنة العظيمة من كونها عملية رأى إلى أن أصبحت عملية رأسمالية معقدة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E4396CF"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الصحافة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هذه الفترة - ومع هذا التطور - لم تكن قادرة على الحياة إلا إذا ساندتها الأحزاب الحاكمة؛ الممثلة لمصالح الإقطاع ورأس المال، أو إذا اعتمدت اعتماداً كلياً على رأس المال المستغل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كان يملك الإعلان بحكم ملكيته للصناعة والتجارة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F63C8F1"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سلطة الدولة والتشريع استعملت أولاً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إخضاع الصحافة للمصالح الحاكمة؛ وذلك عن طريق قوانين النشر الظالمة، وعن طريق الرقابة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وقفت سداً حائلاً دون الحقيقة؛ كذلك تزايد الخطر على ما تبقى من حرية الصحافة ثانياً بتزايد احتياجات المهنة نفسها لمعدات التقدم </w:t>
      </w:r>
      <w:r w:rsidRPr="4F54C90C" w:rsidR="4F54C90C">
        <w:rPr>
          <w:rFonts w:ascii="Times New Roman" w:hAnsi="Times New Roman" w:eastAsia="Times New Roman" w:cs="Times New Roman"/>
          <w:b w:val="0"/>
          <w:bCs w:val="0"/>
          <w:sz w:val="28"/>
          <w:szCs w:val="28"/>
          <w:rtl w:val="1"/>
        </w:rPr>
        <w:t>الآلى</w:t>
      </w:r>
      <w:r w:rsidRPr="4F54C90C" w:rsidR="4F54C90C">
        <w:rPr>
          <w:rFonts w:ascii="Times New Roman" w:hAnsi="Times New Roman" w:eastAsia="Times New Roman" w:cs="Times New Roman"/>
          <w:b w:val="0"/>
          <w:bCs w:val="0"/>
          <w:sz w:val="28"/>
          <w:szCs w:val="28"/>
          <w:rtl w:val="1"/>
        </w:rPr>
        <w:t xml:space="preserve">.. ولم يعد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قدرتها إلا أن تخضع لإرادة رأس المال المستغل، وأن تتلقى منه وليس من جماهير الشعب وحيها، واتجاهاتها السياسية والاجتماعية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2A7118D"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حرية العلم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كان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مقدورها أن تفتح طاقات جديدة للأمل؛ تعرضت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الأخرى لنفس العبث تحت حكم الديمقراطية الرجعية؛ فإن الرجعية الحاكمة كان لابد لها أن تطمئن إلى سيطرة المفاهيم المعبرة عن مصالحها؛ ومن ثم انعكست آثار ذلك على نظم العلم ومناهجه، وأصبحت لا تسمح إلا بشعارات الاستسلام والخضوع</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9C1FF47"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أجيالاً متعاقبة من شباب مصر لقنت أن بلادها لا تصلح للصناعة، ولا تقدر عليها. إن أجيالاً متعاقبة من شباب مصر قرأت تاريخها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على غير حقيقته، وصور لها الأبطال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تاريخها تائهين وراء سحب من الشك والغموض؛ بينما وضعت هالات التمجيد والإكبار من حول الذين خانوا كفاحها. إن أجيالاً متعاقبة من شباب مصر انتظمت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سلك المدارس والجامعات، والهدف من التعليم كله لا يزيد عن إخراج موظفين يعملون للأنظمة القائمة، وتحت قوانينها ولوائحها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لا تأبه بمصالح الشعب؛ دون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وعى لضرورة تغييرها من جذورها، وتمزيقها أصلاً وأساسا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5F53352"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تحالف الإقطاع والرجعية الحاكمة لم يكتف بذلك كله، وإنما باشر ضغطه على جماعات كثيرة من المثقفين؛ كان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استطاعتها أن تكون ضمن الطلائع الثائرة؛ فكسر مقاومتها، وفرض عليها إما أن تستسلم لإغراء ما يلقيه إليها من فتات الامتيازات الطبقية، وإما أن تذهب إلى الانزواء والنسيان</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34871E1"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عمق </w:t>
      </w:r>
      <w:r w:rsidRPr="4F54C90C" w:rsidR="4F54C90C">
        <w:rPr>
          <w:rFonts w:ascii="Times New Roman" w:hAnsi="Times New Roman" w:eastAsia="Times New Roman" w:cs="Times New Roman"/>
          <w:b w:val="0"/>
          <w:bCs w:val="0"/>
          <w:sz w:val="28"/>
          <w:szCs w:val="28"/>
          <w:rtl w:val="1"/>
        </w:rPr>
        <w:t>الوعى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وأصالة إرادة الثورة للشعب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قد فضحت التزييف المروع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ديمقراطية الرجعية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حكمت باسم التحالف بين الإقطاع وبين رأس المال المستغل</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8BC0712"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عمق </w:t>
      </w:r>
      <w:r w:rsidRPr="4F54C90C" w:rsidR="4F54C90C">
        <w:rPr>
          <w:rFonts w:ascii="Times New Roman" w:hAnsi="Times New Roman" w:eastAsia="Times New Roman" w:cs="Times New Roman"/>
          <w:b w:val="0"/>
          <w:bCs w:val="0"/>
          <w:sz w:val="28"/>
          <w:szCs w:val="28"/>
          <w:rtl w:val="1"/>
        </w:rPr>
        <w:t>الوعى</w:t>
      </w:r>
      <w:r w:rsidRPr="4F54C90C" w:rsidR="4F54C90C">
        <w:rPr>
          <w:rFonts w:ascii="Times New Roman" w:hAnsi="Times New Roman" w:eastAsia="Times New Roman" w:cs="Times New Roman"/>
          <w:b w:val="0"/>
          <w:bCs w:val="0"/>
          <w:sz w:val="28"/>
          <w:szCs w:val="28"/>
          <w:rtl w:val="1"/>
        </w:rPr>
        <w:t xml:space="preserve"> وأصالة إرادة الثورة وضعا بنجاح شعار الديمقراطية السليمة ضمن المبادئ الستة، ورسماً من الواقع وبالتجربة، وتطلعا إلى الأمل؛ معالم ديمقراطية الشعب.. ديمقراطية الشعب العامل كله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7489BD0"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أولاً: إن الديمقراطية السياسية لا يمكن أن تنفصل عن الديمقراطية الاجتماعية. إن المواطن لا تكون له حرية التصويت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الانتخابات إلا إذا توفرت له ضمانات ثلاث</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F6AEAA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Pr>
        <w:t>١</w:t>
      </w:r>
      <w:r w:rsidRPr="4F54C90C" w:rsidR="4F54C90C">
        <w:rPr>
          <w:rFonts w:ascii="Times New Roman" w:hAnsi="Times New Roman" w:eastAsia="Times New Roman" w:cs="Times New Roman"/>
          <w:b w:val="0"/>
          <w:bCs w:val="0"/>
          <w:sz w:val="28"/>
          <w:szCs w:val="28"/>
          <w:rtl w:val="1"/>
        </w:rPr>
        <w:t xml:space="preserve">- أن يتحرر من الاستغلال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جميع صوره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98B1315"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Pr>
        <w:t>٢</w:t>
      </w:r>
      <w:r w:rsidRPr="4F54C90C" w:rsidR="4F54C90C">
        <w:rPr>
          <w:rFonts w:ascii="Times New Roman" w:hAnsi="Times New Roman" w:eastAsia="Times New Roman" w:cs="Times New Roman"/>
          <w:b w:val="0"/>
          <w:bCs w:val="0"/>
          <w:sz w:val="28"/>
          <w:szCs w:val="28"/>
          <w:rtl w:val="1"/>
        </w:rPr>
        <w:t xml:space="preserve">- أن تكون له الفرصة المتكافئة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نصيب عادل من الثروة الوطنية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1DFE47F"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Pr>
        <w:t>٣</w:t>
      </w:r>
      <w:r w:rsidRPr="4F54C90C" w:rsidR="4F54C90C">
        <w:rPr>
          <w:rFonts w:ascii="Times New Roman" w:hAnsi="Times New Roman" w:eastAsia="Times New Roman" w:cs="Times New Roman"/>
          <w:b w:val="0"/>
          <w:bCs w:val="0"/>
          <w:sz w:val="28"/>
          <w:szCs w:val="28"/>
          <w:rtl w:val="1"/>
        </w:rPr>
        <w:t xml:space="preserve">- أن يتخلص من كل قلق يبدد أمن المستقبل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حياته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BD95346"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بهذه الضمانات الثلاث يملك المواطن حريته السياسية، ويقدر أن يشارك بصوته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تشكيل سلطة الدولة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يرتضى حكمها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592604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ثانياً: إن الديمقراطية السياسية لا يمكن أن تتحقق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ظل سيطرة طبقة من الطبقات. إن الديمقراطية حتى بمعناها </w:t>
      </w:r>
      <w:r w:rsidRPr="4F54C90C" w:rsidR="4F54C90C">
        <w:rPr>
          <w:rFonts w:ascii="Times New Roman" w:hAnsi="Times New Roman" w:eastAsia="Times New Roman" w:cs="Times New Roman"/>
          <w:b w:val="0"/>
          <w:bCs w:val="0"/>
          <w:sz w:val="28"/>
          <w:szCs w:val="28"/>
          <w:rtl w:val="1"/>
        </w:rPr>
        <w:t>الحرفى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سلطة الشعب؛ سلطة مجموع الشعب وسيادته، والصراع </w:t>
      </w:r>
      <w:r w:rsidRPr="4F54C90C" w:rsidR="4F54C90C">
        <w:rPr>
          <w:rFonts w:ascii="Times New Roman" w:hAnsi="Times New Roman" w:eastAsia="Times New Roman" w:cs="Times New Roman"/>
          <w:b w:val="0"/>
          <w:bCs w:val="0"/>
          <w:sz w:val="28"/>
          <w:szCs w:val="28"/>
          <w:rtl w:val="1"/>
        </w:rPr>
        <w:t>الحتمى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والطبيعى</w:t>
      </w:r>
      <w:r w:rsidRPr="4F54C90C" w:rsidR="4F54C90C">
        <w:rPr>
          <w:rFonts w:ascii="Times New Roman" w:hAnsi="Times New Roman" w:eastAsia="Times New Roman" w:cs="Times New Roman"/>
          <w:b w:val="0"/>
          <w:bCs w:val="0"/>
          <w:sz w:val="28"/>
          <w:szCs w:val="28"/>
          <w:rtl w:val="1"/>
        </w:rPr>
        <w:t xml:space="preserve"> بين الطبقات لا يمكن تجاهله أو إنكاره، وإنما </w:t>
      </w:r>
      <w:r w:rsidRPr="4F54C90C" w:rsidR="4F54C90C">
        <w:rPr>
          <w:rFonts w:ascii="Times New Roman" w:hAnsi="Times New Roman" w:eastAsia="Times New Roman" w:cs="Times New Roman"/>
          <w:b w:val="0"/>
          <w:bCs w:val="0"/>
          <w:sz w:val="28"/>
          <w:szCs w:val="28"/>
          <w:rtl w:val="1"/>
        </w:rPr>
        <w:t>ينبغى</w:t>
      </w:r>
      <w:r w:rsidRPr="4F54C90C" w:rsidR="4F54C90C">
        <w:rPr>
          <w:rFonts w:ascii="Times New Roman" w:hAnsi="Times New Roman" w:eastAsia="Times New Roman" w:cs="Times New Roman"/>
          <w:b w:val="0"/>
          <w:bCs w:val="0"/>
          <w:sz w:val="28"/>
          <w:szCs w:val="28"/>
          <w:rtl w:val="1"/>
        </w:rPr>
        <w:t xml:space="preserve"> أن يكون حله سلمياً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إطار الوحدة الوطنية، وعن طريق تذويب الفوارق بين الطبقات. ولقد أثبتت التجربة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صاحبت بدء العمل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المنظم أنه من المحتم أن تأخذ الثورة على عاتقها تصفية الرجعية، وتجريدها من جميع أسلحتها، ومنعها من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محاولة للعودة إلى السيطرة على الحكم، وتسخير جهاز الدولة لخدمة مصالحها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12890B1"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ضراوة الصراع </w:t>
      </w:r>
      <w:r w:rsidRPr="4F54C90C" w:rsidR="4F54C90C">
        <w:rPr>
          <w:rFonts w:ascii="Times New Roman" w:hAnsi="Times New Roman" w:eastAsia="Times New Roman" w:cs="Times New Roman"/>
          <w:b w:val="0"/>
          <w:bCs w:val="0"/>
          <w:sz w:val="28"/>
          <w:szCs w:val="28"/>
          <w:rtl w:val="1"/>
        </w:rPr>
        <w:t>الطبقى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ودمويته</w:t>
      </w:r>
      <w:r w:rsidRPr="4F54C90C" w:rsidR="4F54C90C">
        <w:rPr>
          <w:rFonts w:ascii="Times New Roman" w:hAnsi="Times New Roman" w:eastAsia="Times New Roman" w:cs="Times New Roman"/>
          <w:b w:val="0"/>
          <w:bCs w:val="0"/>
          <w:sz w:val="28"/>
          <w:szCs w:val="28"/>
          <w:rtl w:val="1"/>
        </w:rPr>
        <w:t xml:space="preserve">، والأخطار الهائلة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يمكن أن تحدث نتيجة لذلك؛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الواقع من صنع الرجعية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لا تريد التنازل عن احتكاراتها، وعن مراكزها الممتازة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تواصل منها استغلال الجماهير</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1A5A937"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الرجعية تملك وسائل المقاومة؛ تملك سلطة الدولة، فإذا انتزعت منها لجأت إلى سلطة المال، فإذا انتزع منها لجأت إلى حليفها </w:t>
      </w:r>
      <w:r w:rsidRPr="4F54C90C" w:rsidR="4F54C90C">
        <w:rPr>
          <w:rFonts w:ascii="Times New Roman" w:hAnsi="Times New Roman" w:eastAsia="Times New Roman" w:cs="Times New Roman"/>
          <w:b w:val="0"/>
          <w:bCs w:val="0"/>
          <w:sz w:val="28"/>
          <w:szCs w:val="28"/>
          <w:rtl w:val="1"/>
        </w:rPr>
        <w:t>الطبيعى</w:t>
      </w:r>
      <w:r w:rsidRPr="4F54C90C" w:rsidR="4F54C90C">
        <w:rPr>
          <w:rFonts w:ascii="Times New Roman" w:hAnsi="Times New Roman" w:eastAsia="Times New Roman" w:cs="Times New Roman"/>
          <w:b w:val="0"/>
          <w:bCs w:val="0"/>
          <w:sz w:val="28"/>
          <w:szCs w:val="28"/>
          <w:rtl w:val="1"/>
        </w:rPr>
        <w:t xml:space="preserve"> وهو الاستعمار</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E20B385"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الرجعية تتصادم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مصالحها مع مصالح مجموع الشعب؛ بحكم احتكارها لثروته؛ ولهذا فإن سلمية الصراع </w:t>
      </w:r>
      <w:r w:rsidRPr="4F54C90C" w:rsidR="4F54C90C">
        <w:rPr>
          <w:rFonts w:ascii="Times New Roman" w:hAnsi="Times New Roman" w:eastAsia="Times New Roman" w:cs="Times New Roman"/>
          <w:b w:val="0"/>
          <w:bCs w:val="0"/>
          <w:sz w:val="28"/>
          <w:szCs w:val="28"/>
          <w:rtl w:val="1"/>
        </w:rPr>
        <w:t>الطبقى</w:t>
      </w:r>
      <w:r w:rsidRPr="4F54C90C" w:rsidR="4F54C90C">
        <w:rPr>
          <w:rFonts w:ascii="Times New Roman" w:hAnsi="Times New Roman" w:eastAsia="Times New Roman" w:cs="Times New Roman"/>
          <w:b w:val="0"/>
          <w:bCs w:val="0"/>
          <w:sz w:val="28"/>
          <w:szCs w:val="28"/>
          <w:rtl w:val="1"/>
        </w:rPr>
        <w:t xml:space="preserve"> لا يمكن أن تتحقق إلا بتجريد الرجعية - أولاً وقبل كل </w:t>
      </w:r>
      <w:r w:rsidRPr="4F54C90C" w:rsidR="4F54C90C">
        <w:rPr>
          <w:rFonts w:ascii="Times New Roman" w:hAnsi="Times New Roman" w:eastAsia="Times New Roman" w:cs="Times New Roman"/>
          <w:b w:val="0"/>
          <w:bCs w:val="0"/>
          <w:sz w:val="28"/>
          <w:szCs w:val="28"/>
          <w:rtl w:val="1"/>
        </w:rPr>
        <w:t>شىء</w:t>
      </w:r>
      <w:r w:rsidRPr="4F54C90C" w:rsidR="4F54C90C">
        <w:rPr>
          <w:rFonts w:ascii="Times New Roman" w:hAnsi="Times New Roman" w:eastAsia="Times New Roman" w:cs="Times New Roman"/>
          <w:b w:val="0"/>
          <w:bCs w:val="0"/>
          <w:sz w:val="28"/>
          <w:szCs w:val="28"/>
          <w:rtl w:val="1"/>
        </w:rPr>
        <w:t xml:space="preserve"> - من جميع أسلحتها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23889AC"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إزالة هذا التصادم يفتح الطريق للحلول السلمية أمام صراع الطبقات. إن إزالة التصادم لا يزيل المتناقضات بين بقية طبقات الشعب، وإنما هو يفتح المجال لإمكانية حلها سلمياً؛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بوسائل العمل </w:t>
      </w:r>
      <w:r w:rsidRPr="4F54C90C" w:rsidR="4F54C90C">
        <w:rPr>
          <w:rFonts w:ascii="Times New Roman" w:hAnsi="Times New Roman" w:eastAsia="Times New Roman" w:cs="Times New Roman"/>
          <w:b w:val="0"/>
          <w:bCs w:val="0"/>
          <w:sz w:val="28"/>
          <w:szCs w:val="28"/>
          <w:rtl w:val="1"/>
        </w:rPr>
        <w:t>الديمقراطى</w:t>
      </w:r>
      <w:r w:rsidRPr="4F54C90C" w:rsidR="4F54C90C">
        <w:rPr>
          <w:rFonts w:ascii="Times New Roman" w:hAnsi="Times New Roman" w:eastAsia="Times New Roman" w:cs="Times New Roman"/>
          <w:b w:val="0"/>
          <w:bCs w:val="0"/>
          <w:sz w:val="28"/>
          <w:szCs w:val="28"/>
          <w:rtl w:val="1"/>
        </w:rPr>
        <w:t xml:space="preserve">، بينما بقاء التصادم لا يمكن أن يحل بغير الحرب الأهلية، وما تلحقه من أضرار بالوطن؛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ظروف يشتد فيها الصراع </w:t>
      </w:r>
      <w:r w:rsidRPr="4F54C90C" w:rsidR="4F54C90C">
        <w:rPr>
          <w:rFonts w:ascii="Times New Roman" w:hAnsi="Times New Roman" w:eastAsia="Times New Roman" w:cs="Times New Roman"/>
          <w:b w:val="0"/>
          <w:bCs w:val="0"/>
          <w:sz w:val="28"/>
          <w:szCs w:val="28"/>
          <w:rtl w:val="1"/>
        </w:rPr>
        <w:t>الدولى</w:t>
      </w:r>
      <w:r w:rsidRPr="4F54C90C" w:rsidR="4F54C90C">
        <w:rPr>
          <w:rFonts w:ascii="Times New Roman" w:hAnsi="Times New Roman" w:eastAsia="Times New Roman" w:cs="Times New Roman"/>
          <w:b w:val="0"/>
          <w:bCs w:val="0"/>
          <w:sz w:val="28"/>
          <w:szCs w:val="28"/>
          <w:rtl w:val="1"/>
        </w:rPr>
        <w:t>، وتعنف فيها عواصف الحرب الباردة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9A3205F"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تحالف الرجعية ورأس المال المستغل يجب أن يسقط، ولابد أن ينفسح المجال بعد ذلك ديمقراطياً للتفاعل </w:t>
      </w:r>
      <w:r w:rsidRPr="4F54C90C" w:rsidR="4F54C90C">
        <w:rPr>
          <w:rFonts w:ascii="Times New Roman" w:hAnsi="Times New Roman" w:eastAsia="Times New Roman" w:cs="Times New Roman"/>
          <w:b w:val="0"/>
          <w:bCs w:val="0"/>
          <w:sz w:val="28"/>
          <w:szCs w:val="28"/>
          <w:rtl w:val="1"/>
        </w:rPr>
        <w:t>الديمقراطى</w:t>
      </w:r>
      <w:r w:rsidRPr="4F54C90C" w:rsidR="4F54C90C">
        <w:rPr>
          <w:rFonts w:ascii="Times New Roman" w:hAnsi="Times New Roman" w:eastAsia="Times New Roman" w:cs="Times New Roman"/>
          <w:b w:val="0"/>
          <w:bCs w:val="0"/>
          <w:sz w:val="28"/>
          <w:szCs w:val="28"/>
          <w:rtl w:val="1"/>
        </w:rPr>
        <w:t xml:space="preserve"> بين قوى الشعب العاملة؛ الفلاحين والعمال والجنود والمثقفين والرأسمالية الوطنية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C956717"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تحالف هذه القوى الممثلة للشعب العامل، هو البديل </w:t>
      </w:r>
      <w:r w:rsidRPr="4F54C90C" w:rsidR="4F54C90C">
        <w:rPr>
          <w:rFonts w:ascii="Times New Roman" w:hAnsi="Times New Roman" w:eastAsia="Times New Roman" w:cs="Times New Roman"/>
          <w:b w:val="0"/>
          <w:bCs w:val="0"/>
          <w:sz w:val="28"/>
          <w:szCs w:val="28"/>
          <w:rtl w:val="1"/>
        </w:rPr>
        <w:t>الشرعى</w:t>
      </w:r>
      <w:r w:rsidRPr="4F54C90C" w:rsidR="4F54C90C">
        <w:rPr>
          <w:rFonts w:ascii="Times New Roman" w:hAnsi="Times New Roman" w:eastAsia="Times New Roman" w:cs="Times New Roman"/>
          <w:b w:val="0"/>
          <w:bCs w:val="0"/>
          <w:sz w:val="28"/>
          <w:szCs w:val="28"/>
          <w:rtl w:val="1"/>
        </w:rPr>
        <w:t xml:space="preserve"> لتحالف الإقطاع مع رأس المال المستغل، وهو القادر على إحلال الديمقراطية السليمة محل ديمقراطية الرجعية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FA2D825"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ثالثاً: إن الوحدة الوطنية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يصنعها تحالف هذه القوى الممثلة للشعب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تستطيع أن تقيم الاتحاد </w:t>
      </w:r>
      <w:r w:rsidRPr="4F54C90C" w:rsidR="4F54C90C">
        <w:rPr>
          <w:rFonts w:ascii="Times New Roman" w:hAnsi="Times New Roman" w:eastAsia="Times New Roman" w:cs="Times New Roman"/>
          <w:b w:val="0"/>
          <w:bCs w:val="0"/>
          <w:sz w:val="28"/>
          <w:szCs w:val="28"/>
          <w:rtl w:val="1"/>
        </w:rPr>
        <w:t>الاشتراكى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ليكون السلطة الممثلة للشعب، والدافعة لإمكانيات الثورة، والحارسة على قيم الديمقراطية السليمة.</w:t>
      </w:r>
      <w:r>
        <w:br/>
      </w:r>
      <w:r w:rsidRPr="4F54C90C" w:rsidR="4F54C90C">
        <w:rPr>
          <w:rFonts w:ascii="Times New Roman" w:hAnsi="Times New Roman" w:eastAsia="Times New Roman" w:cs="Times New Roman"/>
          <w:b w:val="0"/>
          <w:bCs w:val="0"/>
          <w:sz w:val="28"/>
          <w:szCs w:val="28"/>
        </w:rPr>
        <w:t> </w:t>
      </w:r>
    </w:p>
    <w:p xmlns:wp14="http://schemas.microsoft.com/office/word/2010/wordml" w:rsidRPr="00BC4CC3" w:rsidR="00BC4CC3" w:rsidP="4F54C90C" w:rsidRDefault="00BC4CC3" w14:paraId="24983818" wp14:textId="77777777" wp14:noSpellErr="1">
      <w:pPr>
        <w:spacing w:after="0"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هذه القوى الشعبية الهائلة المكونة للاتحاد </w:t>
      </w:r>
      <w:r w:rsidRPr="4F54C90C" w:rsidR="4F54C90C">
        <w:rPr>
          <w:rFonts w:ascii="Times New Roman" w:hAnsi="Times New Roman" w:eastAsia="Times New Roman" w:cs="Times New Roman"/>
          <w:b w:val="0"/>
          <w:bCs w:val="0"/>
          <w:sz w:val="28"/>
          <w:szCs w:val="28"/>
          <w:rtl w:val="1"/>
        </w:rPr>
        <w:t>الاشتراكى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وإطلاق فعالياتها تحتم أن يتعرض الدستور الجديد للجمهورية العربية المتحدة - عند بحثه لشكل التنظيم </w:t>
      </w:r>
      <w:r w:rsidRPr="4F54C90C" w:rsidR="4F54C90C">
        <w:rPr>
          <w:rFonts w:ascii="Times New Roman" w:hAnsi="Times New Roman" w:eastAsia="Times New Roman" w:cs="Times New Roman"/>
          <w:b w:val="0"/>
          <w:bCs w:val="0"/>
          <w:sz w:val="28"/>
          <w:szCs w:val="28"/>
          <w:rtl w:val="1"/>
        </w:rPr>
        <w:t>السياسى</w:t>
      </w:r>
      <w:r w:rsidRPr="4F54C90C" w:rsidR="4F54C90C">
        <w:rPr>
          <w:rFonts w:ascii="Times New Roman" w:hAnsi="Times New Roman" w:eastAsia="Times New Roman" w:cs="Times New Roman"/>
          <w:b w:val="0"/>
          <w:bCs w:val="0"/>
          <w:sz w:val="28"/>
          <w:szCs w:val="28"/>
          <w:rtl w:val="1"/>
        </w:rPr>
        <w:t xml:space="preserve"> للدولة - لعدة ضمانات لازمة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52D392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Pr>
        <w:t>١</w:t>
      </w:r>
      <w:r w:rsidRPr="4F54C90C" w:rsidR="4F54C90C">
        <w:rPr>
          <w:rFonts w:ascii="Times New Roman" w:hAnsi="Times New Roman" w:eastAsia="Times New Roman" w:cs="Times New Roman"/>
          <w:b w:val="0"/>
          <w:bCs w:val="0"/>
          <w:sz w:val="28"/>
          <w:szCs w:val="28"/>
          <w:rtl w:val="1"/>
        </w:rPr>
        <w:t xml:space="preserve">- إن التنظيمات الشعبية والسياسية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تقوم بالانتخاب الحر المباشر لابد لها أن تمثل بحق وبعدل القوى المكونة للأغلبية؛ </w:t>
      </w:r>
      <w:r w:rsidRPr="4F54C90C" w:rsidR="4F54C90C">
        <w:rPr>
          <w:rFonts w:ascii="Times New Roman" w:hAnsi="Times New Roman" w:eastAsia="Times New Roman" w:cs="Times New Roman"/>
          <w:b w:val="0"/>
          <w:bCs w:val="0"/>
          <w:sz w:val="28"/>
          <w:szCs w:val="28"/>
          <w:rtl w:val="1"/>
        </w:rPr>
        <w:t>وهى</w:t>
      </w:r>
      <w:r w:rsidRPr="4F54C90C" w:rsidR="4F54C90C">
        <w:rPr>
          <w:rFonts w:ascii="Times New Roman" w:hAnsi="Times New Roman" w:eastAsia="Times New Roman" w:cs="Times New Roman"/>
          <w:b w:val="0"/>
          <w:bCs w:val="0"/>
          <w:sz w:val="28"/>
          <w:szCs w:val="28"/>
          <w:rtl w:val="1"/>
        </w:rPr>
        <w:t xml:space="preserve"> القوى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طال استغلالها، </w:t>
      </w:r>
      <w:r w:rsidRPr="4F54C90C" w:rsidR="4F54C90C">
        <w:rPr>
          <w:rFonts w:ascii="Times New Roman" w:hAnsi="Times New Roman" w:eastAsia="Times New Roman" w:cs="Times New Roman"/>
          <w:b w:val="0"/>
          <w:bCs w:val="0"/>
          <w:sz w:val="28"/>
          <w:szCs w:val="28"/>
          <w:rtl w:val="1"/>
        </w:rPr>
        <w:t>والتى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صاحبة مصلحة عميقة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الثورة؛ كما أنها بالطبيعة الوعاء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يختزن طاقات ثورية دافعة وعميقة بفعل معاناتها للحرمان</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323314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ذلك - فضلاً عما فيه من حق وعدل باعتباره تمثيلاً للأغلبية - ضمان أكيد لقوة الدفع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نابعة من مصادرها الطبيعية الأصيلة؛ ومن هنا فإن الدستور الجديد يجب أن يضمن للفلاحين والعمال نصف مقاعد التنظيمات الشعبية والسياسية على جميع مستوياتها، بما فيها المجلس </w:t>
      </w:r>
      <w:r w:rsidRPr="4F54C90C" w:rsidR="4F54C90C">
        <w:rPr>
          <w:rFonts w:ascii="Times New Roman" w:hAnsi="Times New Roman" w:eastAsia="Times New Roman" w:cs="Times New Roman"/>
          <w:b w:val="0"/>
          <w:bCs w:val="0"/>
          <w:sz w:val="28"/>
          <w:szCs w:val="28"/>
          <w:rtl w:val="1"/>
        </w:rPr>
        <w:t>النيابى</w:t>
      </w:r>
      <w:r w:rsidRPr="4F54C90C" w:rsidR="4F54C90C">
        <w:rPr>
          <w:rFonts w:ascii="Times New Roman" w:hAnsi="Times New Roman" w:eastAsia="Times New Roman" w:cs="Times New Roman"/>
          <w:b w:val="0"/>
          <w:bCs w:val="0"/>
          <w:sz w:val="28"/>
          <w:szCs w:val="28"/>
          <w:rtl w:val="1"/>
        </w:rPr>
        <w:t xml:space="preserve">؛ باعتبارهم أغلبية الشعب؛ كما أنها الأغلبية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طال حرمانها من حقها </w:t>
      </w:r>
      <w:r w:rsidRPr="4F54C90C" w:rsidR="4F54C90C">
        <w:rPr>
          <w:rFonts w:ascii="Times New Roman" w:hAnsi="Times New Roman" w:eastAsia="Times New Roman" w:cs="Times New Roman"/>
          <w:b w:val="0"/>
          <w:bCs w:val="0"/>
          <w:sz w:val="28"/>
          <w:szCs w:val="28"/>
          <w:rtl w:val="1"/>
        </w:rPr>
        <w:t>الأساسى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صنع مستقبلها وتوجيهه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A86EDC5"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Pr>
        <w:t>٢</w:t>
      </w:r>
      <w:r w:rsidRPr="4F54C90C" w:rsidR="4F54C90C">
        <w:rPr>
          <w:rFonts w:ascii="Times New Roman" w:hAnsi="Times New Roman" w:eastAsia="Times New Roman" w:cs="Times New Roman"/>
          <w:b w:val="0"/>
          <w:bCs w:val="0"/>
          <w:sz w:val="28"/>
          <w:szCs w:val="28"/>
          <w:rtl w:val="1"/>
        </w:rPr>
        <w:t xml:space="preserve">- إن سلطة المجالس الشعبية المنتخبة يجب أن تتأكد باستمرار فوق سلطة أجهزة الدولة التنفيذية؛ فذلك هو الوضع </w:t>
      </w:r>
      <w:r w:rsidRPr="4F54C90C" w:rsidR="4F54C90C">
        <w:rPr>
          <w:rFonts w:ascii="Times New Roman" w:hAnsi="Times New Roman" w:eastAsia="Times New Roman" w:cs="Times New Roman"/>
          <w:b w:val="0"/>
          <w:bCs w:val="0"/>
          <w:sz w:val="28"/>
          <w:szCs w:val="28"/>
          <w:rtl w:val="1"/>
        </w:rPr>
        <w:t>الطبيعى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ينظم سيادة الشعب، ثم هو الكفيل بأن يظل الشعب دائماً قائد العمل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كما أنه الضمان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يحمى قوة الاندفاع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من أن تتجمد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تعقيدات الأجهزة الإدارية أو التنفيذية؛ بفعل الإهمال أو الانحراف</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C8A47B7"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كذلك فإن الحكم المحلى يجب أن ينقل باستمرار وبإلحاح سلطة الدولة تدريجياً إلى </w:t>
      </w:r>
      <w:r w:rsidRPr="4F54C90C" w:rsidR="4F54C90C">
        <w:rPr>
          <w:rFonts w:ascii="Times New Roman" w:hAnsi="Times New Roman" w:eastAsia="Times New Roman" w:cs="Times New Roman"/>
          <w:b w:val="0"/>
          <w:bCs w:val="0"/>
          <w:sz w:val="28"/>
          <w:szCs w:val="28"/>
          <w:rtl w:val="1"/>
        </w:rPr>
        <w:t>أيدى</w:t>
      </w:r>
      <w:r w:rsidRPr="4F54C90C" w:rsidR="4F54C90C">
        <w:rPr>
          <w:rFonts w:ascii="Times New Roman" w:hAnsi="Times New Roman" w:eastAsia="Times New Roman" w:cs="Times New Roman"/>
          <w:b w:val="0"/>
          <w:bCs w:val="0"/>
          <w:sz w:val="28"/>
          <w:szCs w:val="28"/>
          <w:rtl w:val="1"/>
        </w:rPr>
        <w:t xml:space="preserve"> السلطات الشعبية؛ فإنها أقدر على الإحساس بمشاكل الشعب، وأقدر على حسمها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C15C50B"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Pr>
        <w:t>٣</w:t>
      </w:r>
      <w:r w:rsidRPr="4F54C90C" w:rsidR="4F54C90C">
        <w:rPr>
          <w:rFonts w:ascii="Times New Roman" w:hAnsi="Times New Roman" w:eastAsia="Times New Roman" w:cs="Times New Roman"/>
          <w:b w:val="0"/>
          <w:bCs w:val="0"/>
          <w:sz w:val="28"/>
          <w:szCs w:val="28"/>
          <w:rtl w:val="1"/>
        </w:rPr>
        <w:t xml:space="preserve">- إن الحاجة ماسة إلى خلق جهاز </w:t>
      </w:r>
      <w:r w:rsidRPr="4F54C90C" w:rsidR="4F54C90C">
        <w:rPr>
          <w:rFonts w:ascii="Times New Roman" w:hAnsi="Times New Roman" w:eastAsia="Times New Roman" w:cs="Times New Roman"/>
          <w:b w:val="0"/>
          <w:bCs w:val="0"/>
          <w:sz w:val="28"/>
          <w:szCs w:val="28"/>
          <w:rtl w:val="1"/>
        </w:rPr>
        <w:t>سياسى</w:t>
      </w:r>
      <w:r w:rsidRPr="4F54C90C" w:rsidR="4F54C90C">
        <w:rPr>
          <w:rFonts w:ascii="Times New Roman" w:hAnsi="Times New Roman" w:eastAsia="Times New Roman" w:cs="Times New Roman"/>
          <w:b w:val="0"/>
          <w:bCs w:val="0"/>
          <w:sz w:val="28"/>
          <w:szCs w:val="28"/>
          <w:rtl w:val="1"/>
        </w:rPr>
        <w:t xml:space="preserve"> جديد داخل إطار الاتحاد </w:t>
      </w:r>
      <w:r w:rsidRPr="4F54C90C" w:rsidR="4F54C90C">
        <w:rPr>
          <w:rFonts w:ascii="Times New Roman" w:hAnsi="Times New Roman" w:eastAsia="Times New Roman" w:cs="Times New Roman"/>
          <w:b w:val="0"/>
          <w:bCs w:val="0"/>
          <w:sz w:val="28"/>
          <w:szCs w:val="28"/>
          <w:rtl w:val="1"/>
        </w:rPr>
        <w:t>الاشتراكى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يجند العناصر الصالحة للقيادة، وينظم جهودها ويبلور الحوافز الثورية للجماهير، ويتحسس احتياجاتها، ويساعد على إيجاد الحلول الصحيحة لهذه الاحتياجات</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D9314EB"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Pr>
        <w:t>٤</w:t>
      </w:r>
      <w:r w:rsidRPr="4F54C90C" w:rsidR="4F54C90C">
        <w:rPr>
          <w:rFonts w:ascii="Times New Roman" w:hAnsi="Times New Roman" w:eastAsia="Times New Roman" w:cs="Times New Roman"/>
          <w:b w:val="0"/>
          <w:bCs w:val="0"/>
          <w:sz w:val="28"/>
          <w:szCs w:val="28"/>
          <w:rtl w:val="1"/>
        </w:rPr>
        <w:t xml:space="preserve">- إن جماعية القيادة أمر لابد من ضمانه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مرحلة الانطلاق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إن جماعية القيادة ليست عاصماً من جموح الفرد فحسب، وإنما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تأكيد للديمقراطية على أعلى المستويات؛ كما أنها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الوقت ذاته ضمان للاستمرار الدائم المتجدد</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F90244B"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رابعاً: إن التنظيمات الشعبية؛ وخصوصاً التنظيمات التعاونية والنقابية، تستطيع أن تقوم بدور مؤثر وفعال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التمكين للديمقراطية السليمة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63B427A"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هذه التنظيمات لابد أن تكون قوى متقدمة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ميادين العمل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الديمقراطى</w:t>
      </w:r>
      <w:r w:rsidRPr="4F54C90C" w:rsidR="4F54C90C">
        <w:rPr>
          <w:rFonts w:ascii="Times New Roman" w:hAnsi="Times New Roman" w:eastAsia="Times New Roman" w:cs="Times New Roman"/>
          <w:b w:val="0"/>
          <w:bCs w:val="0"/>
          <w:sz w:val="28"/>
          <w:szCs w:val="28"/>
          <w:rtl w:val="1"/>
        </w:rPr>
        <w:t xml:space="preserve">، وإن نمو الحركة التعاونية والنقابية معين لا ينضب للقيادات الواعية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تلمس بأصابعها مباشرة أعصاب الجماهير، وتشعر بقوة نبضها، ولقد سقط الضغط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كان يخنق حرية هذه المنظمات ويشل حركتها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332A565"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تعاونيات الفلاحين - فضلاً عن دورها </w:t>
      </w:r>
      <w:r w:rsidRPr="4F54C90C" w:rsidR="4F54C90C">
        <w:rPr>
          <w:rFonts w:ascii="Times New Roman" w:hAnsi="Times New Roman" w:eastAsia="Times New Roman" w:cs="Times New Roman"/>
          <w:b w:val="0"/>
          <w:bCs w:val="0"/>
          <w:sz w:val="28"/>
          <w:szCs w:val="28"/>
          <w:rtl w:val="1"/>
        </w:rPr>
        <w:t>الإنتاجى</w:t>
      </w:r>
      <w:r w:rsidRPr="4F54C90C" w:rsidR="4F54C90C">
        <w:rPr>
          <w:rFonts w:ascii="Times New Roman" w:hAnsi="Times New Roman" w:eastAsia="Times New Roman" w:cs="Times New Roman"/>
          <w:b w:val="0"/>
          <w:bCs w:val="0"/>
          <w:sz w:val="28"/>
          <w:szCs w:val="28"/>
          <w:rtl w:val="1"/>
        </w:rPr>
        <w:t xml:space="preserve"> -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منظمات ديمقراطية قادرة على التعرف على مشاكل الفلاحين، وعلى استكشاف حلولها؛ وكذلك فلقد آن الوقت </w:t>
      </w:r>
      <w:r w:rsidRPr="4F54C90C" w:rsidR="4F54C90C">
        <w:rPr>
          <w:rFonts w:ascii="Times New Roman" w:hAnsi="Times New Roman" w:eastAsia="Times New Roman" w:cs="Times New Roman"/>
          <w:b w:val="0"/>
          <w:bCs w:val="0"/>
          <w:sz w:val="28"/>
          <w:szCs w:val="28"/>
          <w:rtl w:val="1"/>
        </w:rPr>
        <w:t>لكى</w:t>
      </w:r>
      <w:r w:rsidRPr="4F54C90C" w:rsidR="4F54C90C">
        <w:rPr>
          <w:rFonts w:ascii="Times New Roman" w:hAnsi="Times New Roman" w:eastAsia="Times New Roman" w:cs="Times New Roman"/>
          <w:b w:val="0"/>
          <w:bCs w:val="0"/>
          <w:sz w:val="28"/>
          <w:szCs w:val="28"/>
          <w:rtl w:val="1"/>
        </w:rPr>
        <w:t xml:space="preserve"> تقوم نقابات للعمال الزراعيين</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1EDADC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نقابات عمال الصناعة والتجارة والخدمات قد توصلت بقوانين يوليو العظيمة إلى مركز </w:t>
      </w:r>
      <w:r w:rsidRPr="4F54C90C" w:rsidR="4F54C90C">
        <w:rPr>
          <w:rFonts w:ascii="Times New Roman" w:hAnsi="Times New Roman" w:eastAsia="Times New Roman" w:cs="Times New Roman"/>
          <w:b w:val="0"/>
          <w:bCs w:val="0"/>
          <w:sz w:val="28"/>
          <w:szCs w:val="28"/>
          <w:rtl w:val="1"/>
        </w:rPr>
        <w:t>طليعى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قيادة النضال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630B2BD"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العمال لم يصبحوا سلعة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عملية الإنتاج، وإنما أصبحت قوى العمل مالكة لعمليات الإنتاج ذاتها، شريكة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إدارتها.. شريكة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أرباحها تحت أوفى الأجور، وأحسن الشروط من ناحية تحديد ساعات العمل</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9E44B40"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خامساً: إن النقد والنقد </w:t>
      </w:r>
      <w:r w:rsidRPr="4F54C90C" w:rsidR="4F54C90C">
        <w:rPr>
          <w:rFonts w:ascii="Times New Roman" w:hAnsi="Times New Roman" w:eastAsia="Times New Roman" w:cs="Times New Roman"/>
          <w:b w:val="0"/>
          <w:bCs w:val="0"/>
          <w:sz w:val="28"/>
          <w:szCs w:val="28"/>
          <w:rtl w:val="1"/>
        </w:rPr>
        <w:t>الذاتى</w:t>
      </w:r>
      <w:r w:rsidRPr="4F54C90C" w:rsidR="4F54C90C">
        <w:rPr>
          <w:rFonts w:ascii="Times New Roman" w:hAnsi="Times New Roman" w:eastAsia="Times New Roman" w:cs="Times New Roman"/>
          <w:b w:val="0"/>
          <w:bCs w:val="0"/>
          <w:sz w:val="28"/>
          <w:szCs w:val="28"/>
          <w:rtl w:val="1"/>
        </w:rPr>
        <w:t xml:space="preserve"> من أهم الضمانات للحرية، ولقد كان أخطر ما يعرقل حرية النقد والنقد </w:t>
      </w:r>
      <w:r w:rsidRPr="4F54C90C" w:rsidR="4F54C90C">
        <w:rPr>
          <w:rFonts w:ascii="Times New Roman" w:hAnsi="Times New Roman" w:eastAsia="Times New Roman" w:cs="Times New Roman"/>
          <w:b w:val="0"/>
          <w:bCs w:val="0"/>
          <w:sz w:val="28"/>
          <w:szCs w:val="28"/>
          <w:rtl w:val="1"/>
        </w:rPr>
        <w:t>الذاتى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المنظمات السياسية هو تسلل العناصر الرجعية إليها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79B9CB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كذلك لقد كانت سيطرة الرجعية على الصحافة؛ بحكم سيطرتها على المصالح الاقتصادية، تسلب حرية </w:t>
      </w:r>
      <w:r w:rsidRPr="4F54C90C" w:rsidR="4F54C90C">
        <w:rPr>
          <w:rFonts w:ascii="Times New Roman" w:hAnsi="Times New Roman" w:eastAsia="Times New Roman" w:cs="Times New Roman"/>
          <w:b w:val="0"/>
          <w:bCs w:val="0"/>
          <w:sz w:val="28"/>
          <w:szCs w:val="28"/>
          <w:rtl w:val="1"/>
        </w:rPr>
        <w:t>الرأى</w:t>
      </w:r>
      <w:r w:rsidRPr="4F54C90C" w:rsidR="4F54C90C">
        <w:rPr>
          <w:rFonts w:ascii="Times New Roman" w:hAnsi="Times New Roman" w:eastAsia="Times New Roman" w:cs="Times New Roman"/>
          <w:b w:val="0"/>
          <w:bCs w:val="0"/>
          <w:sz w:val="28"/>
          <w:szCs w:val="28"/>
          <w:rtl w:val="1"/>
        </w:rPr>
        <w:t xml:space="preserve"> أعظم أدواتها. إن استبعاد الرجعية يسقط ديكتاتورية الطبقة الواحدة، ويفتح الطريق أمام ديمقراطية جميع قوى الشعب الوطنية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D3C55DA"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إنه يعطى أوثق الضمانات لحرية الاجتماع، وحرية المناقشة؛ كذلك فإن ملكية الشعب للصحافة؛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تحققت بفضل قانون تنظيم الصحافة؛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أكد لها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نفس الوقت استقلالها عن الأجهزة الإدارية للحكم؛ قد انتزع للشعب أعظم أدوات حرية </w:t>
      </w:r>
      <w:r w:rsidRPr="4F54C90C" w:rsidR="4F54C90C">
        <w:rPr>
          <w:rFonts w:ascii="Times New Roman" w:hAnsi="Times New Roman" w:eastAsia="Times New Roman" w:cs="Times New Roman"/>
          <w:b w:val="0"/>
          <w:bCs w:val="0"/>
          <w:sz w:val="28"/>
          <w:szCs w:val="28"/>
          <w:rtl w:val="1"/>
        </w:rPr>
        <w:t>الرأى</w:t>
      </w:r>
      <w:r w:rsidRPr="4F54C90C" w:rsidR="4F54C90C">
        <w:rPr>
          <w:rFonts w:ascii="Times New Roman" w:hAnsi="Times New Roman" w:eastAsia="Times New Roman" w:cs="Times New Roman"/>
          <w:b w:val="0"/>
          <w:bCs w:val="0"/>
          <w:sz w:val="28"/>
          <w:szCs w:val="28"/>
          <w:rtl w:val="1"/>
        </w:rPr>
        <w:t>، ومكن أقوى الضمانات لقدرتها على النقد</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6666B0D"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الصحافة بملكية الاتحاد </w:t>
      </w:r>
      <w:r w:rsidRPr="4F54C90C" w:rsidR="4F54C90C">
        <w:rPr>
          <w:rFonts w:ascii="Times New Roman" w:hAnsi="Times New Roman" w:eastAsia="Times New Roman" w:cs="Times New Roman"/>
          <w:b w:val="0"/>
          <w:bCs w:val="0"/>
          <w:sz w:val="28"/>
          <w:szCs w:val="28"/>
          <w:rtl w:val="1"/>
        </w:rPr>
        <w:t>الاشتراكى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لها.. هذا الاتحاد الممثل لقوى الشعب العاملة؛ قد خلصت من تأثير الطبقة الواحدة الحاكمة؛ كذلك خلصت من تحكم رأس المال فيها، ومن الرقابة غير المنظورة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كان يفرضها عليها بقوة تحكمه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مواردها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C2608C8"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الضمان المحقق لحرية الصحافة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أن تكون الصحافة للشعب؛ لتكون حريتها بدورها امتداداً لحرية الشعب</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B442A0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سادساً: إن المفاهيم الثورية الجديدة للديمقراطية السليمة، لابد لها أن تفرض نفسها على الحدود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تؤثر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تكوين المواطن؛ وفى مقدمتها التعليم والقوانين واللوائح الإدارية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EC01694"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التعليم لم تعد غايته إخراج موظفين للعمل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مكاتب الحكومة؛ ومن هنا فإن مناهج التعليم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جميع الفروع </w:t>
      </w:r>
      <w:r w:rsidRPr="4F54C90C" w:rsidR="4F54C90C">
        <w:rPr>
          <w:rFonts w:ascii="Times New Roman" w:hAnsi="Times New Roman" w:eastAsia="Times New Roman" w:cs="Times New Roman"/>
          <w:b w:val="0"/>
          <w:bCs w:val="0"/>
          <w:sz w:val="28"/>
          <w:szCs w:val="28"/>
          <w:rtl w:val="1"/>
        </w:rPr>
        <w:t>ينبغى</w:t>
      </w:r>
      <w:r w:rsidRPr="4F54C90C" w:rsidR="4F54C90C">
        <w:rPr>
          <w:rFonts w:ascii="Times New Roman" w:hAnsi="Times New Roman" w:eastAsia="Times New Roman" w:cs="Times New Roman"/>
          <w:b w:val="0"/>
          <w:bCs w:val="0"/>
          <w:sz w:val="28"/>
          <w:szCs w:val="28"/>
          <w:rtl w:val="1"/>
        </w:rPr>
        <w:t xml:space="preserve"> أن تعاد دراستها ثورياً؛ </w:t>
      </w:r>
      <w:r w:rsidRPr="4F54C90C" w:rsidR="4F54C90C">
        <w:rPr>
          <w:rFonts w:ascii="Times New Roman" w:hAnsi="Times New Roman" w:eastAsia="Times New Roman" w:cs="Times New Roman"/>
          <w:b w:val="0"/>
          <w:bCs w:val="0"/>
          <w:sz w:val="28"/>
          <w:szCs w:val="28"/>
          <w:rtl w:val="1"/>
        </w:rPr>
        <w:t>لكى</w:t>
      </w:r>
      <w:r w:rsidRPr="4F54C90C" w:rsidR="4F54C90C">
        <w:rPr>
          <w:rFonts w:ascii="Times New Roman" w:hAnsi="Times New Roman" w:eastAsia="Times New Roman" w:cs="Times New Roman"/>
          <w:b w:val="0"/>
          <w:bCs w:val="0"/>
          <w:sz w:val="28"/>
          <w:szCs w:val="28"/>
          <w:rtl w:val="1"/>
        </w:rPr>
        <w:t xml:space="preserve"> يكون هدفها هو تمكين الإنسان الفرد من القدرة على إعادة تشكيل الحياة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576D22C"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كذلك فإن القوانين لابد أن تعاد صياغتها لتخدم العلاقات الاجتماعية الجديدة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تقيمها الديمقراطية السياسية؛ تعبيراً عن الديمقراطية الاجتماعية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62E4FC8"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كذلك فإن العدل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هو حق مقدس لكل مواطن فرد؛ لا يمكن أن يكون سلعه غالية وبعيدة المنال على المواطن. إن العدل لابد أن يصل إلى كل فرد حر، ولابد أن يصل إليه من غير موانع مادية أو تعقيدات إدارية؛ كذلك فإن اللوائح الحكومية يجب أن تتغير تغييراً جذرياً من الأعماق، لقد وضعت كلها أو معظمها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ظلال حكم الطبقة الواحدة، ولابد بأسرع ما يمكن من تحويلها لتكون قادرة على خدمة ديمقراطية الشعب كله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6FAD504"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العمل </w:t>
      </w:r>
      <w:r w:rsidRPr="4F54C90C" w:rsidR="4F54C90C">
        <w:rPr>
          <w:rFonts w:ascii="Times New Roman" w:hAnsi="Times New Roman" w:eastAsia="Times New Roman" w:cs="Times New Roman"/>
          <w:b w:val="0"/>
          <w:bCs w:val="0"/>
          <w:sz w:val="28"/>
          <w:szCs w:val="28"/>
          <w:rtl w:val="1"/>
        </w:rPr>
        <w:t>الديمقراطى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هذه المجالات سوف يتيح الفرصة لتنمية ثقافة نابضة بالقيم الجديدة؛ عميقة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إحساسها بالإنسان، صادقة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تعبيرها عنه، قادرة بعد ذلك كله على إضاءة جوانب فكره وحسه، وتحريك طاقات كامنة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أعماقه، خلاقة ومبدعة، ينعكس أثرها بدوره على ممارسته للديمقراطية، وفهمه لأصولها، وكشفه لجوهرها </w:t>
      </w:r>
      <w:r w:rsidRPr="4F54C90C" w:rsidR="4F54C90C">
        <w:rPr>
          <w:rFonts w:ascii="Times New Roman" w:hAnsi="Times New Roman" w:eastAsia="Times New Roman" w:cs="Times New Roman"/>
          <w:b w:val="0"/>
          <w:bCs w:val="0"/>
          <w:sz w:val="28"/>
          <w:szCs w:val="28"/>
          <w:rtl w:val="1"/>
        </w:rPr>
        <w:t>الصافى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النقى</w:t>
      </w:r>
      <w:r w:rsidRPr="4F54C90C" w:rsidR="4F54C90C">
        <w:rPr>
          <w:rFonts w:ascii="Times New Roman" w:hAnsi="Times New Roman" w:eastAsia="Times New Roman" w:cs="Times New Roman"/>
          <w:b w:val="0"/>
          <w:bCs w:val="0"/>
          <w:sz w:val="28"/>
          <w:szCs w:val="28"/>
          <w:rtl w:val="1"/>
        </w:rPr>
        <w:t>.</w:t>
      </w:r>
      <w:r>
        <w:br/>
      </w:r>
      <w:r w:rsidRPr="4F54C90C" w:rsidR="4F54C90C">
        <w:rPr>
          <w:rFonts w:ascii="Times New Roman" w:hAnsi="Times New Roman" w:eastAsia="Times New Roman" w:cs="Times New Roman"/>
          <w:b w:val="0"/>
          <w:bCs w:val="0"/>
          <w:sz w:val="28"/>
          <w:szCs w:val="28"/>
        </w:rPr>
        <w:t> </w:t>
      </w:r>
    </w:p>
    <w:p xmlns:wp14="http://schemas.microsoft.com/office/word/2010/wordml" w:rsidRPr="00BC4CC3" w:rsidR="00BC4CC3" w:rsidP="4F54C90C" w:rsidRDefault="00BC4CC3" w14:paraId="6D79D68C" wp14:textId="77777777" wp14:noSpellErr="1">
      <w:pPr>
        <w:spacing w:before="100" w:beforeAutospacing="on" w:after="100" w:afterAutospacing="on" w:line="240" w:lineRule="auto"/>
        <w:jc w:val="center"/>
        <w:outlineLvl w:val="0"/>
        <w:rPr>
          <w:rFonts w:ascii="Times New Roman" w:hAnsi="Times New Roman" w:eastAsia="Times New Roman" w:cs="Times New Roman"/>
          <w:b w:val="0"/>
          <w:bCs w:val="0"/>
          <w:kern w:val="36"/>
          <w:sz w:val="28"/>
          <w:szCs w:val="28"/>
          <w:rtl w:val="1"/>
        </w:rPr>
      </w:pPr>
      <w:r w:rsidRPr="4F54C90C">
        <w:rPr>
          <w:rFonts w:ascii="Times New Roman" w:hAnsi="Times New Roman" w:eastAsia="Times New Roman" w:cs="Times New Roman"/>
          <w:b w:val="0"/>
          <w:bCs w:val="0"/>
          <w:kern w:val="36"/>
          <w:sz w:val="28"/>
          <w:szCs w:val="28"/>
        </w:rPr>
        <w:t xml:space="preserve">(</w:t>
      </w:r>
      <w:r w:rsidRPr="4F54C90C">
        <w:rPr>
          <w:rFonts w:ascii="Times New Roman" w:hAnsi="Times New Roman" w:eastAsia="Times New Roman" w:cs="Times New Roman"/>
          <w:b w:val="0"/>
          <w:bCs w:val="0"/>
          <w:kern w:val="36"/>
          <w:sz w:val="28"/>
          <w:szCs w:val="28"/>
          <w:rtl w:val="1"/>
        </w:rPr>
        <w:t xml:space="preserve">الجزء </w:t>
      </w:r>
      <w:r w:rsidRPr="4F54C90C">
        <w:rPr>
          <w:rFonts w:ascii="Times New Roman" w:hAnsi="Times New Roman" w:eastAsia="Times New Roman" w:cs="Times New Roman"/>
          <w:b w:val="0"/>
          <w:bCs w:val="0"/>
          <w:kern w:val="36"/>
          <w:sz w:val="28"/>
          <w:szCs w:val="28"/>
          <w:rtl w:val="1"/>
        </w:rPr>
        <w:t xml:space="preserve">الثانى</w:t>
      </w:r>
      <w:r w:rsidRPr="4F54C90C">
        <w:rPr>
          <w:rFonts w:ascii="Times New Roman" w:hAnsi="Times New Roman" w:eastAsia="Times New Roman" w:cs="Times New Roman"/>
          <w:b w:val="0"/>
          <w:bCs w:val="0"/>
          <w:kern w:val="36"/>
          <w:sz w:val="28"/>
          <w:szCs w:val="28"/>
          <w:rtl w:val="1"/>
        </w:rPr>
        <w:t xml:space="preserve"> من الجلسة</w:t>
      </w:r>
      <w:r w:rsidRPr="4F54C90C">
        <w:rPr>
          <w:rFonts w:ascii="Times New Roman" w:hAnsi="Times New Roman" w:eastAsia="Times New Roman" w:cs="Times New Roman"/>
          <w:b w:val="0"/>
          <w:bCs w:val="0"/>
          <w:kern w:val="36"/>
          <w:sz w:val="28"/>
          <w:szCs w:val="28"/>
        </w:rPr>
        <w:lastRenderedPageBreak/>
        <w:t xml:space="preserve">) </w:t>
      </w:r>
    </w:p>
    <w:p xmlns:wp14="http://schemas.microsoft.com/office/word/2010/wordml" w:rsidRPr="00BC4CC3" w:rsidR="00BC4CC3" w:rsidP="4F54C90C" w:rsidRDefault="00BC4CC3" w14:paraId="386815C4" wp14:textId="77777777" wp14:noSpellErr="1">
      <w:pPr>
        <w:spacing w:before="100" w:beforeAutospacing="on" w:after="100" w:afterAutospacing="on" w:line="240" w:lineRule="auto"/>
        <w:jc w:val="center"/>
        <w:outlineLvl w:val="0"/>
        <w:rPr>
          <w:rFonts w:ascii="Times New Roman" w:hAnsi="Times New Roman" w:eastAsia="Times New Roman" w:cs="Times New Roman"/>
          <w:b w:val="0"/>
          <w:bCs w:val="0"/>
          <w:kern w:val="36"/>
          <w:sz w:val="28"/>
          <w:szCs w:val="28"/>
          <w:rtl w:val="1"/>
        </w:rPr>
      </w:pPr>
      <w:r w:rsidRPr="4F54C90C">
        <w:rPr>
          <w:rFonts w:ascii="Times New Roman" w:hAnsi="Times New Roman" w:eastAsia="Times New Roman" w:cs="Times New Roman"/>
          <w:b w:val="0"/>
          <w:bCs w:val="0"/>
          <w:kern w:val="36"/>
          <w:sz w:val="28"/>
          <w:szCs w:val="28"/>
          <w:rtl w:val="1"/>
        </w:rPr>
        <w:t xml:space="preserve">البــاب السـادس</w:t>
      </w:r>
      <w:r w:rsidRPr="4F54C90C">
        <w:rPr>
          <w:rFonts w:ascii="Times New Roman" w:hAnsi="Times New Roman" w:eastAsia="Times New Roman" w:cs="Times New Roman"/>
          <w:b w:val="0"/>
          <w:bCs w:val="0"/>
          <w:kern w:val="36"/>
          <w:sz w:val="28"/>
          <w:szCs w:val="28"/>
        </w:rPr>
        <w:t xml:space="preserve"> </w:t>
      </w:r>
    </w:p>
    <w:p xmlns:wp14="http://schemas.microsoft.com/office/word/2010/wordml" w:rsidRPr="00BC4CC3" w:rsidR="00BC4CC3" w:rsidP="4F54C90C" w:rsidRDefault="00BC4CC3" w14:paraId="5C26F5FA" wp14:textId="77777777" wp14:noSpellErr="1">
      <w:pPr>
        <w:spacing w:before="100" w:beforeAutospacing="on" w:after="100" w:afterAutospacing="on" w:line="240" w:lineRule="auto"/>
        <w:jc w:val="center"/>
        <w:outlineLvl w:val="0"/>
        <w:rPr>
          <w:rFonts w:ascii="Times New Roman" w:hAnsi="Times New Roman" w:eastAsia="Times New Roman" w:cs="Times New Roman"/>
          <w:b w:val="0"/>
          <w:bCs w:val="0"/>
          <w:kern w:val="36"/>
          <w:sz w:val="28"/>
          <w:szCs w:val="28"/>
          <w:rtl w:val="1"/>
        </w:rPr>
      </w:pPr>
      <w:r w:rsidRPr="4F54C90C">
        <w:rPr>
          <w:rFonts w:ascii="Times New Roman" w:hAnsi="Times New Roman" w:eastAsia="Times New Roman" w:cs="Times New Roman"/>
          <w:b w:val="0"/>
          <w:bCs w:val="0"/>
          <w:kern w:val="36"/>
          <w:sz w:val="28"/>
          <w:szCs w:val="28"/>
          <w:rtl w:val="1"/>
        </w:rPr>
        <w:t xml:space="preserve">فى</w:t>
      </w:r>
      <w:r w:rsidRPr="4F54C90C">
        <w:rPr>
          <w:rFonts w:ascii="Times New Roman" w:hAnsi="Times New Roman" w:eastAsia="Times New Roman" w:cs="Times New Roman"/>
          <w:b w:val="0"/>
          <w:bCs w:val="0"/>
          <w:kern w:val="36"/>
          <w:sz w:val="28"/>
          <w:szCs w:val="28"/>
          <w:rtl w:val="1"/>
        </w:rPr>
        <w:t xml:space="preserve"> حتمية الحل </w:t>
      </w:r>
      <w:r w:rsidRPr="4F54C90C">
        <w:rPr>
          <w:rFonts w:ascii="Times New Roman" w:hAnsi="Times New Roman" w:eastAsia="Times New Roman" w:cs="Times New Roman"/>
          <w:b w:val="0"/>
          <w:bCs w:val="0"/>
          <w:kern w:val="36"/>
          <w:sz w:val="28"/>
          <w:szCs w:val="28"/>
          <w:rtl w:val="1"/>
        </w:rPr>
        <w:t xml:space="preserve">الاشتراكى</w:t>
      </w:r>
      <w:r w:rsidRPr="4F54C90C">
        <w:rPr>
          <w:rFonts w:ascii="Times New Roman" w:hAnsi="Times New Roman" w:eastAsia="Times New Roman" w:cs="Times New Roman"/>
          <w:b w:val="0"/>
          <w:bCs w:val="0"/>
          <w:kern w:val="36"/>
          <w:sz w:val="28"/>
          <w:szCs w:val="28"/>
        </w:rPr>
        <w:t xml:space="preserve"> </w:t>
      </w:r>
    </w:p>
    <w:p xmlns:wp14="http://schemas.microsoft.com/office/word/2010/wordml" w:rsidRPr="00BC4CC3" w:rsidR="00BC4CC3" w:rsidP="4F54C90C" w:rsidRDefault="00BC4CC3" w14:paraId="3ED2E985"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الحرية الاجتماعية طريقها الاشتراكية. إن الحرية الاجتماعية لا يمكن أن تتحقق إلا بفرصة مكافئة أمام كل مواطن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نصيب عادل من الثروة الوطنية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B95E14C"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ذلك لا يقتصر على مجرد إعادة توزيع الثروة الوطنية بين المواطنين، وإنما هو يتطلب أولاً وقبل كل </w:t>
      </w:r>
      <w:r w:rsidRPr="4F54C90C" w:rsidR="4F54C90C">
        <w:rPr>
          <w:rFonts w:ascii="Times New Roman" w:hAnsi="Times New Roman" w:eastAsia="Times New Roman" w:cs="Times New Roman"/>
          <w:b w:val="0"/>
          <w:bCs w:val="0"/>
          <w:sz w:val="28"/>
          <w:szCs w:val="28"/>
          <w:rtl w:val="1"/>
        </w:rPr>
        <w:t>شىء</w:t>
      </w:r>
      <w:r w:rsidRPr="4F54C90C" w:rsidR="4F54C90C">
        <w:rPr>
          <w:rFonts w:ascii="Times New Roman" w:hAnsi="Times New Roman" w:eastAsia="Times New Roman" w:cs="Times New Roman"/>
          <w:b w:val="0"/>
          <w:bCs w:val="0"/>
          <w:sz w:val="28"/>
          <w:szCs w:val="28"/>
          <w:rtl w:val="1"/>
        </w:rPr>
        <w:t xml:space="preserve"> توسيع قاعدة هذه الثروة الوطنية؛ بحيث تستطيع الوفاء بالحقوق المشروعة لجماهير الشعب العاملة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86D3118"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ذلك معناه أن الاشتراكية بدعامتيها من الكفاية والعدل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طريق الحرية الاجتماعية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7E5A4EC"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الحل </w:t>
      </w:r>
      <w:r w:rsidRPr="4F54C90C" w:rsidR="4F54C90C">
        <w:rPr>
          <w:rFonts w:ascii="Times New Roman" w:hAnsi="Times New Roman" w:eastAsia="Times New Roman" w:cs="Times New Roman"/>
          <w:b w:val="0"/>
          <w:bCs w:val="0"/>
          <w:sz w:val="28"/>
          <w:szCs w:val="28"/>
          <w:rtl w:val="1"/>
        </w:rPr>
        <w:t>الاشتراكى</w:t>
      </w:r>
      <w:r w:rsidRPr="4F54C90C" w:rsidR="4F54C90C">
        <w:rPr>
          <w:rFonts w:ascii="Times New Roman" w:hAnsi="Times New Roman" w:eastAsia="Times New Roman" w:cs="Times New Roman"/>
          <w:b w:val="0"/>
          <w:bCs w:val="0"/>
          <w:sz w:val="28"/>
          <w:szCs w:val="28"/>
          <w:rtl w:val="1"/>
        </w:rPr>
        <w:t xml:space="preserve"> لمشكلة التخلف </w:t>
      </w:r>
      <w:r w:rsidRPr="4F54C90C" w:rsidR="4F54C90C">
        <w:rPr>
          <w:rFonts w:ascii="Times New Roman" w:hAnsi="Times New Roman" w:eastAsia="Times New Roman" w:cs="Times New Roman"/>
          <w:b w:val="0"/>
          <w:bCs w:val="0"/>
          <w:sz w:val="28"/>
          <w:szCs w:val="28"/>
          <w:rtl w:val="1"/>
        </w:rPr>
        <w:t>الاقتصادى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والاجتماعى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 وصولاً ثورياً إلى التقدم؛ لم يكن افتراضاً قائماً على الانتقاء </w:t>
      </w:r>
      <w:r w:rsidRPr="4F54C90C" w:rsidR="4F54C90C">
        <w:rPr>
          <w:rFonts w:ascii="Times New Roman" w:hAnsi="Times New Roman" w:eastAsia="Times New Roman" w:cs="Times New Roman"/>
          <w:b w:val="0"/>
          <w:bCs w:val="0"/>
          <w:sz w:val="28"/>
          <w:szCs w:val="28"/>
          <w:rtl w:val="1"/>
        </w:rPr>
        <w:t>الاختيارى</w:t>
      </w:r>
      <w:r w:rsidRPr="4F54C90C" w:rsidR="4F54C90C">
        <w:rPr>
          <w:rFonts w:ascii="Times New Roman" w:hAnsi="Times New Roman" w:eastAsia="Times New Roman" w:cs="Times New Roman"/>
          <w:b w:val="0"/>
          <w:bCs w:val="0"/>
          <w:sz w:val="28"/>
          <w:szCs w:val="28"/>
          <w:rtl w:val="1"/>
        </w:rPr>
        <w:t xml:space="preserve">؛ وإنما كان الحل </w:t>
      </w:r>
      <w:r w:rsidRPr="4F54C90C" w:rsidR="4F54C90C">
        <w:rPr>
          <w:rFonts w:ascii="Times New Roman" w:hAnsi="Times New Roman" w:eastAsia="Times New Roman" w:cs="Times New Roman"/>
          <w:b w:val="0"/>
          <w:bCs w:val="0"/>
          <w:sz w:val="28"/>
          <w:szCs w:val="28"/>
          <w:rtl w:val="1"/>
        </w:rPr>
        <w:t>الاشتراكى</w:t>
      </w:r>
      <w:r w:rsidRPr="4F54C90C" w:rsidR="4F54C90C">
        <w:rPr>
          <w:rFonts w:ascii="Times New Roman" w:hAnsi="Times New Roman" w:eastAsia="Times New Roman" w:cs="Times New Roman"/>
          <w:b w:val="0"/>
          <w:bCs w:val="0"/>
          <w:sz w:val="28"/>
          <w:szCs w:val="28"/>
          <w:rtl w:val="1"/>
        </w:rPr>
        <w:t xml:space="preserve"> حتمية تاريخية فرضها الواقع، وفرضتها الآمال العريضة للجماهير؛ كما فرضتها الطبيعة المتغيرة للعالم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النصف </w:t>
      </w:r>
      <w:r w:rsidRPr="4F54C90C" w:rsidR="4F54C90C">
        <w:rPr>
          <w:rFonts w:ascii="Times New Roman" w:hAnsi="Times New Roman" w:eastAsia="Times New Roman" w:cs="Times New Roman"/>
          <w:b w:val="0"/>
          <w:bCs w:val="0"/>
          <w:sz w:val="28"/>
          <w:szCs w:val="28"/>
          <w:rtl w:val="1"/>
        </w:rPr>
        <w:t>الثانى</w:t>
      </w:r>
      <w:r w:rsidRPr="4F54C90C" w:rsidR="4F54C90C">
        <w:rPr>
          <w:rFonts w:ascii="Times New Roman" w:hAnsi="Times New Roman" w:eastAsia="Times New Roman" w:cs="Times New Roman"/>
          <w:b w:val="0"/>
          <w:bCs w:val="0"/>
          <w:sz w:val="28"/>
          <w:szCs w:val="28"/>
          <w:rtl w:val="1"/>
        </w:rPr>
        <w:t xml:space="preserve"> من القرن العشرين</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87DF31A"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التجارب الرأسمالية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التقدم تلازمت تلازماً كاملاً مع الاستعمار؛ فلقد وصلت بلدان العالم </w:t>
      </w:r>
      <w:r w:rsidRPr="4F54C90C" w:rsidR="4F54C90C">
        <w:rPr>
          <w:rFonts w:ascii="Times New Roman" w:hAnsi="Times New Roman" w:eastAsia="Times New Roman" w:cs="Times New Roman"/>
          <w:b w:val="0"/>
          <w:bCs w:val="0"/>
          <w:sz w:val="28"/>
          <w:szCs w:val="28"/>
          <w:rtl w:val="1"/>
        </w:rPr>
        <w:t>الرأسمالى</w:t>
      </w:r>
      <w:r w:rsidRPr="4F54C90C" w:rsidR="4F54C90C">
        <w:rPr>
          <w:rFonts w:ascii="Times New Roman" w:hAnsi="Times New Roman" w:eastAsia="Times New Roman" w:cs="Times New Roman"/>
          <w:b w:val="0"/>
          <w:bCs w:val="0"/>
          <w:sz w:val="28"/>
          <w:szCs w:val="28"/>
          <w:rtl w:val="1"/>
        </w:rPr>
        <w:t xml:space="preserve"> إلى مرحلة الانطلاق </w:t>
      </w:r>
      <w:r w:rsidRPr="4F54C90C" w:rsidR="4F54C90C">
        <w:rPr>
          <w:rFonts w:ascii="Times New Roman" w:hAnsi="Times New Roman" w:eastAsia="Times New Roman" w:cs="Times New Roman"/>
          <w:b w:val="0"/>
          <w:bCs w:val="0"/>
          <w:sz w:val="28"/>
          <w:szCs w:val="28"/>
          <w:rtl w:val="1"/>
        </w:rPr>
        <w:t>الاقتصادى</w:t>
      </w:r>
      <w:r w:rsidRPr="4F54C90C" w:rsidR="4F54C90C">
        <w:rPr>
          <w:rFonts w:ascii="Times New Roman" w:hAnsi="Times New Roman" w:eastAsia="Times New Roman" w:cs="Times New Roman"/>
          <w:b w:val="0"/>
          <w:bCs w:val="0"/>
          <w:sz w:val="28"/>
          <w:szCs w:val="28"/>
          <w:rtl w:val="1"/>
        </w:rPr>
        <w:t xml:space="preserve"> على أساس الاستثمارات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حصلت عليها من مستعمراتها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FC75CB5"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وكانت ثروة الهند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نزح الاستعمار </w:t>
      </w:r>
      <w:r w:rsidRPr="4F54C90C" w:rsidR="4F54C90C">
        <w:rPr>
          <w:rFonts w:ascii="Times New Roman" w:hAnsi="Times New Roman" w:eastAsia="Times New Roman" w:cs="Times New Roman"/>
          <w:b w:val="0"/>
          <w:bCs w:val="0"/>
          <w:sz w:val="28"/>
          <w:szCs w:val="28"/>
          <w:rtl w:val="1"/>
        </w:rPr>
        <w:t>البريطانى</w:t>
      </w:r>
      <w:r w:rsidRPr="4F54C90C" w:rsidR="4F54C90C">
        <w:rPr>
          <w:rFonts w:ascii="Times New Roman" w:hAnsi="Times New Roman" w:eastAsia="Times New Roman" w:cs="Times New Roman"/>
          <w:b w:val="0"/>
          <w:bCs w:val="0"/>
          <w:sz w:val="28"/>
          <w:szCs w:val="28"/>
          <w:rtl w:val="1"/>
        </w:rPr>
        <w:t xml:space="preserve"> النصيب الأكبر منها؛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بداية تكوين المدخرات البريطانية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استعملت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تطوير الزراعة والصناعة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بريطانيا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DEF09D8"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وإذا كانت بريطانيا قد وصلت إلى مرحلة الانطلاق اعتماداً على صناعة النسيج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لانكشير</w:t>
      </w:r>
      <w:r w:rsidRPr="4F54C90C" w:rsidR="4F54C90C">
        <w:rPr>
          <w:rFonts w:ascii="Times New Roman" w:hAnsi="Times New Roman" w:eastAsia="Times New Roman" w:cs="Times New Roman"/>
          <w:b w:val="0"/>
          <w:bCs w:val="0"/>
          <w:sz w:val="28"/>
          <w:szCs w:val="28"/>
          <w:rtl w:val="1"/>
        </w:rPr>
        <w:t xml:space="preserve">؛ فإن تحويل مصر إلى حقل كبير لزراعة القطن كان شرياناً ينقل الدم إلى قلب الاقتصاد </w:t>
      </w:r>
      <w:r w:rsidRPr="4F54C90C" w:rsidR="4F54C90C">
        <w:rPr>
          <w:rFonts w:ascii="Times New Roman" w:hAnsi="Times New Roman" w:eastAsia="Times New Roman" w:cs="Times New Roman"/>
          <w:b w:val="0"/>
          <w:bCs w:val="0"/>
          <w:sz w:val="28"/>
          <w:szCs w:val="28"/>
          <w:rtl w:val="1"/>
        </w:rPr>
        <w:t>البريطانى</w:t>
      </w:r>
      <w:r w:rsidRPr="4F54C90C" w:rsidR="4F54C90C">
        <w:rPr>
          <w:rFonts w:ascii="Times New Roman" w:hAnsi="Times New Roman" w:eastAsia="Times New Roman" w:cs="Times New Roman"/>
          <w:b w:val="0"/>
          <w:bCs w:val="0"/>
          <w:sz w:val="28"/>
          <w:szCs w:val="28"/>
          <w:rtl w:val="1"/>
        </w:rPr>
        <w:t xml:space="preserve">؛ على حساب جوع الفلاح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D44D0AB"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عصور القرصنة الاستعمارية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جرى فيها نهب ثروات الشعوب لصالح غيرها - بلا وازع من القانون أو الأخلاق - قد مضى عهدها، </w:t>
      </w:r>
      <w:r w:rsidRPr="4F54C90C" w:rsidR="4F54C90C">
        <w:rPr>
          <w:rFonts w:ascii="Times New Roman" w:hAnsi="Times New Roman" w:eastAsia="Times New Roman" w:cs="Times New Roman"/>
          <w:b w:val="0"/>
          <w:bCs w:val="0"/>
          <w:sz w:val="28"/>
          <w:szCs w:val="28"/>
          <w:rtl w:val="1"/>
        </w:rPr>
        <w:t>وينبغى</w:t>
      </w:r>
      <w:r w:rsidRPr="4F54C90C" w:rsidR="4F54C90C">
        <w:rPr>
          <w:rFonts w:ascii="Times New Roman" w:hAnsi="Times New Roman" w:eastAsia="Times New Roman" w:cs="Times New Roman"/>
          <w:b w:val="0"/>
          <w:bCs w:val="0"/>
          <w:sz w:val="28"/>
          <w:szCs w:val="28"/>
          <w:rtl w:val="1"/>
        </w:rPr>
        <w:t xml:space="preserve"> القضاء على ما تبقى من ذكريات لها مازالت فيها بقية من الحياة خصوصاً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إفريقيا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23406D6"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كذلك فإن هناك تجارب أخرى للتقدم حققت أهدافها على حساب زيادة شقاء الشعب العامل واستغلاله؛ إما لصالح رأس المال، أو تحت ضغط تطبيقات مذهبية مضت إلى حد التضحية الكاملة بأجيال حية؛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سبيل أجيال لم تطرق بعد أبواب الحياة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C347808"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طبيعة العصر لم تعد تسمح </w:t>
      </w:r>
      <w:r w:rsidRPr="4F54C90C" w:rsidR="4F54C90C">
        <w:rPr>
          <w:rFonts w:ascii="Times New Roman" w:hAnsi="Times New Roman" w:eastAsia="Times New Roman" w:cs="Times New Roman"/>
          <w:b w:val="0"/>
          <w:bCs w:val="0"/>
          <w:sz w:val="28"/>
          <w:szCs w:val="28"/>
          <w:rtl w:val="1"/>
        </w:rPr>
        <w:t>بشىء</w:t>
      </w:r>
      <w:r w:rsidRPr="4F54C90C" w:rsidR="4F54C90C">
        <w:rPr>
          <w:rFonts w:ascii="Times New Roman" w:hAnsi="Times New Roman" w:eastAsia="Times New Roman" w:cs="Times New Roman"/>
          <w:b w:val="0"/>
          <w:bCs w:val="0"/>
          <w:sz w:val="28"/>
          <w:szCs w:val="28"/>
          <w:rtl w:val="1"/>
        </w:rPr>
        <w:t xml:space="preserve"> من ذلك. إن التقدم عن طريق النهب أو التقدم عن طريق السخرة لم يعد أمراً محتملاً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ظل القيم الإنسانية الجديدة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437E293"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هذه القيم الإنسانية أسقطت الاستعمار، كما أن هذه القيم أسقطت السخرة.. ولم تكتف هذه القيم الإنسانية بإسقاط هذين المنهجين؛ وإنما كانت إيجابية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تعبيرها عن روح العصر ومثله العليا حين فتحت بالعلم مناهج أخرى للعمل من أجل التقدم</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485AFFB"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الاشتراكية العلمية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الصيغة الملائمة لإيجاد المنهج الصحيح للتقدم. إن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منهاج آخر لا يستطيع بالقطع أن يحقق التقدم المنشود، والذين ينادون بترك الحرية لرأس المال، ويتصورن أن ذلك طريق إلى التقدم؛ يقعون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خطأ فادح</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5C6A0F2"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رأس المال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تطوره </w:t>
      </w:r>
      <w:r w:rsidRPr="4F54C90C" w:rsidR="4F54C90C">
        <w:rPr>
          <w:rFonts w:ascii="Times New Roman" w:hAnsi="Times New Roman" w:eastAsia="Times New Roman" w:cs="Times New Roman"/>
          <w:b w:val="0"/>
          <w:bCs w:val="0"/>
          <w:sz w:val="28"/>
          <w:szCs w:val="28"/>
          <w:rtl w:val="1"/>
        </w:rPr>
        <w:t>الطبيعى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البلاد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أرغمت على التخلف؛ لم يعد قادراً على أن يقود الانطلاق </w:t>
      </w:r>
      <w:r w:rsidRPr="4F54C90C" w:rsidR="4F54C90C">
        <w:rPr>
          <w:rFonts w:ascii="Times New Roman" w:hAnsi="Times New Roman" w:eastAsia="Times New Roman" w:cs="Times New Roman"/>
          <w:b w:val="0"/>
          <w:bCs w:val="0"/>
          <w:sz w:val="28"/>
          <w:szCs w:val="28"/>
          <w:rtl w:val="1"/>
        </w:rPr>
        <w:t>الاقتصادى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زمن نمت فيه الاحتكارات الرأسمالية الكبرى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البلدان المتقدمة؛ اعتماداً على استغلال موارد الثروة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المستعمرات</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77FD1EF"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نمو الاحتكارات العالمية الضخم لم يترك إلا سبيلين للرأسمالية المحلية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البلاد المتطلعة إلى التقدم</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CB6885B"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أولهما: أنها لم تعد تقدر على المنافسة إلا من وراء أسوار الحمايات الجمركية العالمية،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تدفعها الجماهير</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1437582"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والثانى</w:t>
      </w:r>
      <w:r w:rsidRPr="4F54C90C" w:rsidR="4F54C90C">
        <w:rPr>
          <w:rFonts w:ascii="Times New Roman" w:hAnsi="Times New Roman" w:eastAsia="Times New Roman" w:cs="Times New Roman"/>
          <w:b w:val="0"/>
          <w:bCs w:val="0"/>
          <w:sz w:val="28"/>
          <w:szCs w:val="28"/>
          <w:rtl w:val="1"/>
        </w:rPr>
        <w:t xml:space="preserve">: أن الأمل الوحيد لها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النمو هو أن تربط نفسها بحركة الاحتكارات العالمية، وتقتفى أثرها، وتتحول إلى ذيل لها، وتجر أوطانها وراءها إلى هذه الهاوية الخطيرة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EF6D167"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ومن ناحية أخرى فإن اتساع مسافة التخلف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العالم بين السابقين وبين الذين يحاولون اللحاق بهم لم تعد تسمح بأن يترك منهاج التقدم للجهود الفردية العفوية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لا يحركها غير دافع الربح </w:t>
      </w:r>
      <w:r w:rsidRPr="4F54C90C" w:rsidR="4F54C90C">
        <w:rPr>
          <w:rFonts w:ascii="Times New Roman" w:hAnsi="Times New Roman" w:eastAsia="Times New Roman" w:cs="Times New Roman"/>
          <w:b w:val="0"/>
          <w:bCs w:val="0"/>
          <w:sz w:val="28"/>
          <w:szCs w:val="28"/>
          <w:rtl w:val="1"/>
        </w:rPr>
        <w:t>الأنانى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6916DA2"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هذه الجهود بالتأكيد لم تعد قادرة على مواجهة </w:t>
      </w:r>
      <w:r w:rsidRPr="4F54C90C" w:rsidR="4F54C90C">
        <w:rPr>
          <w:rFonts w:ascii="Times New Roman" w:hAnsi="Times New Roman" w:eastAsia="Times New Roman" w:cs="Times New Roman"/>
          <w:b w:val="0"/>
          <w:bCs w:val="0"/>
          <w:sz w:val="28"/>
          <w:szCs w:val="28"/>
          <w:rtl w:val="1"/>
        </w:rPr>
        <w:t>التحدى</w:t>
      </w:r>
      <w:r w:rsidRPr="4F54C90C" w:rsidR="4F54C90C">
        <w:rPr>
          <w:rFonts w:ascii="Times New Roman" w:hAnsi="Times New Roman" w:eastAsia="Times New Roman" w:cs="Times New Roman"/>
          <w:b w:val="0"/>
          <w:bCs w:val="0"/>
          <w:sz w:val="28"/>
          <w:szCs w:val="28"/>
          <w:rtl w:val="1"/>
        </w:rPr>
        <w:t xml:space="preserve">. إن مواجهة </w:t>
      </w:r>
      <w:r w:rsidRPr="4F54C90C" w:rsidR="4F54C90C">
        <w:rPr>
          <w:rFonts w:ascii="Times New Roman" w:hAnsi="Times New Roman" w:eastAsia="Times New Roman" w:cs="Times New Roman"/>
          <w:b w:val="0"/>
          <w:bCs w:val="0"/>
          <w:sz w:val="28"/>
          <w:szCs w:val="28"/>
          <w:rtl w:val="1"/>
        </w:rPr>
        <w:t>التحدى</w:t>
      </w:r>
      <w:r w:rsidRPr="4F54C90C" w:rsidR="4F54C90C">
        <w:rPr>
          <w:rFonts w:ascii="Times New Roman" w:hAnsi="Times New Roman" w:eastAsia="Times New Roman" w:cs="Times New Roman"/>
          <w:b w:val="0"/>
          <w:bCs w:val="0"/>
          <w:sz w:val="28"/>
          <w:szCs w:val="28"/>
          <w:rtl w:val="1"/>
        </w:rPr>
        <w:t xml:space="preserve"> لا يمكن أن تتم إلا بثلاثة شروط</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502D127"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Pr>
        <w:t>١</w:t>
      </w:r>
      <w:r w:rsidRPr="4F54C90C" w:rsidR="4F54C90C">
        <w:rPr>
          <w:rFonts w:ascii="Times New Roman" w:hAnsi="Times New Roman" w:eastAsia="Times New Roman" w:cs="Times New Roman"/>
          <w:b w:val="0"/>
          <w:bCs w:val="0"/>
          <w:sz w:val="28"/>
          <w:szCs w:val="28"/>
          <w:rtl w:val="1"/>
        </w:rPr>
        <w:t>- تجميع المدخرات الوطنية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05B630F"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Pr>
        <w:t>٢</w:t>
      </w:r>
      <w:r w:rsidRPr="4F54C90C" w:rsidR="4F54C90C">
        <w:rPr>
          <w:rFonts w:ascii="Times New Roman" w:hAnsi="Times New Roman" w:eastAsia="Times New Roman" w:cs="Times New Roman"/>
          <w:b w:val="0"/>
          <w:bCs w:val="0"/>
          <w:sz w:val="28"/>
          <w:szCs w:val="28"/>
          <w:rtl w:val="1"/>
        </w:rPr>
        <w:t xml:space="preserve">- وضع كل خبرات العلم الحديث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خدمة استثمار هذه المدخرات</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06582A8"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Pr>
        <w:t>٣</w:t>
      </w:r>
      <w:r w:rsidRPr="4F54C90C" w:rsidR="4F54C90C">
        <w:rPr>
          <w:rFonts w:ascii="Times New Roman" w:hAnsi="Times New Roman" w:eastAsia="Times New Roman" w:cs="Times New Roman"/>
          <w:b w:val="0"/>
          <w:bCs w:val="0"/>
          <w:sz w:val="28"/>
          <w:szCs w:val="28"/>
          <w:rtl w:val="1"/>
        </w:rPr>
        <w:t>- وضع تخطيط شامل لعملية الإنتاج</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C4551DA"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ومن الناحية الأخرى المقابلة لجانب زيادة الإنتاج؛ </w:t>
      </w:r>
      <w:r w:rsidRPr="4F54C90C" w:rsidR="4F54C90C">
        <w:rPr>
          <w:rFonts w:ascii="Times New Roman" w:hAnsi="Times New Roman" w:eastAsia="Times New Roman" w:cs="Times New Roman"/>
          <w:b w:val="0"/>
          <w:bCs w:val="0"/>
          <w:sz w:val="28"/>
          <w:szCs w:val="28"/>
          <w:rtl w:val="1"/>
        </w:rPr>
        <w:t>وهى</w:t>
      </w:r>
      <w:r w:rsidRPr="4F54C90C" w:rsidR="4F54C90C">
        <w:rPr>
          <w:rFonts w:ascii="Times New Roman" w:hAnsi="Times New Roman" w:eastAsia="Times New Roman" w:cs="Times New Roman"/>
          <w:b w:val="0"/>
          <w:bCs w:val="0"/>
          <w:sz w:val="28"/>
          <w:szCs w:val="28"/>
          <w:rtl w:val="1"/>
        </w:rPr>
        <w:t xml:space="preserve"> ناحية عدالة التوزيع، فإن الأمر </w:t>
      </w:r>
      <w:r w:rsidRPr="4F54C90C" w:rsidR="4F54C90C">
        <w:rPr>
          <w:rFonts w:ascii="Times New Roman" w:hAnsi="Times New Roman" w:eastAsia="Times New Roman" w:cs="Times New Roman"/>
          <w:b w:val="0"/>
          <w:bCs w:val="0"/>
          <w:sz w:val="28"/>
          <w:szCs w:val="28"/>
          <w:rtl w:val="1"/>
        </w:rPr>
        <w:t>يقتضى</w:t>
      </w:r>
      <w:r w:rsidRPr="4F54C90C" w:rsidR="4F54C90C">
        <w:rPr>
          <w:rFonts w:ascii="Times New Roman" w:hAnsi="Times New Roman" w:eastAsia="Times New Roman" w:cs="Times New Roman"/>
          <w:b w:val="0"/>
          <w:bCs w:val="0"/>
          <w:sz w:val="28"/>
          <w:szCs w:val="28"/>
          <w:rtl w:val="1"/>
        </w:rPr>
        <w:t xml:space="preserve"> وضع برامج شاملة للعمل </w:t>
      </w:r>
      <w:r w:rsidRPr="4F54C90C" w:rsidR="4F54C90C">
        <w:rPr>
          <w:rFonts w:ascii="Times New Roman" w:hAnsi="Times New Roman" w:eastAsia="Times New Roman" w:cs="Times New Roman"/>
          <w:b w:val="0"/>
          <w:bCs w:val="0"/>
          <w:sz w:val="28"/>
          <w:szCs w:val="28"/>
          <w:rtl w:val="1"/>
        </w:rPr>
        <w:t>الاجتماعى</w:t>
      </w:r>
      <w:r w:rsidRPr="4F54C90C" w:rsidR="4F54C90C">
        <w:rPr>
          <w:rFonts w:ascii="Times New Roman" w:hAnsi="Times New Roman" w:eastAsia="Times New Roman" w:cs="Times New Roman"/>
          <w:b w:val="0"/>
          <w:bCs w:val="0"/>
          <w:sz w:val="28"/>
          <w:szCs w:val="28"/>
          <w:rtl w:val="1"/>
        </w:rPr>
        <w:t xml:space="preserve">، تعود بخيرات العمل </w:t>
      </w:r>
      <w:r w:rsidRPr="4F54C90C" w:rsidR="4F54C90C">
        <w:rPr>
          <w:rFonts w:ascii="Times New Roman" w:hAnsi="Times New Roman" w:eastAsia="Times New Roman" w:cs="Times New Roman"/>
          <w:b w:val="0"/>
          <w:bCs w:val="0"/>
          <w:sz w:val="28"/>
          <w:szCs w:val="28"/>
          <w:rtl w:val="1"/>
        </w:rPr>
        <w:t>الاقتصادى</w:t>
      </w:r>
      <w:r w:rsidRPr="4F54C90C" w:rsidR="4F54C90C">
        <w:rPr>
          <w:rFonts w:ascii="Times New Roman" w:hAnsi="Times New Roman" w:eastAsia="Times New Roman" w:cs="Times New Roman"/>
          <w:b w:val="0"/>
          <w:bCs w:val="0"/>
          <w:sz w:val="28"/>
          <w:szCs w:val="28"/>
          <w:rtl w:val="1"/>
        </w:rPr>
        <w:t xml:space="preserve"> ونتائجه على الجموع الشعبية العاملة، وتصنع لها مجتمع الرفاهية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تتطلع إليه وتكافح </w:t>
      </w:r>
      <w:r w:rsidRPr="4F54C90C" w:rsidR="4F54C90C">
        <w:rPr>
          <w:rFonts w:ascii="Times New Roman" w:hAnsi="Times New Roman" w:eastAsia="Times New Roman" w:cs="Times New Roman"/>
          <w:b w:val="0"/>
          <w:bCs w:val="0"/>
          <w:sz w:val="28"/>
          <w:szCs w:val="28"/>
          <w:rtl w:val="1"/>
        </w:rPr>
        <w:t>لكى</w:t>
      </w:r>
      <w:r w:rsidRPr="4F54C90C" w:rsidR="4F54C90C">
        <w:rPr>
          <w:rFonts w:ascii="Times New Roman" w:hAnsi="Times New Roman" w:eastAsia="Times New Roman" w:cs="Times New Roman"/>
          <w:b w:val="0"/>
          <w:bCs w:val="0"/>
          <w:sz w:val="28"/>
          <w:szCs w:val="28"/>
          <w:rtl w:val="1"/>
        </w:rPr>
        <w:t xml:space="preserve"> يقترب يومه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BEE64C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إن العمل من أجل زيادة قاعدة الثورة الوطنية؛ لا يمكن أن يترك لعفوية رأس المال الخاص المستغل ونزعاته الجامحة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E0C66A0"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كذلك فإن إعادة توزيع فائض العمل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على أساس من العدل، لا يمكن أن يتم بالتطوع القائم على حسن النية مهما صدقت</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2AAA5BD"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ذلك يضع نتيجة محققة أمام إرادة الثورة الوطنية؛ لا يمكن بغير الوصول إليها أن تحقق أهدافها؛ وهذه النتيجة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ضرورة سيطرة الشعب على كل أدوات الإنتاج، وعلى توجيه فائضها طبقاً لخطة محددة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B80706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هذا الحل </w:t>
      </w:r>
      <w:r w:rsidRPr="4F54C90C" w:rsidR="4F54C90C">
        <w:rPr>
          <w:rFonts w:ascii="Times New Roman" w:hAnsi="Times New Roman" w:eastAsia="Times New Roman" w:cs="Times New Roman"/>
          <w:b w:val="0"/>
          <w:bCs w:val="0"/>
          <w:sz w:val="28"/>
          <w:szCs w:val="28"/>
          <w:rtl w:val="1"/>
        </w:rPr>
        <w:t>الاشتراكى</w:t>
      </w:r>
      <w:r w:rsidRPr="4F54C90C" w:rsidR="4F54C90C">
        <w:rPr>
          <w:rFonts w:ascii="Times New Roman" w:hAnsi="Times New Roman" w:eastAsia="Times New Roman" w:cs="Times New Roman"/>
          <w:b w:val="0"/>
          <w:bCs w:val="0"/>
          <w:sz w:val="28"/>
          <w:szCs w:val="28"/>
          <w:rtl w:val="1"/>
        </w:rPr>
        <w:t xml:space="preserve"> هو المخرج الوحيد إلى التقدم </w:t>
      </w:r>
      <w:r w:rsidRPr="4F54C90C" w:rsidR="4F54C90C">
        <w:rPr>
          <w:rFonts w:ascii="Times New Roman" w:hAnsi="Times New Roman" w:eastAsia="Times New Roman" w:cs="Times New Roman"/>
          <w:b w:val="0"/>
          <w:bCs w:val="0"/>
          <w:sz w:val="28"/>
          <w:szCs w:val="28"/>
          <w:rtl w:val="1"/>
        </w:rPr>
        <w:t>الاقتصادى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والاجتماعى</w:t>
      </w:r>
      <w:r w:rsidRPr="4F54C90C" w:rsidR="4F54C90C">
        <w:rPr>
          <w:rFonts w:ascii="Times New Roman" w:hAnsi="Times New Roman" w:eastAsia="Times New Roman" w:cs="Times New Roman"/>
          <w:b w:val="0"/>
          <w:bCs w:val="0"/>
          <w:sz w:val="28"/>
          <w:szCs w:val="28"/>
          <w:rtl w:val="1"/>
        </w:rPr>
        <w:t xml:space="preserve">، وهو طريق الديمقراطية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كل أشكالها السياسية والاجتماعية. إن سيطرة الشعب على كل أدوات الإنتاج لا تستلزم تأميم كل وسائل الإنتاج، ولا تلغى الملكية الخاصة، ولا تمس حق الإرث </w:t>
      </w:r>
      <w:r w:rsidRPr="4F54C90C" w:rsidR="4F54C90C">
        <w:rPr>
          <w:rFonts w:ascii="Times New Roman" w:hAnsi="Times New Roman" w:eastAsia="Times New Roman" w:cs="Times New Roman"/>
          <w:b w:val="0"/>
          <w:bCs w:val="0"/>
          <w:sz w:val="28"/>
          <w:szCs w:val="28"/>
          <w:rtl w:val="1"/>
        </w:rPr>
        <w:t>الشرعى</w:t>
      </w:r>
      <w:r w:rsidRPr="4F54C90C" w:rsidR="4F54C90C">
        <w:rPr>
          <w:rFonts w:ascii="Times New Roman" w:hAnsi="Times New Roman" w:eastAsia="Times New Roman" w:cs="Times New Roman"/>
          <w:b w:val="0"/>
          <w:bCs w:val="0"/>
          <w:sz w:val="28"/>
          <w:szCs w:val="28"/>
          <w:rtl w:val="1"/>
        </w:rPr>
        <w:t xml:space="preserve"> المترتب عليها، وإنما يمكن الوصول إليها بطريقين</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1E999F8"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أولهما: خلق قطاع عام وقادر؛ يقود التقدم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جميع المجالات، ويتحمل المسئولية الرئيسية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خطة التنمية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0F7F024"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ثانيهما: وجود قطاع خاص يشارك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التنمية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إطار الخطة الشاملة، لها من غير استغلال؛ على أن تكون رقابة الشعب شاملة للقطاعين، مسيطرة عليهما معا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3844ED5"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ذلك الحل </w:t>
      </w:r>
      <w:r w:rsidRPr="4F54C90C" w:rsidR="4F54C90C">
        <w:rPr>
          <w:rFonts w:ascii="Times New Roman" w:hAnsi="Times New Roman" w:eastAsia="Times New Roman" w:cs="Times New Roman"/>
          <w:b w:val="0"/>
          <w:bCs w:val="0"/>
          <w:sz w:val="28"/>
          <w:szCs w:val="28"/>
          <w:rtl w:val="1"/>
        </w:rPr>
        <w:t>الاشتراكى</w:t>
      </w:r>
      <w:r w:rsidRPr="4F54C90C" w:rsidR="4F54C90C">
        <w:rPr>
          <w:rFonts w:ascii="Times New Roman" w:hAnsi="Times New Roman" w:eastAsia="Times New Roman" w:cs="Times New Roman"/>
          <w:b w:val="0"/>
          <w:bCs w:val="0"/>
          <w:sz w:val="28"/>
          <w:szCs w:val="28"/>
          <w:rtl w:val="1"/>
        </w:rPr>
        <w:t xml:space="preserve"> هو الطريق الوحيد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يمكن أن تتلاقى عليه جميع العناصر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عملية الإنتاج؛ على قواعد علمية وإنسانية تقدر على مد المجتمع بجميع الطاقات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تمكنه من أن يصنع حياته من جديد وفق خطة مرسومة مدروسة وشاملة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693F341"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التخطيط </w:t>
      </w:r>
      <w:r w:rsidRPr="4F54C90C" w:rsidR="4F54C90C">
        <w:rPr>
          <w:rFonts w:ascii="Times New Roman" w:hAnsi="Times New Roman" w:eastAsia="Times New Roman" w:cs="Times New Roman"/>
          <w:b w:val="0"/>
          <w:bCs w:val="0"/>
          <w:sz w:val="28"/>
          <w:szCs w:val="28"/>
          <w:rtl w:val="1"/>
        </w:rPr>
        <w:t>الاشتراكى</w:t>
      </w:r>
      <w:r w:rsidRPr="4F54C90C" w:rsidR="4F54C90C">
        <w:rPr>
          <w:rFonts w:ascii="Times New Roman" w:hAnsi="Times New Roman" w:eastAsia="Times New Roman" w:cs="Times New Roman"/>
          <w:b w:val="0"/>
          <w:bCs w:val="0"/>
          <w:sz w:val="28"/>
          <w:szCs w:val="28"/>
          <w:rtl w:val="1"/>
        </w:rPr>
        <w:t xml:space="preserve"> الكفء هو الطريقة الوحيدة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تضمن استخدام جميع الموارد الوطنية المادية والطبيعية والبشرية؛ بطريقة عملية وعلمية وإنسانية؛ </w:t>
      </w:r>
      <w:r w:rsidRPr="4F54C90C" w:rsidR="4F54C90C">
        <w:rPr>
          <w:rFonts w:ascii="Times New Roman" w:hAnsi="Times New Roman" w:eastAsia="Times New Roman" w:cs="Times New Roman"/>
          <w:b w:val="0"/>
          <w:bCs w:val="0"/>
          <w:sz w:val="28"/>
          <w:szCs w:val="28"/>
          <w:rtl w:val="1"/>
        </w:rPr>
        <w:t>لكى</w:t>
      </w:r>
      <w:r w:rsidRPr="4F54C90C" w:rsidR="4F54C90C">
        <w:rPr>
          <w:rFonts w:ascii="Times New Roman" w:hAnsi="Times New Roman" w:eastAsia="Times New Roman" w:cs="Times New Roman"/>
          <w:b w:val="0"/>
          <w:bCs w:val="0"/>
          <w:sz w:val="28"/>
          <w:szCs w:val="28"/>
          <w:rtl w:val="1"/>
        </w:rPr>
        <w:t xml:space="preserve"> تحقق الخير لجموع الشعب، وتوفر لهم حياة الرفاهية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99F912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إنه الضمان لحسن استغلال الثروات الموجودة والكامنة والمحتملة؛ ثم هو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الوقت ذاته ضمان توزيع الخدمات الأساسية باستمرار، ورفع مستوى ما يقدم منها بالفعل، ومد هذه الخدمات إلى المناطق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افترسها الإهمال والعجز؛ نتيجة لطول الحرمان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فرضته أنانية الطبقات المتحكمة المستعلية على الشعب المناضل</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1BF8AE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والتخطيط من هذا كله </w:t>
      </w:r>
      <w:r w:rsidRPr="4F54C90C" w:rsidR="4F54C90C">
        <w:rPr>
          <w:rFonts w:ascii="Times New Roman" w:hAnsi="Times New Roman" w:eastAsia="Times New Roman" w:cs="Times New Roman"/>
          <w:b w:val="0"/>
          <w:bCs w:val="0"/>
          <w:sz w:val="28"/>
          <w:szCs w:val="28"/>
          <w:rtl w:val="1"/>
        </w:rPr>
        <w:t>ينبغى</w:t>
      </w:r>
      <w:r w:rsidRPr="4F54C90C" w:rsidR="4F54C90C">
        <w:rPr>
          <w:rFonts w:ascii="Times New Roman" w:hAnsi="Times New Roman" w:eastAsia="Times New Roman" w:cs="Times New Roman"/>
          <w:b w:val="0"/>
          <w:bCs w:val="0"/>
          <w:sz w:val="28"/>
          <w:szCs w:val="28"/>
          <w:rtl w:val="1"/>
        </w:rPr>
        <w:t xml:space="preserve"> أن يكون عملية خلق </w:t>
      </w:r>
      <w:r w:rsidRPr="4F54C90C" w:rsidR="4F54C90C">
        <w:rPr>
          <w:rFonts w:ascii="Times New Roman" w:hAnsi="Times New Roman" w:eastAsia="Times New Roman" w:cs="Times New Roman"/>
          <w:b w:val="0"/>
          <w:bCs w:val="0"/>
          <w:sz w:val="28"/>
          <w:szCs w:val="28"/>
          <w:rtl w:val="1"/>
        </w:rPr>
        <w:t>علمى</w:t>
      </w:r>
      <w:r w:rsidRPr="4F54C90C" w:rsidR="4F54C90C">
        <w:rPr>
          <w:rFonts w:ascii="Times New Roman" w:hAnsi="Times New Roman" w:eastAsia="Times New Roman" w:cs="Times New Roman"/>
          <w:b w:val="0"/>
          <w:bCs w:val="0"/>
          <w:sz w:val="28"/>
          <w:szCs w:val="28"/>
          <w:rtl w:val="1"/>
        </w:rPr>
        <w:t xml:space="preserve"> منظم؛ يجيب على جميع التحديات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تواجه مجتمعنا؛ فهو ليس مجرد عملية حساب الممكن، ولكنه عملية تحقيق الأمل؛ ومن ثم فإن التخطيط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مجتمعنا مطالب بأن يجد حلاً للمعادلة الصعبة؛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يكمن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حلها نجاح العمل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مادياً وإنسانياً.. هذه المعادلة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كيف يمكن أن نزيد الإنتاج وفى نفس الوقت نزيد الاستهلاك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السلع والخدمات؟ هذا مع استمرار التزايد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المدخرات من أجل الاستثمارات الجديدة. هذه المعادلة الصعبة ذات الشعب الثلاث الحيوية تتطلب إيجاد تنظيم </w:t>
      </w:r>
      <w:r w:rsidRPr="4F54C90C" w:rsidR="4F54C90C">
        <w:rPr>
          <w:rFonts w:ascii="Times New Roman" w:hAnsi="Times New Roman" w:eastAsia="Times New Roman" w:cs="Times New Roman"/>
          <w:b w:val="0"/>
          <w:bCs w:val="0"/>
          <w:sz w:val="28"/>
          <w:szCs w:val="28"/>
          <w:rtl w:val="1"/>
        </w:rPr>
        <w:t>ذى</w:t>
      </w:r>
      <w:r w:rsidRPr="4F54C90C" w:rsidR="4F54C90C">
        <w:rPr>
          <w:rFonts w:ascii="Times New Roman" w:hAnsi="Times New Roman" w:eastAsia="Times New Roman" w:cs="Times New Roman"/>
          <w:b w:val="0"/>
          <w:bCs w:val="0"/>
          <w:sz w:val="28"/>
          <w:szCs w:val="28"/>
          <w:rtl w:val="1"/>
        </w:rPr>
        <w:t xml:space="preserve"> كفاية عالية وقدرة؛ يستطيع تعبئة القوى المنتجة، ورفع كفايتها مادياً وفكرياً، وربطها بعملية الإنتاج</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5255FD7"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هذا التنظيم مطالب بأن يدرك أن غاية الإنتاج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توسيع نطاق الخدمات، وأن الخدمات بدورها قوة دافعة لعجلات الإنتاج، وأن الصلة بين الإنتاج والخدمات وسرعتها، وسهولة جريانها، تصنع دورة دموية صحيحة لحياة الشعب، ولحياة كل إنسان فرد فيه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A6E885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هذا التنظيم لابد له أن يعتمد على مركزية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التخطيط، وعلى لا مركزية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التنفيذ تكفل وضع برامج الخطة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يد كل جموع الشعب وأفراده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DC60EE3"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إن الجزء الأكبر من الخطة نتيجة لذلك كله يجب أن يقع على القطاع العام الذى يملكه الشعب بمجموعه. إن ذلك ليس ضماناً لحسن سير عملية الإنتاج فى طريقها المحدد من أجل الكفاية؛ وإنما هو فى ذات الوقت تحقيق للعدل باعتبار أن هذا القطاع العام ملك للشعب بمجموعه</w:t>
      </w:r>
      <w:r w:rsidRPr="4F54C90C" w:rsidR="4F54C90C">
        <w:rPr>
          <w:rFonts w:ascii="Times New Roman" w:hAnsi="Times New Roman" w:eastAsia="Times New Roman" w:cs="Times New Roman"/>
          <w:b w:val="0"/>
          <w:bCs w:val="0"/>
          <w:sz w:val="28"/>
          <w:szCs w:val="28"/>
        </w:rPr>
        <w:t>.</w:t>
      </w:r>
    </w:p>
    <w:p xmlns:wp14="http://schemas.microsoft.com/office/word/2010/wordml" w:rsidRPr="00BC4CC3" w:rsidR="00BC4CC3" w:rsidP="4F54C90C" w:rsidRDefault="00BC4CC3" w14:paraId="229973DE" wp14:textId="77777777" wp14:noSpellErr="1">
      <w:pPr>
        <w:spacing w:after="0"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النضال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لجماهير الشعب هو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صنع نواة القطاع العام؛ بتصميمه على استرداد المصالح الاحتكارية الأجنبية، وتأميمها، وإعادتها إلى مكانها الطبيعى والشرعى؛ وهو الملكية العامة للشعب كله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C4FE9B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كذلك فإن هذا النضال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 حتى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إبان معركته العسكرية المسلحة ضد الاستعمار - أضاف لهذا القطاع العام كل الأموال البريطانية والفرنسية فى مصر، وهى الأموال التى سلبت من الشعب تحت ظروف الامتيازات الأجنبية، وفى العهود التى استبيحت فيها حرمة الثروة الوطنية لتكون نهباً للمغامرين الأجانب</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0D4F82D"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كذلك فإن هذا النضال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سعيه إلى الحرية الاجتماعية، وفى اقتحامه لكل مراكز الاستغلال </w:t>
      </w:r>
      <w:r w:rsidRPr="4F54C90C" w:rsidR="4F54C90C">
        <w:rPr>
          <w:rFonts w:ascii="Times New Roman" w:hAnsi="Times New Roman" w:eastAsia="Times New Roman" w:cs="Times New Roman"/>
          <w:b w:val="0"/>
          <w:bCs w:val="0"/>
          <w:sz w:val="28"/>
          <w:szCs w:val="28"/>
          <w:rtl w:val="1"/>
        </w:rPr>
        <w:t>الطبقى</w:t>
      </w:r>
      <w:r w:rsidRPr="4F54C90C" w:rsidR="4F54C90C">
        <w:rPr>
          <w:rFonts w:ascii="Times New Roman" w:hAnsi="Times New Roman" w:eastAsia="Times New Roman" w:cs="Times New Roman"/>
          <w:b w:val="0"/>
          <w:bCs w:val="0"/>
          <w:sz w:val="28"/>
          <w:szCs w:val="28"/>
          <w:rtl w:val="1"/>
        </w:rPr>
        <w:t xml:space="preserve">؛ هو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ضم إلى هذا القطاع العام الجزء الأكبر من أدوات الإنتاج؛ وذلك بقوانين يوليو سنة ١٩٦١، وثوريتها العميقة المعبرة عن إرادة التغيير الشامل فى مصر</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EDA8CEB"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هذه الخطوات الجبارة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مكنت للقطاع العام من أداء دوره </w:t>
      </w:r>
      <w:r w:rsidRPr="4F54C90C" w:rsidR="4F54C90C">
        <w:rPr>
          <w:rFonts w:ascii="Times New Roman" w:hAnsi="Times New Roman" w:eastAsia="Times New Roman" w:cs="Times New Roman"/>
          <w:b w:val="0"/>
          <w:bCs w:val="0"/>
          <w:sz w:val="28"/>
          <w:szCs w:val="28"/>
          <w:rtl w:val="1"/>
        </w:rPr>
        <w:t>الطليعى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قيادة التقدم، ورسمت خطوطاً واضحة المعالم؛ كما أرست حدوداً أملاها الواقع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وفرضتها الدراسة الدقيقة لظروفه وإمكانياته وأهدافه، إن هذه الخطوط والحدود يمكن إجمالها فيما </w:t>
      </w:r>
      <w:r w:rsidRPr="4F54C90C" w:rsidR="4F54C90C">
        <w:rPr>
          <w:rFonts w:ascii="Times New Roman" w:hAnsi="Times New Roman" w:eastAsia="Times New Roman" w:cs="Times New Roman"/>
          <w:b w:val="0"/>
          <w:bCs w:val="0"/>
          <w:sz w:val="28"/>
          <w:szCs w:val="28"/>
          <w:rtl w:val="1"/>
        </w:rPr>
        <w:t>يلى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21C03EB"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أولاً: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مجال الإنتاج عموما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9ACE471"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يجب أن تكون الهياكل الرئيسية لعملية الإنتاج؛ كالسكك الحديدية والطرق </w:t>
      </w:r>
      <w:r w:rsidRPr="4F54C90C" w:rsidR="4F54C90C">
        <w:rPr>
          <w:rFonts w:ascii="Times New Roman" w:hAnsi="Times New Roman" w:eastAsia="Times New Roman" w:cs="Times New Roman"/>
          <w:b w:val="0"/>
          <w:bCs w:val="0"/>
          <w:sz w:val="28"/>
          <w:szCs w:val="28"/>
          <w:rtl w:val="1"/>
        </w:rPr>
        <w:t>والموانى</w:t>
      </w:r>
      <w:r w:rsidRPr="4F54C90C" w:rsidR="4F54C90C">
        <w:rPr>
          <w:rFonts w:ascii="Times New Roman" w:hAnsi="Times New Roman" w:eastAsia="Times New Roman" w:cs="Times New Roman"/>
          <w:b w:val="0"/>
          <w:bCs w:val="0"/>
          <w:sz w:val="28"/>
          <w:szCs w:val="28"/>
          <w:rtl w:val="1"/>
        </w:rPr>
        <w:t xml:space="preserve"> والمطارات، وطاقات القوى المحركة، والسدود، ووسائل النقل </w:t>
      </w:r>
      <w:r w:rsidRPr="4F54C90C" w:rsidR="4F54C90C">
        <w:rPr>
          <w:rFonts w:ascii="Times New Roman" w:hAnsi="Times New Roman" w:eastAsia="Times New Roman" w:cs="Times New Roman"/>
          <w:b w:val="0"/>
          <w:bCs w:val="0"/>
          <w:sz w:val="28"/>
          <w:szCs w:val="28"/>
          <w:rtl w:val="1"/>
        </w:rPr>
        <w:t>البحرى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والبرى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والجوى</w:t>
      </w:r>
      <w:r w:rsidRPr="4F54C90C" w:rsidR="4F54C90C">
        <w:rPr>
          <w:rFonts w:ascii="Times New Roman" w:hAnsi="Times New Roman" w:eastAsia="Times New Roman" w:cs="Times New Roman"/>
          <w:b w:val="0"/>
          <w:bCs w:val="0"/>
          <w:sz w:val="28"/>
          <w:szCs w:val="28"/>
          <w:rtl w:val="1"/>
        </w:rPr>
        <w:t xml:space="preserve">، وغيرها من المرافق العامة؛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نطاق الملكية العامة للشعب</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2CB27C5"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ثانياً: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مجال الصناعة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89486D0"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يجب أن تكون الصناعات الثقيلة والمتوسطة والصناعات التعدينية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غالبيتها داخلة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إطار الملكية العامة للشعب، وإذا كان من الممكن أن يسمح بالملكية الخاصة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هذا المجال فإن هذه الملكية الخاصة يجب أن تكون تحت سيطرة القطاع العام المملوك للشعب وفى ظله، يجب أن تظل الصناعات الخفيفة بمنأى دائماً عن الاحتكار، وإذا كانت الملكية الخاصة مفتوحة فى مجالها فإن القطاع العام يجب أن يحتفظ بدور فيها يمكنه من التوجيه لصالح الشعب</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4AA307F"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ثالثاً: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مجال التجارة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FBC3D3D"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يجب أن تكون التجارة الخارجية تحت الإشراف الكامل للشعب، وفى هذا المجال فإن تجارة الاستيراد يجب أن تكون كلها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إطار القطاع العام، وإن كان من واجب رأس المال الخاص أن يشارك فى تجارة الصادرات، وفى هذا المجال فإن القطاع العام لابد أن تكون له الغالبية فى تجارة هذه الصادرات؛ منعاً لاحتمالات التلاعب. وإذا جاز تحديد نسب فى هذا النطاق فإن القطاع العام لابد له أن يتحمل عبء ثلاثة أرباع الصادرات؛ مشجعاً للقطاع الخاص على تحمل مسئولية الجزء الباقى منها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E7EBAD1"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يجب أن يكون للقطاع العام دور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التجارة الداخلية، ولابد للقطاع العام على مدى السنوات الثمانية القادمة - </w:t>
      </w:r>
      <w:r w:rsidRPr="4F54C90C" w:rsidR="4F54C90C">
        <w:rPr>
          <w:rFonts w:ascii="Times New Roman" w:hAnsi="Times New Roman" w:eastAsia="Times New Roman" w:cs="Times New Roman"/>
          <w:b w:val="0"/>
          <w:bCs w:val="0"/>
          <w:sz w:val="28"/>
          <w:szCs w:val="28"/>
          <w:rtl w:val="1"/>
        </w:rPr>
        <w:t>وهى</w:t>
      </w:r>
      <w:r w:rsidRPr="4F54C90C" w:rsidR="4F54C90C">
        <w:rPr>
          <w:rFonts w:ascii="Times New Roman" w:hAnsi="Times New Roman" w:eastAsia="Times New Roman" w:cs="Times New Roman"/>
          <w:b w:val="0"/>
          <w:bCs w:val="0"/>
          <w:sz w:val="28"/>
          <w:szCs w:val="28"/>
          <w:rtl w:val="1"/>
        </w:rPr>
        <w:t xml:space="preserve"> المدة المتبقية من الخطة الأولى للتنمية الشاملة من أجل مضاعفة الدخل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عشر سنوات - أن يتحمل مسئولية ربع التجارة الداخلية على الأقل؛ منعاً للاحتكار، ليفسح مجالاً واسعاً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ميدان التجارة الداخلية للنشاط الخاص </w:t>
      </w:r>
      <w:r w:rsidRPr="4F54C90C" w:rsidR="4F54C90C">
        <w:rPr>
          <w:rFonts w:ascii="Times New Roman" w:hAnsi="Times New Roman" w:eastAsia="Times New Roman" w:cs="Times New Roman"/>
          <w:b w:val="0"/>
          <w:bCs w:val="0"/>
          <w:sz w:val="28"/>
          <w:szCs w:val="28"/>
          <w:rtl w:val="1"/>
        </w:rPr>
        <w:t>والتعاونى</w:t>
      </w:r>
      <w:r w:rsidRPr="4F54C90C" w:rsidR="4F54C90C">
        <w:rPr>
          <w:rFonts w:ascii="Times New Roman" w:hAnsi="Times New Roman" w:eastAsia="Times New Roman" w:cs="Times New Roman"/>
          <w:b w:val="0"/>
          <w:bCs w:val="0"/>
          <w:sz w:val="28"/>
          <w:szCs w:val="28"/>
          <w:rtl w:val="1"/>
        </w:rPr>
        <w:t xml:space="preserve">؛ على أن يكون </w:t>
      </w:r>
      <w:r w:rsidRPr="4F54C90C" w:rsidR="4F54C90C">
        <w:rPr>
          <w:rFonts w:ascii="Times New Roman" w:hAnsi="Times New Roman" w:eastAsia="Times New Roman" w:cs="Times New Roman"/>
          <w:b w:val="0"/>
          <w:bCs w:val="0"/>
          <w:sz w:val="28"/>
          <w:szCs w:val="28"/>
          <w:rtl w:val="1"/>
        </w:rPr>
        <w:t xml:space="preserve">مفهوماً بالطبع أن التجارة الداخلية خدمة وتوزيع مقابل ربح معقول لا يصل إلى حد الاستغلال تحت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ظرف من الظروف</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60E24B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رابعاً: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مجال المال</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BC0E6F8"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يجب أن تكون المصارف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إطار الملكية العامة؛ فإن المال وظيفته وطنية لا تترك للمضاربة أو المغامرة، كذلك فإن شركات التأمين لابد أن تكون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نفس إطار الملكية العامة صيانة لجزء كبير من المدخرات الوطنية، وضماناً لحسن توجيهها والحفاظ عليها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D2E607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خامساً: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المجال </w:t>
      </w:r>
      <w:r w:rsidRPr="4F54C90C" w:rsidR="4F54C90C">
        <w:rPr>
          <w:rFonts w:ascii="Times New Roman" w:hAnsi="Times New Roman" w:eastAsia="Times New Roman" w:cs="Times New Roman"/>
          <w:b w:val="0"/>
          <w:bCs w:val="0"/>
          <w:sz w:val="28"/>
          <w:szCs w:val="28"/>
          <w:rtl w:val="1"/>
        </w:rPr>
        <w:t>العقارى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D26328C"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يجب أن تكون هناك تفرقة واضحة بين نوعين من الملكية الخاصة؛ ملكية مستغلة، أو تفتح الباب للاستغلال وملكية غير مستغلة تؤدى دورها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خدمة الاقتصاد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كما تؤديه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خدمة أصحابها، وفى مجال ملكية الأرض الزراعية فإن قوانين الإصلاح </w:t>
      </w:r>
      <w:r w:rsidRPr="4F54C90C" w:rsidR="4F54C90C">
        <w:rPr>
          <w:rFonts w:ascii="Times New Roman" w:hAnsi="Times New Roman" w:eastAsia="Times New Roman" w:cs="Times New Roman"/>
          <w:b w:val="0"/>
          <w:bCs w:val="0"/>
          <w:sz w:val="28"/>
          <w:szCs w:val="28"/>
          <w:rtl w:val="1"/>
        </w:rPr>
        <w:t>الزراعى</w:t>
      </w:r>
      <w:r w:rsidRPr="4F54C90C" w:rsidR="4F54C90C">
        <w:rPr>
          <w:rFonts w:ascii="Times New Roman" w:hAnsi="Times New Roman" w:eastAsia="Times New Roman" w:cs="Times New Roman"/>
          <w:b w:val="0"/>
          <w:bCs w:val="0"/>
          <w:sz w:val="28"/>
          <w:szCs w:val="28"/>
          <w:rtl w:val="1"/>
        </w:rPr>
        <w:t xml:space="preserve"> قد انتهت بوضع حد أعلى لملكية الفرد لا يتجاوز مائة فدان؛ على أن روح القانون تفرض أن يكون هذا الحد شاملاً للأسرة كلها؛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للأب والأم وأولادهما القصر؛ حتى لا تتجمع ملكيات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نطاق الحد الأعلى تسمح بنوع من الإقطاع</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7536831"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على أن ذلك يمكن أن يتم الوصول إليه خلال مرحلة السنوات الثمانية القادمة، وعلى أن تقوم الأسر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تنطبق عليها حكمة القانون وروحه ببيع </w:t>
      </w:r>
      <w:r w:rsidRPr="4F54C90C" w:rsidR="4F54C90C">
        <w:rPr>
          <w:rFonts w:ascii="Times New Roman" w:hAnsi="Times New Roman" w:eastAsia="Times New Roman" w:cs="Times New Roman"/>
          <w:b w:val="0"/>
          <w:bCs w:val="0"/>
          <w:sz w:val="28"/>
          <w:szCs w:val="28"/>
          <w:rtl w:val="1"/>
        </w:rPr>
        <w:t>الأراضى</w:t>
      </w:r>
      <w:r w:rsidRPr="4F54C90C" w:rsidR="4F54C90C">
        <w:rPr>
          <w:rFonts w:ascii="Times New Roman" w:hAnsi="Times New Roman" w:eastAsia="Times New Roman" w:cs="Times New Roman"/>
          <w:b w:val="0"/>
          <w:bCs w:val="0"/>
          <w:sz w:val="28"/>
          <w:szCs w:val="28"/>
          <w:rtl w:val="1"/>
        </w:rPr>
        <w:t xml:space="preserve"> الزائدة عن هذا الحد بثمن </w:t>
      </w:r>
      <w:r w:rsidRPr="4F54C90C" w:rsidR="4F54C90C">
        <w:rPr>
          <w:rFonts w:ascii="Times New Roman" w:hAnsi="Times New Roman" w:eastAsia="Times New Roman" w:cs="Times New Roman"/>
          <w:b w:val="0"/>
          <w:bCs w:val="0"/>
          <w:sz w:val="28"/>
          <w:szCs w:val="28"/>
          <w:rtl w:val="1"/>
        </w:rPr>
        <w:t>نقدى</w:t>
      </w:r>
      <w:r w:rsidRPr="4F54C90C" w:rsidR="4F54C90C">
        <w:rPr>
          <w:rFonts w:ascii="Times New Roman" w:hAnsi="Times New Roman" w:eastAsia="Times New Roman" w:cs="Times New Roman"/>
          <w:b w:val="0"/>
          <w:bCs w:val="0"/>
          <w:sz w:val="28"/>
          <w:szCs w:val="28"/>
          <w:rtl w:val="1"/>
        </w:rPr>
        <w:t xml:space="preserve"> إلى الجمعيات التعاونية للإصلاح </w:t>
      </w:r>
      <w:r w:rsidRPr="4F54C90C" w:rsidR="4F54C90C">
        <w:rPr>
          <w:rFonts w:ascii="Times New Roman" w:hAnsi="Times New Roman" w:eastAsia="Times New Roman" w:cs="Times New Roman"/>
          <w:b w:val="0"/>
          <w:bCs w:val="0"/>
          <w:sz w:val="28"/>
          <w:szCs w:val="28"/>
          <w:rtl w:val="1"/>
        </w:rPr>
        <w:t>الزراعى</w:t>
      </w:r>
      <w:r w:rsidRPr="4F54C90C" w:rsidR="4F54C90C">
        <w:rPr>
          <w:rFonts w:ascii="Times New Roman" w:hAnsi="Times New Roman" w:eastAsia="Times New Roman" w:cs="Times New Roman"/>
          <w:b w:val="0"/>
          <w:bCs w:val="0"/>
          <w:sz w:val="28"/>
          <w:szCs w:val="28"/>
          <w:rtl w:val="1"/>
        </w:rPr>
        <w:t xml:space="preserve"> أو للغير؛ كذلك </w:t>
      </w:r>
      <w:r w:rsidRPr="4F54C90C" w:rsidR="4F54C90C">
        <w:rPr>
          <w:rFonts w:ascii="Times New Roman" w:hAnsi="Times New Roman" w:eastAsia="Times New Roman" w:cs="Times New Roman"/>
          <w:b w:val="0"/>
          <w:bCs w:val="0"/>
          <w:sz w:val="28"/>
          <w:szCs w:val="28"/>
          <w:rtl w:val="1"/>
        </w:rPr>
        <w:t>ففى</w:t>
      </w:r>
      <w:r w:rsidRPr="4F54C90C" w:rsidR="4F54C90C">
        <w:rPr>
          <w:rFonts w:ascii="Times New Roman" w:hAnsi="Times New Roman" w:eastAsia="Times New Roman" w:cs="Times New Roman"/>
          <w:b w:val="0"/>
          <w:bCs w:val="0"/>
          <w:sz w:val="28"/>
          <w:szCs w:val="28"/>
          <w:rtl w:val="1"/>
        </w:rPr>
        <w:t xml:space="preserve"> مجال ملكية </w:t>
      </w:r>
      <w:r w:rsidRPr="4F54C90C" w:rsidR="4F54C90C">
        <w:rPr>
          <w:rFonts w:ascii="Times New Roman" w:hAnsi="Times New Roman" w:eastAsia="Times New Roman" w:cs="Times New Roman"/>
          <w:b w:val="0"/>
          <w:bCs w:val="0"/>
          <w:sz w:val="28"/>
          <w:szCs w:val="28"/>
          <w:rtl w:val="1"/>
        </w:rPr>
        <w:t>المبانى</w:t>
      </w:r>
      <w:r w:rsidRPr="4F54C90C" w:rsidR="4F54C90C">
        <w:rPr>
          <w:rFonts w:ascii="Times New Roman" w:hAnsi="Times New Roman" w:eastAsia="Times New Roman" w:cs="Times New Roman"/>
          <w:b w:val="0"/>
          <w:bCs w:val="0"/>
          <w:sz w:val="28"/>
          <w:szCs w:val="28"/>
          <w:rtl w:val="1"/>
        </w:rPr>
        <w:t xml:space="preserve"> تكفلت قوانين الضرائب التصاعدية على </w:t>
      </w:r>
      <w:r w:rsidRPr="4F54C90C" w:rsidR="4F54C90C">
        <w:rPr>
          <w:rFonts w:ascii="Times New Roman" w:hAnsi="Times New Roman" w:eastAsia="Times New Roman" w:cs="Times New Roman"/>
          <w:b w:val="0"/>
          <w:bCs w:val="0"/>
          <w:sz w:val="28"/>
          <w:szCs w:val="28"/>
          <w:rtl w:val="1"/>
        </w:rPr>
        <w:t>المبانى</w:t>
      </w:r>
      <w:r w:rsidRPr="4F54C90C" w:rsidR="4F54C90C">
        <w:rPr>
          <w:rFonts w:ascii="Times New Roman" w:hAnsi="Times New Roman" w:eastAsia="Times New Roman" w:cs="Times New Roman"/>
          <w:b w:val="0"/>
          <w:bCs w:val="0"/>
          <w:sz w:val="28"/>
          <w:szCs w:val="28"/>
          <w:rtl w:val="1"/>
        </w:rPr>
        <w:t xml:space="preserve">، وقوانين تخفيض الإيجارات، والقوانين المحددة لقواعد ربطها؛ بوضع الملكية العقارية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مكان يبتعد بها عن أوضاع الاستغلال.. على أن متابعة الرقابة أمر </w:t>
      </w:r>
      <w:r w:rsidRPr="4F54C90C" w:rsidR="4F54C90C">
        <w:rPr>
          <w:rFonts w:ascii="Times New Roman" w:hAnsi="Times New Roman" w:eastAsia="Times New Roman" w:cs="Times New Roman"/>
          <w:b w:val="0"/>
          <w:bCs w:val="0"/>
          <w:sz w:val="28"/>
          <w:szCs w:val="28"/>
          <w:rtl w:val="1"/>
        </w:rPr>
        <w:t>ضرورى</w:t>
      </w:r>
      <w:r w:rsidRPr="4F54C90C" w:rsidR="4F54C90C">
        <w:rPr>
          <w:rFonts w:ascii="Times New Roman" w:hAnsi="Times New Roman" w:eastAsia="Times New Roman" w:cs="Times New Roman"/>
          <w:b w:val="0"/>
          <w:bCs w:val="0"/>
          <w:sz w:val="28"/>
          <w:szCs w:val="28"/>
          <w:rtl w:val="1"/>
        </w:rPr>
        <w:t xml:space="preserve">، وإن كانت الزيادة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الإسكان العام </w:t>
      </w:r>
      <w:r w:rsidRPr="4F54C90C" w:rsidR="4F54C90C">
        <w:rPr>
          <w:rFonts w:ascii="Times New Roman" w:hAnsi="Times New Roman" w:eastAsia="Times New Roman" w:cs="Times New Roman"/>
          <w:b w:val="0"/>
          <w:bCs w:val="0"/>
          <w:sz w:val="28"/>
          <w:szCs w:val="28"/>
          <w:rtl w:val="1"/>
        </w:rPr>
        <w:t>والتعاونى</w:t>
      </w:r>
      <w:r w:rsidRPr="4F54C90C" w:rsidR="4F54C90C">
        <w:rPr>
          <w:rFonts w:ascii="Times New Roman" w:hAnsi="Times New Roman" w:eastAsia="Times New Roman" w:cs="Times New Roman"/>
          <w:b w:val="0"/>
          <w:bCs w:val="0"/>
          <w:sz w:val="28"/>
          <w:szCs w:val="28"/>
          <w:rtl w:val="1"/>
        </w:rPr>
        <w:t xml:space="preserve"> سوف تساهم بطريقة عملية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مكافحة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محاولة للاستغلال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هذا المجال</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79CF4F4"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قوانين يوليو سنة ١٩٦١ بالعمل </w:t>
      </w:r>
      <w:r w:rsidRPr="4F54C90C" w:rsidR="4F54C90C">
        <w:rPr>
          <w:rFonts w:ascii="Times New Roman" w:hAnsi="Times New Roman" w:eastAsia="Times New Roman" w:cs="Times New Roman"/>
          <w:b w:val="0"/>
          <w:bCs w:val="0"/>
          <w:sz w:val="28"/>
          <w:szCs w:val="28"/>
          <w:rtl w:val="1"/>
        </w:rPr>
        <w:t>الاشتراكى</w:t>
      </w:r>
      <w:r w:rsidRPr="4F54C90C" w:rsidR="4F54C90C">
        <w:rPr>
          <w:rFonts w:ascii="Times New Roman" w:hAnsi="Times New Roman" w:eastAsia="Times New Roman" w:cs="Times New Roman"/>
          <w:b w:val="0"/>
          <w:bCs w:val="0"/>
          <w:sz w:val="28"/>
          <w:szCs w:val="28"/>
          <w:rtl w:val="1"/>
        </w:rPr>
        <w:t xml:space="preserve"> العظيم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حققته؛ تعد بمثابة أكبر انتصار توصلت إليه قوة الدفع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المجال </w:t>
      </w:r>
      <w:r w:rsidRPr="4F54C90C" w:rsidR="4F54C90C">
        <w:rPr>
          <w:rFonts w:ascii="Times New Roman" w:hAnsi="Times New Roman" w:eastAsia="Times New Roman" w:cs="Times New Roman"/>
          <w:b w:val="0"/>
          <w:bCs w:val="0"/>
          <w:sz w:val="28"/>
          <w:szCs w:val="28"/>
          <w:rtl w:val="1"/>
        </w:rPr>
        <w:t>الاقتصادى</w:t>
      </w:r>
      <w:r w:rsidRPr="4F54C90C" w:rsidR="4F54C90C">
        <w:rPr>
          <w:rFonts w:ascii="Times New Roman" w:hAnsi="Times New Roman" w:eastAsia="Times New Roman" w:cs="Times New Roman"/>
          <w:b w:val="0"/>
          <w:bCs w:val="0"/>
          <w:sz w:val="28"/>
          <w:szCs w:val="28"/>
          <w:rtl w:val="1"/>
        </w:rPr>
        <w:t>. إن هذه القوانين تعد امتداداً لمقدمات سبقتها، كانت جسراً عبرته عملية التحول نحو الاشتراكية بنجاح منقطع النظير</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E8DA48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هذه المرحلة الثورية الحاسمة ما كان يمكن إتمامها بالكفاية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تمت بها وبالجو </w:t>
      </w:r>
      <w:r w:rsidRPr="4F54C90C" w:rsidR="4F54C90C">
        <w:rPr>
          <w:rFonts w:ascii="Times New Roman" w:hAnsi="Times New Roman" w:eastAsia="Times New Roman" w:cs="Times New Roman"/>
          <w:b w:val="0"/>
          <w:bCs w:val="0"/>
          <w:sz w:val="28"/>
          <w:szCs w:val="28"/>
          <w:rtl w:val="1"/>
        </w:rPr>
        <w:t>السلمى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تحققت فيه؛ لولا قوة إيمان الشعب، ولولا وعيه، ولولا </w:t>
      </w:r>
      <w:r w:rsidRPr="4F54C90C" w:rsidR="4F54C90C">
        <w:rPr>
          <w:rFonts w:ascii="Times New Roman" w:hAnsi="Times New Roman" w:eastAsia="Times New Roman" w:cs="Times New Roman"/>
          <w:b w:val="0"/>
          <w:bCs w:val="0"/>
          <w:sz w:val="28"/>
          <w:szCs w:val="28"/>
          <w:rtl w:val="1"/>
        </w:rPr>
        <w:t>استجماعه</w:t>
      </w:r>
      <w:r w:rsidRPr="4F54C90C" w:rsidR="4F54C90C">
        <w:rPr>
          <w:rFonts w:ascii="Times New Roman" w:hAnsi="Times New Roman" w:eastAsia="Times New Roman" w:cs="Times New Roman"/>
          <w:b w:val="0"/>
          <w:bCs w:val="0"/>
          <w:sz w:val="28"/>
          <w:szCs w:val="28"/>
          <w:rtl w:val="1"/>
        </w:rPr>
        <w:t xml:space="preserve"> لكل قواه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مواجهة حاسمة مع الرجعية، استطاع فيها أن يقتحم عليها جميع مواقعها المنيعة، ويؤكد سيادته على مقدرات الثروة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بلاده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B0A04F0"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قوانين يوليو المجيدة، والطريقة الحاسمة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تمت بها، والجهود الموفقة الشجاعة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بذلها مئات الألوف من أبناء الشعب - العاملين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المؤسسات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انتقلت ملكيتها إلى الشعب بهذه القوانين -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الفترة الحرجة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أعقبت عملية التحويل الواسعة المدى، قد مكنت من حفظ الكفاية الإنتاجية لهذه المؤسسات ودعمها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34B67F8"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ذلك كله إذ يؤكد تصميم الشعب على امتلاك مقدراته؛ يثبت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الوقت نفسه مقدرة الشعب على توجيهها، واستعداده بالعناصر المخلصة من أبنائه لتحمل أصعب المسئوليات وأكثرها دقة. ومن المؤكد أن الإجراءات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أعقبت قوانين يوليو الاشتراكية قد حققت بنجاح عملية تصفية كانت محتمة وضرورية، لقد تمت بعد أن بدت محاولة الانقضاض الرجعى على الثورة </w:t>
      </w:r>
      <w:r w:rsidRPr="4F54C90C" w:rsidR="4F54C90C">
        <w:rPr>
          <w:rFonts w:ascii="Times New Roman" w:hAnsi="Times New Roman" w:eastAsia="Times New Roman" w:cs="Times New Roman"/>
          <w:b w:val="0"/>
          <w:bCs w:val="0"/>
          <w:sz w:val="28"/>
          <w:szCs w:val="28"/>
          <w:rtl w:val="1"/>
        </w:rPr>
        <w:t xml:space="preserve">الاجتماعية عملية حاسمة لإزالة رواسب عهود الإقطاع والرجعية والتحكم. إن هذه العملية قطعت الطريق على كل محاولات التسلل والدوران من حول أهداف الشعب، ولحساب المصالح الخاصة للفئات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حكمت وتحكمت من المراكز الطبقية الممتازة، ولقد أكدت هذه الإجراءات - الإجراءات يعنى الحراسة - أن الشعب قد عقد عزمه من غير تردد على رفض كل وضع </w:t>
      </w:r>
      <w:r w:rsidRPr="4F54C90C" w:rsidR="4F54C90C">
        <w:rPr>
          <w:rFonts w:ascii="Times New Roman" w:hAnsi="Times New Roman" w:eastAsia="Times New Roman" w:cs="Times New Roman"/>
          <w:b w:val="0"/>
          <w:bCs w:val="0"/>
          <w:sz w:val="28"/>
          <w:szCs w:val="28"/>
          <w:rtl w:val="1"/>
        </w:rPr>
        <w:t>استغلالى</w:t>
      </w:r>
      <w:r w:rsidRPr="4F54C90C" w:rsidR="4F54C90C">
        <w:rPr>
          <w:rFonts w:ascii="Times New Roman" w:hAnsi="Times New Roman" w:eastAsia="Times New Roman" w:cs="Times New Roman"/>
          <w:b w:val="0"/>
          <w:bCs w:val="0"/>
          <w:sz w:val="28"/>
          <w:szCs w:val="28"/>
          <w:rtl w:val="1"/>
        </w:rPr>
        <w:t xml:space="preserve">؛ سواء كان طبقية موروثة، أو كان طفيلية انتهازية.. على أنه من الواجب ألا يستقر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أذهاننا أن الرجعية قد تم الخلاص منها إلى الأبد؛ إن الرجعية مازالت تملك من المؤثرات المادية والفكرية ما قد يغريها </w:t>
      </w:r>
      <w:r w:rsidRPr="4F54C90C" w:rsidR="4F54C90C">
        <w:rPr>
          <w:rFonts w:ascii="Times New Roman" w:hAnsi="Times New Roman" w:eastAsia="Times New Roman" w:cs="Times New Roman"/>
          <w:b w:val="0"/>
          <w:bCs w:val="0"/>
          <w:sz w:val="28"/>
          <w:szCs w:val="28"/>
          <w:rtl w:val="1"/>
        </w:rPr>
        <w:t>بالتصدى</w:t>
      </w:r>
      <w:r w:rsidRPr="4F54C90C" w:rsidR="4F54C90C">
        <w:rPr>
          <w:rFonts w:ascii="Times New Roman" w:hAnsi="Times New Roman" w:eastAsia="Times New Roman" w:cs="Times New Roman"/>
          <w:b w:val="0"/>
          <w:bCs w:val="0"/>
          <w:sz w:val="28"/>
          <w:szCs w:val="28"/>
          <w:rtl w:val="1"/>
        </w:rPr>
        <w:t xml:space="preserve"> للتيار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الجارف؛ خصوصاً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اعتمادها على الفلول الرجعية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العالم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المسنودة من جانب قوى الاستعمار. إن اليقظة الثورية كفيلة - تحت كل الظروف - بسحق كل تسلل رجعى مهما كانت أساليبه، ومهما كانت القوى المساعدة له، وإنه لمن الأمور البالغة الأهمية أن تتخلص نظرتنا إلى التأميم من كل الشوائب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حاولت المصالح الخاصة أن تلصقها به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60528ED"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التأميم  ليس إلا انتقال أداة من أدوات الإنتاج من مجال الملكية الخاصة إلى مجال الملكية العامة للشعب، وليس ذلك ضربة للمبادرة الفردية كما ينادى أعداء الاشتراكية؛ وإنما هو توسيع لإطار المنفعة، وضمان لها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الحالات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تقتضيها مصلحة التحول </w:t>
      </w:r>
      <w:r w:rsidRPr="4F54C90C" w:rsidR="4F54C90C">
        <w:rPr>
          <w:rFonts w:ascii="Times New Roman" w:hAnsi="Times New Roman" w:eastAsia="Times New Roman" w:cs="Times New Roman"/>
          <w:b w:val="0"/>
          <w:bCs w:val="0"/>
          <w:sz w:val="28"/>
          <w:szCs w:val="28"/>
          <w:rtl w:val="1"/>
        </w:rPr>
        <w:t>الاشتراكى</w:t>
      </w:r>
      <w:r w:rsidRPr="4F54C90C" w:rsidR="4F54C90C">
        <w:rPr>
          <w:rFonts w:ascii="Times New Roman" w:hAnsi="Times New Roman" w:eastAsia="Times New Roman" w:cs="Times New Roman"/>
          <w:b w:val="0"/>
          <w:bCs w:val="0"/>
          <w:sz w:val="28"/>
          <w:szCs w:val="28"/>
          <w:rtl w:val="1"/>
        </w:rPr>
        <w:t xml:space="preserve"> الذى يتم لصالح الشعب؛ كذلك فإن التأميم لا يؤدى إلى خفض الإنتاج، بل إن التجربة أثبتت قدرة القطاع العام على الوفاء بأكبر المسئوليات، وبأعظم قدر من الكفاية؛ سواء فى تحقيق أهداف الإنتاج أو فى رفع مستواه النوعى، وحتى إذا وقعت خلال عملية التحول الكبيرة بعض الأخطاء فلابد لنا أن ندرك أن الأيدى الجديدة التى انتقلت إليها المسئولية فى حاجة إلى المران على تحمل مسئولياتها، ولقد كان محتماً على أى حال أن تنتقل المصالح الكبرى الوطنية إلى الأيدى الوطنية، حتى وإن اضطررنا إلى مواجهة صعوبات مؤقتة، وليس التأميم - كما تنادى بعض العناصر الانتهازية - عقوبة تحل برأس المال الخاص حين ينحرف، ولا ينبغى بالتالى ممارسته فى غير أحوال العقوبة. إن نقل أداة من أدوات الإنتاج من مجال الملكية الفردية إلى مجال الملكية العامة أكبر من معنى العقوبة وأهم؛ على أن الأهمية الكبرى المعلقة على دور القطاع العام لا يمكن أن تلغى وجود القطاع الخاص</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5CB9CF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إن القطاع الخاص له دوره الفعال فى خطة التنمية من أجل التقدم، ولابد له من الحماية التى تكفل له أداء دوره، والقطاع الخاص الآن مطالب بأن يجدد نفسه، وبأن يشق لعمله طريقاً من الجهد الخلاق، لا يعتمد - كما كان فى الماضى- على الاستغلال الطفيلى. إن الأزمة التى وقع فيها رأس المال الخاص قبل الثورة تنبع من واقع الأمر من كونه كان وارثاً لعهد المغامرين الأجانب؛ الذين ساعدوا على نزح ثروة مصر إلى خارجها فى القرن التاسع عشر. لقد تعود رأس المال الخاص أن يعيش وراء أسوار الحماية العالية التى كانت توفر له من قوت الشعب؛ كذلك تعود السيطرة على الحكم بغية التمكين له من مواصلة الاستغلال، ولقد كان عبئاً لا فائدة منه أن يدفع الشعب تكاليف الحماية؛ ليزيد أرباح حفنة من الرأسماليين، ليسوا - فى معظم الأحوال - غير واجهات محلية لمصالح أجنبية، تريد مواصلة الاستغلال من وراء الستار؛ كذلك فإن الشعب لم يكن بوسعه أن يقف مكتوف اليدين إلى الأبد أمام مناورات توجيه الحكم لصالح القلة المتحكمة فى الثروة، ولضمان احتفاظها بمراكزها الممتازة على حساب مصالح الجماهير.</w:t>
      </w:r>
      <w:r>
        <w:br/>
      </w:r>
      <w:r w:rsidRPr="4F54C90C" w:rsidR="4F54C90C">
        <w:rPr>
          <w:rFonts w:ascii="Times New Roman" w:hAnsi="Times New Roman" w:eastAsia="Times New Roman" w:cs="Times New Roman"/>
          <w:b w:val="0"/>
          <w:bCs w:val="0"/>
          <w:sz w:val="28"/>
          <w:szCs w:val="28"/>
        </w:rPr>
        <w:t> </w:t>
      </w:r>
    </w:p>
    <w:p xmlns:wp14="http://schemas.microsoft.com/office/word/2010/wordml" w:rsidRPr="00BC4CC3" w:rsidR="00BC4CC3" w:rsidP="4F54C90C" w:rsidRDefault="00BC4CC3" w14:paraId="5FCF4F55" wp14:textId="77777777" wp14:noSpellErr="1">
      <w:pPr>
        <w:spacing w:after="0"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التقدم بالطريق </w:t>
      </w:r>
      <w:r w:rsidRPr="4F54C90C" w:rsidR="4F54C90C">
        <w:rPr>
          <w:rFonts w:ascii="Times New Roman" w:hAnsi="Times New Roman" w:eastAsia="Times New Roman" w:cs="Times New Roman"/>
          <w:b w:val="0"/>
          <w:bCs w:val="0"/>
          <w:sz w:val="28"/>
          <w:szCs w:val="28"/>
          <w:rtl w:val="1"/>
        </w:rPr>
        <w:t>الاشتراكى</w:t>
      </w:r>
      <w:r w:rsidRPr="4F54C90C" w:rsidR="4F54C90C">
        <w:rPr>
          <w:rFonts w:ascii="Times New Roman" w:hAnsi="Times New Roman" w:eastAsia="Times New Roman" w:cs="Times New Roman"/>
          <w:b w:val="0"/>
          <w:bCs w:val="0"/>
          <w:sz w:val="28"/>
          <w:szCs w:val="28"/>
          <w:rtl w:val="1"/>
        </w:rPr>
        <w:t xml:space="preserve"> هو تعميق للقوائم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تستند إليها الديمقراطية السليمة، </w:t>
      </w:r>
      <w:r w:rsidRPr="4F54C90C" w:rsidR="4F54C90C">
        <w:rPr>
          <w:rFonts w:ascii="Times New Roman" w:hAnsi="Times New Roman" w:eastAsia="Times New Roman" w:cs="Times New Roman"/>
          <w:b w:val="0"/>
          <w:bCs w:val="0"/>
          <w:sz w:val="28"/>
          <w:szCs w:val="28"/>
          <w:rtl w:val="1"/>
        </w:rPr>
        <w:t>وهى</w:t>
      </w:r>
      <w:r w:rsidRPr="4F54C90C" w:rsidR="4F54C90C">
        <w:rPr>
          <w:rFonts w:ascii="Times New Roman" w:hAnsi="Times New Roman" w:eastAsia="Times New Roman" w:cs="Times New Roman"/>
          <w:b w:val="0"/>
          <w:bCs w:val="0"/>
          <w:sz w:val="28"/>
          <w:szCs w:val="28"/>
          <w:rtl w:val="1"/>
        </w:rPr>
        <w:t xml:space="preserve"> ديمقراطية كل الشعب</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DA00D0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صنع التقدم بالطريق </w:t>
      </w:r>
      <w:r w:rsidRPr="4F54C90C" w:rsidR="4F54C90C">
        <w:rPr>
          <w:rFonts w:ascii="Times New Roman" w:hAnsi="Times New Roman" w:eastAsia="Times New Roman" w:cs="Times New Roman"/>
          <w:b w:val="0"/>
          <w:bCs w:val="0"/>
          <w:sz w:val="28"/>
          <w:szCs w:val="28"/>
          <w:rtl w:val="1"/>
        </w:rPr>
        <w:t>الرأسمالى</w:t>
      </w:r>
      <w:r w:rsidRPr="4F54C90C" w:rsidR="4F54C90C">
        <w:rPr>
          <w:rFonts w:ascii="Times New Roman" w:hAnsi="Times New Roman" w:eastAsia="Times New Roman" w:cs="Times New Roman"/>
          <w:b w:val="0"/>
          <w:bCs w:val="0"/>
          <w:sz w:val="28"/>
          <w:szCs w:val="28"/>
          <w:rtl w:val="1"/>
        </w:rPr>
        <w:t xml:space="preserve"> حتى وإن تصورنا إمكان حدوثه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مثل الظروف العالمية القائمة الآن، لا يمكن من الناحية السياسية إلا أن يؤكد الحكم للطبقة المالكة للمصالح والمحتكرة لها. إن عائد العمل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مثل هذا التصور يعود كله إلى قلة من الناس، يفيض المال لديها لدرجة أن تبدده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ألوان من الترف </w:t>
      </w:r>
      <w:r w:rsidRPr="4F54C90C" w:rsidR="4F54C90C">
        <w:rPr>
          <w:rFonts w:ascii="Times New Roman" w:hAnsi="Times New Roman" w:eastAsia="Times New Roman" w:cs="Times New Roman"/>
          <w:b w:val="0"/>
          <w:bCs w:val="0"/>
          <w:sz w:val="28"/>
          <w:szCs w:val="28"/>
          <w:rtl w:val="1"/>
        </w:rPr>
        <w:t>الاستهلاكى</w:t>
      </w:r>
      <w:r w:rsidRPr="4F54C90C" w:rsidR="4F54C90C">
        <w:rPr>
          <w:rFonts w:ascii="Times New Roman" w:hAnsi="Times New Roman" w:eastAsia="Times New Roman" w:cs="Times New Roman"/>
          <w:b w:val="0"/>
          <w:bCs w:val="0"/>
          <w:sz w:val="28"/>
          <w:szCs w:val="28"/>
          <w:rtl w:val="1"/>
        </w:rPr>
        <w:t xml:space="preserve"> يتحدى حرمان المجموع. إن ذلك معناه زيادة حدة الصراع </w:t>
      </w:r>
      <w:r w:rsidRPr="4F54C90C" w:rsidR="4F54C90C">
        <w:rPr>
          <w:rFonts w:ascii="Times New Roman" w:hAnsi="Times New Roman" w:eastAsia="Times New Roman" w:cs="Times New Roman"/>
          <w:b w:val="0"/>
          <w:bCs w:val="0"/>
          <w:sz w:val="28"/>
          <w:szCs w:val="28"/>
          <w:rtl w:val="1"/>
        </w:rPr>
        <w:t>الطبقى</w:t>
      </w:r>
      <w:r w:rsidRPr="4F54C90C" w:rsidR="4F54C90C">
        <w:rPr>
          <w:rFonts w:ascii="Times New Roman" w:hAnsi="Times New Roman" w:eastAsia="Times New Roman" w:cs="Times New Roman"/>
          <w:b w:val="0"/>
          <w:bCs w:val="0"/>
          <w:sz w:val="28"/>
          <w:szCs w:val="28"/>
          <w:rtl w:val="1"/>
        </w:rPr>
        <w:t xml:space="preserve">، والقضاء على كل أمل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التطور </w:t>
      </w:r>
      <w:r w:rsidRPr="4F54C90C" w:rsidR="4F54C90C">
        <w:rPr>
          <w:rFonts w:ascii="Times New Roman" w:hAnsi="Times New Roman" w:eastAsia="Times New Roman" w:cs="Times New Roman"/>
          <w:b w:val="0"/>
          <w:bCs w:val="0"/>
          <w:sz w:val="28"/>
          <w:szCs w:val="28"/>
          <w:rtl w:val="1"/>
        </w:rPr>
        <w:t>الديمقراطى</w:t>
      </w:r>
      <w:r w:rsidRPr="4F54C90C" w:rsidR="4F54C90C">
        <w:rPr>
          <w:rFonts w:ascii="Times New Roman" w:hAnsi="Times New Roman" w:eastAsia="Times New Roman" w:cs="Times New Roman"/>
          <w:b w:val="0"/>
          <w:bCs w:val="0"/>
          <w:sz w:val="28"/>
          <w:szCs w:val="28"/>
          <w:rtl w:val="1"/>
        </w:rPr>
        <w:t xml:space="preserve">، لكن الطريق </w:t>
      </w:r>
      <w:r w:rsidRPr="4F54C90C" w:rsidR="4F54C90C">
        <w:rPr>
          <w:rFonts w:ascii="Times New Roman" w:hAnsi="Times New Roman" w:eastAsia="Times New Roman" w:cs="Times New Roman"/>
          <w:b w:val="0"/>
          <w:bCs w:val="0"/>
          <w:sz w:val="28"/>
          <w:szCs w:val="28"/>
          <w:rtl w:val="1"/>
        </w:rPr>
        <w:t>الاشتراكى</w:t>
      </w:r>
      <w:r w:rsidRPr="4F54C90C" w:rsidR="4F54C90C">
        <w:rPr>
          <w:rFonts w:ascii="Times New Roman" w:hAnsi="Times New Roman" w:eastAsia="Times New Roman" w:cs="Times New Roman"/>
          <w:b w:val="0"/>
          <w:bCs w:val="0"/>
          <w:sz w:val="28"/>
          <w:szCs w:val="28"/>
          <w:rtl w:val="1"/>
        </w:rPr>
        <w:t xml:space="preserve"> بما يتيحه من فرص لحل الصراع </w:t>
      </w:r>
      <w:r w:rsidRPr="4F54C90C" w:rsidR="4F54C90C">
        <w:rPr>
          <w:rFonts w:ascii="Times New Roman" w:hAnsi="Times New Roman" w:eastAsia="Times New Roman" w:cs="Times New Roman"/>
          <w:b w:val="0"/>
          <w:bCs w:val="0"/>
          <w:sz w:val="28"/>
          <w:szCs w:val="28"/>
          <w:rtl w:val="1"/>
        </w:rPr>
        <w:t>الطبقى</w:t>
      </w:r>
      <w:r w:rsidRPr="4F54C90C" w:rsidR="4F54C90C">
        <w:rPr>
          <w:rFonts w:ascii="Times New Roman" w:hAnsi="Times New Roman" w:eastAsia="Times New Roman" w:cs="Times New Roman"/>
          <w:b w:val="0"/>
          <w:bCs w:val="0"/>
          <w:sz w:val="28"/>
          <w:szCs w:val="28"/>
          <w:rtl w:val="1"/>
        </w:rPr>
        <w:t xml:space="preserve"> سلمياً، وبما يتيحه من إمكانية تذويب الفوارق بين الطبقات؛ يوزع عائد العمل على كل الشعب طبقاً لمبدأ تكافؤ الفرص</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5A7593F"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الطريق </w:t>
      </w:r>
      <w:r w:rsidRPr="4F54C90C" w:rsidR="4F54C90C">
        <w:rPr>
          <w:rFonts w:ascii="Times New Roman" w:hAnsi="Times New Roman" w:eastAsia="Times New Roman" w:cs="Times New Roman"/>
          <w:b w:val="0"/>
          <w:bCs w:val="0"/>
          <w:sz w:val="28"/>
          <w:szCs w:val="28"/>
          <w:rtl w:val="1"/>
        </w:rPr>
        <w:t>الاشتراكى</w:t>
      </w:r>
      <w:r w:rsidRPr="4F54C90C" w:rsidR="4F54C90C">
        <w:rPr>
          <w:rFonts w:ascii="Times New Roman" w:hAnsi="Times New Roman" w:eastAsia="Times New Roman" w:cs="Times New Roman"/>
          <w:b w:val="0"/>
          <w:bCs w:val="0"/>
          <w:sz w:val="28"/>
          <w:szCs w:val="28"/>
          <w:rtl w:val="1"/>
        </w:rPr>
        <w:t xml:space="preserve"> بذلك يفتح الباب للتطور </w:t>
      </w:r>
      <w:r w:rsidRPr="4F54C90C" w:rsidR="4F54C90C">
        <w:rPr>
          <w:rFonts w:ascii="Times New Roman" w:hAnsi="Times New Roman" w:eastAsia="Times New Roman" w:cs="Times New Roman"/>
          <w:b w:val="0"/>
          <w:bCs w:val="0"/>
          <w:sz w:val="28"/>
          <w:szCs w:val="28"/>
          <w:rtl w:val="1"/>
        </w:rPr>
        <w:t>الحتمى</w:t>
      </w:r>
      <w:r w:rsidRPr="4F54C90C" w:rsidR="4F54C90C">
        <w:rPr>
          <w:rFonts w:ascii="Times New Roman" w:hAnsi="Times New Roman" w:eastAsia="Times New Roman" w:cs="Times New Roman"/>
          <w:b w:val="0"/>
          <w:bCs w:val="0"/>
          <w:sz w:val="28"/>
          <w:szCs w:val="28"/>
          <w:rtl w:val="1"/>
        </w:rPr>
        <w:t xml:space="preserve"> سياسياً؛ من حكم ديكتاتورية الإقطاع المتحالف مع رأس المال إلى حكم الديمقراطية الممثلة لحقوق الشعب العامل وآماله. إن تحرير الإنسان سياسياً لا يمكن أن يتحقق إلا بإنهاء كل قيد للاستغلال يحد حريته. إن الاشتراكية مع الديمقراطية هما جناحا الحرية، وبهما معاً تستطيع أن تحلق إلى الآفاق العالية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تتطلع إليها جماهير الشعب</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974DA71" wp14:textId="77777777" wp14:noSpellErr="1">
      <w:pPr>
        <w:spacing w:before="100" w:beforeAutospacing="on" w:after="100" w:afterAutospacing="on" w:line="240" w:lineRule="auto"/>
        <w:jc w:val="center"/>
        <w:outlineLvl w:val="0"/>
        <w:rPr>
          <w:rFonts w:ascii="Times New Roman" w:hAnsi="Times New Roman" w:eastAsia="Times New Roman" w:cs="Times New Roman"/>
          <w:b w:val="0"/>
          <w:bCs w:val="0"/>
          <w:kern w:val="36"/>
          <w:sz w:val="28"/>
          <w:szCs w:val="28"/>
          <w:rtl w:val="1"/>
        </w:rPr>
      </w:pPr>
      <w:r w:rsidRPr="4F54C90C">
        <w:rPr>
          <w:rFonts w:ascii="Times New Roman" w:hAnsi="Times New Roman" w:eastAsia="Times New Roman" w:cs="Times New Roman"/>
          <w:b w:val="0"/>
          <w:bCs w:val="0"/>
          <w:kern w:val="36"/>
          <w:sz w:val="28"/>
          <w:szCs w:val="28"/>
          <w:rtl w:val="1"/>
        </w:rPr>
        <w:t xml:space="preserve">البــاب السـابـع</w:t>
      </w:r>
      <w:r w:rsidRPr="4F54C90C">
        <w:rPr>
          <w:rFonts w:ascii="Times New Roman" w:hAnsi="Times New Roman" w:eastAsia="Times New Roman" w:cs="Times New Roman"/>
          <w:b w:val="0"/>
          <w:bCs w:val="0"/>
          <w:kern w:val="36"/>
          <w:sz w:val="28"/>
          <w:szCs w:val="28"/>
        </w:rPr>
        <w:t xml:space="preserve"> </w:t>
      </w:r>
    </w:p>
    <w:p xmlns:wp14="http://schemas.microsoft.com/office/word/2010/wordml" w:rsidRPr="00BC4CC3" w:rsidR="00BC4CC3" w:rsidP="4F54C90C" w:rsidRDefault="00BC4CC3" w14:paraId="133A096B" wp14:textId="77777777" wp14:noSpellErr="1">
      <w:pPr>
        <w:spacing w:before="100" w:beforeAutospacing="on" w:after="100" w:afterAutospacing="on" w:line="240" w:lineRule="auto"/>
        <w:jc w:val="center"/>
        <w:outlineLvl w:val="0"/>
        <w:rPr>
          <w:rFonts w:ascii="Times New Roman" w:hAnsi="Times New Roman" w:eastAsia="Times New Roman" w:cs="Times New Roman"/>
          <w:b w:val="0"/>
          <w:bCs w:val="0"/>
          <w:kern w:val="36"/>
          <w:sz w:val="28"/>
          <w:szCs w:val="28"/>
          <w:rtl w:val="1"/>
        </w:rPr>
      </w:pPr>
      <w:r w:rsidRPr="4F54C90C">
        <w:rPr>
          <w:rFonts w:ascii="Times New Roman" w:hAnsi="Times New Roman" w:eastAsia="Times New Roman" w:cs="Times New Roman"/>
          <w:b w:val="0"/>
          <w:bCs w:val="0"/>
          <w:kern w:val="36"/>
          <w:sz w:val="28"/>
          <w:szCs w:val="28"/>
          <w:rtl w:val="1"/>
        </w:rPr>
        <w:t xml:space="preserve">الإنتاج والمجتمع</w:t>
      </w:r>
      <w:r w:rsidRPr="4F54C90C">
        <w:rPr>
          <w:rFonts w:ascii="Times New Roman" w:hAnsi="Times New Roman" w:eastAsia="Times New Roman" w:cs="Times New Roman"/>
          <w:b w:val="0"/>
          <w:bCs w:val="0"/>
          <w:kern w:val="36"/>
          <w:sz w:val="28"/>
          <w:szCs w:val="28"/>
        </w:rPr>
        <w:t xml:space="preserve"> </w:t>
      </w:r>
    </w:p>
    <w:p xmlns:wp14="http://schemas.microsoft.com/office/word/2010/wordml" w:rsidRPr="00BC4CC3" w:rsidR="00BC4CC3" w:rsidP="4F54C90C" w:rsidRDefault="00BC4CC3" w14:paraId="5CA6D562"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لقد مضى إلى غير رجعة ذلك الزمن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كان مصير الأمة العربية وشعوبها وأفرادها يتقرر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العواصم الأجنبية، وعلى موائد المؤتمرات الدولية، أو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قصور الرجعية المتحالفة مع الاستعمار</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335ACD6"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الإنسان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قد استعاد حقه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صنع حياته بالثورة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62DC923"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الإنسان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سوف يقرر بنفسه مصير أمته على الحقول الخصبة، وفى المصانع الضخمة، ومن فوق السدود العالية، وبالطاقات الهائلة المتفجرة بالقوى المحركة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894E9C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معركة الإنتاج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التحدى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الحقيقى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سوف يثبت فيه الإنسان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مكانه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يستحقه تحت الشمس. إن الإنتاج هو المقياس </w:t>
      </w:r>
      <w:r w:rsidRPr="4F54C90C" w:rsidR="4F54C90C">
        <w:rPr>
          <w:rFonts w:ascii="Times New Roman" w:hAnsi="Times New Roman" w:eastAsia="Times New Roman" w:cs="Times New Roman"/>
          <w:b w:val="0"/>
          <w:bCs w:val="0"/>
          <w:sz w:val="28"/>
          <w:szCs w:val="28"/>
          <w:rtl w:val="1"/>
        </w:rPr>
        <w:t>الحقيقى</w:t>
      </w:r>
      <w:r w:rsidRPr="4F54C90C" w:rsidR="4F54C90C">
        <w:rPr>
          <w:rFonts w:ascii="Times New Roman" w:hAnsi="Times New Roman" w:eastAsia="Times New Roman" w:cs="Times New Roman"/>
          <w:b w:val="0"/>
          <w:bCs w:val="0"/>
          <w:sz w:val="28"/>
          <w:szCs w:val="28"/>
          <w:rtl w:val="1"/>
        </w:rPr>
        <w:t xml:space="preserve"> للقوة الذاتية العربية تعويضاً للتخلف، واندفاعاً للتقدم، ومقدرة على مجابهة جميع الصعاب والمؤامرات والأعداء، وقهرهم جميعاً وتحقيق النصر فوق شراذمهم المندحرة. والهدف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وضعه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أمام نفسه ثورياً بمضاعفة الدخل </w:t>
      </w:r>
      <w:r w:rsidRPr="4F54C90C" w:rsidR="4F54C90C">
        <w:rPr>
          <w:rFonts w:ascii="Times New Roman" w:hAnsi="Times New Roman" w:eastAsia="Times New Roman" w:cs="Times New Roman"/>
          <w:b w:val="0"/>
          <w:bCs w:val="0"/>
          <w:sz w:val="28"/>
          <w:szCs w:val="28"/>
          <w:rtl w:val="1"/>
        </w:rPr>
        <w:t>القومى</w:t>
      </w:r>
      <w:r w:rsidRPr="4F54C90C" w:rsidR="4F54C90C">
        <w:rPr>
          <w:rFonts w:ascii="Times New Roman" w:hAnsi="Times New Roman" w:eastAsia="Times New Roman" w:cs="Times New Roman"/>
          <w:b w:val="0"/>
          <w:bCs w:val="0"/>
          <w:sz w:val="28"/>
          <w:szCs w:val="28"/>
          <w:rtl w:val="1"/>
        </w:rPr>
        <w:t xml:space="preserve">، مرة على الأقل كل عشر سنوات، لم يكن مجرد شعار؛ وإنما كان حاصلاً صحيحاً لحساب القوة المطلوبة لمواجهة التخلف، والسبق إلى التقدم مع مراعاة التزايد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عدد السكان</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01A476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مشكلة التزايد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عدد السكان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أكثر العقبات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تواجه جهود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انطلاقه نحو رفع مستوى الإنتاج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بلاده بطريقة فعالة وقادرة، وإذا كانت محاولات تنظيم الأسرة بغرض مواجهة مشكلة تزايد السكان تستحق أصدق الجهود المعززة بالعلوم الحديثة؛ فإن ضرورة الاندفاع نحو زيادة الإنتاج بأقصى سرعة وكفاية ممكنة تحتم أن يحسب لهذا الأمر حسابه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عملية الإنتاج؛ بصرف النظر عن الآثار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يمكن أن تترتب على تجربة تنظيم الأسرة. إن مضاعفة الدخل كل عشر سنوات تسمح بنسبة نمو </w:t>
      </w:r>
      <w:r w:rsidRPr="4F54C90C" w:rsidR="4F54C90C">
        <w:rPr>
          <w:rFonts w:ascii="Times New Roman" w:hAnsi="Times New Roman" w:eastAsia="Times New Roman" w:cs="Times New Roman"/>
          <w:b w:val="0"/>
          <w:bCs w:val="0"/>
          <w:sz w:val="28"/>
          <w:szCs w:val="28"/>
          <w:rtl w:val="1"/>
        </w:rPr>
        <w:t>اقتصادى</w:t>
      </w:r>
      <w:r w:rsidRPr="4F54C90C" w:rsidR="4F54C90C">
        <w:rPr>
          <w:rFonts w:ascii="Times New Roman" w:hAnsi="Times New Roman" w:eastAsia="Times New Roman" w:cs="Times New Roman"/>
          <w:b w:val="0"/>
          <w:bCs w:val="0"/>
          <w:sz w:val="28"/>
          <w:szCs w:val="28"/>
          <w:rtl w:val="1"/>
        </w:rPr>
        <w:t xml:space="preserve"> تتقدم بكثير على زيادة عدد السكان، وتسمح بفرصة حقيقية لرفع مستوى المعيشة؛ برغم هذه المشكلة المعقدة. إن مقدرة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يجب أن توضع موضع الاختبار إيجابياً؛ بالتزامه هذا الهدف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ينبغى</w:t>
      </w:r>
      <w:r w:rsidRPr="4F54C90C" w:rsidR="4F54C90C">
        <w:rPr>
          <w:rFonts w:ascii="Times New Roman" w:hAnsi="Times New Roman" w:eastAsia="Times New Roman" w:cs="Times New Roman"/>
          <w:b w:val="0"/>
          <w:bCs w:val="0"/>
          <w:sz w:val="28"/>
          <w:szCs w:val="28"/>
          <w:rtl w:val="1"/>
        </w:rPr>
        <w:t xml:space="preserve"> وضعه دائماً أمام النضال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بل إن المقياس </w:t>
      </w:r>
      <w:r w:rsidRPr="4F54C90C" w:rsidR="4F54C90C">
        <w:rPr>
          <w:rFonts w:ascii="Times New Roman" w:hAnsi="Times New Roman" w:eastAsia="Times New Roman" w:cs="Times New Roman"/>
          <w:b w:val="0"/>
          <w:bCs w:val="0"/>
          <w:sz w:val="28"/>
          <w:szCs w:val="28"/>
          <w:rtl w:val="1"/>
        </w:rPr>
        <w:t>الحقيقى</w:t>
      </w:r>
      <w:r w:rsidRPr="4F54C90C" w:rsidR="4F54C90C">
        <w:rPr>
          <w:rFonts w:ascii="Times New Roman" w:hAnsi="Times New Roman" w:eastAsia="Times New Roman" w:cs="Times New Roman"/>
          <w:b w:val="0"/>
          <w:bCs w:val="0"/>
          <w:sz w:val="28"/>
          <w:szCs w:val="28"/>
          <w:rtl w:val="1"/>
        </w:rPr>
        <w:t xml:space="preserve"> للإرادة الوطنية يرتبط ارتباطاً </w:t>
      </w:r>
      <w:r w:rsidRPr="4F54C90C" w:rsidR="4F54C90C">
        <w:rPr>
          <w:rFonts w:ascii="Times New Roman" w:hAnsi="Times New Roman" w:eastAsia="Times New Roman" w:cs="Times New Roman"/>
          <w:b w:val="0"/>
          <w:bCs w:val="0"/>
          <w:sz w:val="28"/>
          <w:szCs w:val="28"/>
          <w:rtl w:val="1"/>
        </w:rPr>
        <w:t xml:space="preserve">مباشراً باختصار مدة مضاعفة الدخل </w:t>
      </w:r>
      <w:r w:rsidRPr="4F54C90C" w:rsidR="4F54C90C">
        <w:rPr>
          <w:rFonts w:ascii="Times New Roman" w:hAnsi="Times New Roman" w:eastAsia="Times New Roman" w:cs="Times New Roman"/>
          <w:b w:val="0"/>
          <w:bCs w:val="0"/>
          <w:sz w:val="28"/>
          <w:szCs w:val="28"/>
          <w:rtl w:val="1"/>
        </w:rPr>
        <w:t>القومى</w:t>
      </w:r>
      <w:r w:rsidRPr="4F54C90C" w:rsidR="4F54C90C">
        <w:rPr>
          <w:rFonts w:ascii="Times New Roman" w:hAnsi="Times New Roman" w:eastAsia="Times New Roman" w:cs="Times New Roman"/>
          <w:b w:val="0"/>
          <w:bCs w:val="0"/>
          <w:sz w:val="28"/>
          <w:szCs w:val="28"/>
          <w:rtl w:val="1"/>
        </w:rPr>
        <w:t xml:space="preserve"> إلى أقل من عشر سنوات، بكل المسافة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يطيق الجهد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تحملها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1A7B1F3"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الوصول إلى ذلك الهدف ممكن بالتخطيط </w:t>
      </w:r>
      <w:r w:rsidRPr="4F54C90C" w:rsidR="4F54C90C">
        <w:rPr>
          <w:rFonts w:ascii="Times New Roman" w:hAnsi="Times New Roman" w:eastAsia="Times New Roman" w:cs="Times New Roman"/>
          <w:b w:val="0"/>
          <w:bCs w:val="0"/>
          <w:sz w:val="28"/>
          <w:szCs w:val="28"/>
          <w:rtl w:val="1"/>
        </w:rPr>
        <w:t>الاقتصادى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والاجتماعى</w:t>
      </w:r>
      <w:r w:rsidRPr="4F54C90C" w:rsidR="4F54C90C">
        <w:rPr>
          <w:rFonts w:ascii="Times New Roman" w:hAnsi="Times New Roman" w:eastAsia="Times New Roman" w:cs="Times New Roman"/>
          <w:b w:val="0"/>
          <w:bCs w:val="0"/>
          <w:sz w:val="28"/>
          <w:szCs w:val="28"/>
          <w:rtl w:val="1"/>
        </w:rPr>
        <w:t xml:space="preserve">، ودونما تضحية بالأجيال الحية من المواطنين لمصلحة الأجيال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لم تولد بعد. إن إمكانية تحقيق هذا الهدف لا تعتصر قواهم تحت ضغط المسئولية، وإنما كل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تتطلبه منهم هو العمل المنظم والأمين؛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إطار الأهداف الإنتاجية للخطة، </w:t>
      </w:r>
      <w:r w:rsidRPr="4F54C90C" w:rsidR="4F54C90C">
        <w:rPr>
          <w:rFonts w:ascii="Times New Roman" w:hAnsi="Times New Roman" w:eastAsia="Times New Roman" w:cs="Times New Roman"/>
          <w:b w:val="0"/>
          <w:bCs w:val="0"/>
          <w:sz w:val="28"/>
          <w:szCs w:val="28"/>
          <w:rtl w:val="1"/>
        </w:rPr>
        <w:t>وبوحى</w:t>
      </w:r>
      <w:r w:rsidRPr="4F54C90C" w:rsidR="4F54C90C">
        <w:rPr>
          <w:rFonts w:ascii="Times New Roman" w:hAnsi="Times New Roman" w:eastAsia="Times New Roman" w:cs="Times New Roman"/>
          <w:b w:val="0"/>
          <w:bCs w:val="0"/>
          <w:sz w:val="28"/>
          <w:szCs w:val="28"/>
          <w:rtl w:val="1"/>
        </w:rPr>
        <w:t xml:space="preserve"> من الفكر </w:t>
      </w:r>
      <w:r w:rsidRPr="4F54C90C" w:rsidR="4F54C90C">
        <w:rPr>
          <w:rFonts w:ascii="Times New Roman" w:hAnsi="Times New Roman" w:eastAsia="Times New Roman" w:cs="Times New Roman"/>
          <w:b w:val="0"/>
          <w:bCs w:val="0"/>
          <w:sz w:val="28"/>
          <w:szCs w:val="28"/>
          <w:rtl w:val="1"/>
        </w:rPr>
        <w:t>الاجتماعى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يرسم لها طريقها إلى صنع المجتمع الجديد، وما يمكن لهذا الفكر أن يطوره من قيم أخلاقية جديدة ومعان إنسانية متفتحة للحياة، نابضة بها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3085ECF"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ذلك يتطلب جهوداً جبارة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ميادين تطوير الزراعة والصناعة، وهياكل الإنتاج الأساسية اللازمة لهذا التطوير؛ وبالذات طاقات القوى المحركة ووسائل المواصلات</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469205C"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التطبيق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للاشتراكية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مجال الزراعة لا يؤمن بتأميم الأرض وتحويلها إلى مجال الملكية العامة، وإنما هو يؤمن استناداً إلى الدراسة وإلى التجربة بالملكية الفردية للأرض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حدود لا تسمح بالإقطاع. إن هذه النتيجة ليست مجرد انسياق مع حنين الفلاحين </w:t>
      </w:r>
      <w:r w:rsidRPr="4F54C90C" w:rsidR="4F54C90C">
        <w:rPr>
          <w:rFonts w:ascii="Times New Roman" w:hAnsi="Times New Roman" w:eastAsia="Times New Roman" w:cs="Times New Roman"/>
          <w:b w:val="0"/>
          <w:bCs w:val="0"/>
          <w:sz w:val="28"/>
          <w:szCs w:val="28"/>
          <w:rtl w:val="1"/>
        </w:rPr>
        <w:t>العاطفى</w:t>
      </w:r>
      <w:r w:rsidRPr="4F54C90C" w:rsidR="4F54C90C">
        <w:rPr>
          <w:rFonts w:ascii="Times New Roman" w:hAnsi="Times New Roman" w:eastAsia="Times New Roman" w:cs="Times New Roman"/>
          <w:b w:val="0"/>
          <w:bCs w:val="0"/>
          <w:sz w:val="28"/>
          <w:szCs w:val="28"/>
          <w:rtl w:val="1"/>
        </w:rPr>
        <w:t xml:space="preserve"> الطويل إلى ملكية الأرض؛ وإنما الواقع أن هذه النتيجة نبعت من الظروف الواقعية للمشكلة الزراعية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 </w:t>
      </w:r>
      <w:r w:rsidRPr="4F54C90C" w:rsidR="4F54C90C">
        <w:rPr>
          <w:rFonts w:ascii="Times New Roman" w:hAnsi="Times New Roman" w:eastAsia="Times New Roman" w:cs="Times New Roman"/>
          <w:b w:val="0"/>
          <w:bCs w:val="0"/>
          <w:sz w:val="28"/>
          <w:szCs w:val="28"/>
          <w:rtl w:val="1"/>
        </w:rPr>
        <w:t>والتى</w:t>
      </w:r>
      <w:r w:rsidRPr="4F54C90C" w:rsidR="4F54C90C">
        <w:rPr>
          <w:rFonts w:ascii="Times New Roman" w:hAnsi="Times New Roman" w:eastAsia="Times New Roman" w:cs="Times New Roman"/>
          <w:b w:val="0"/>
          <w:bCs w:val="0"/>
          <w:sz w:val="28"/>
          <w:szCs w:val="28"/>
          <w:rtl w:val="1"/>
        </w:rPr>
        <w:t xml:space="preserve"> أكدت قدرة الفلاح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على العمل الخلاق إذا ما توفرت له الظروف الملائمة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18F6708"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كفاية الفلاح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على امتداد تاريخ طويل عميق بالخبرات المكتسبة من التجربة قد وصلت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قدرتها على استغلال الأرض إلى حد متقدم؛ خصوصاً إذا ما أتيحت له الفرصة للاستفادة من نتائج التقدم </w:t>
      </w:r>
      <w:r w:rsidRPr="4F54C90C" w:rsidR="4F54C90C">
        <w:rPr>
          <w:rFonts w:ascii="Times New Roman" w:hAnsi="Times New Roman" w:eastAsia="Times New Roman" w:cs="Times New Roman"/>
          <w:b w:val="0"/>
          <w:bCs w:val="0"/>
          <w:sz w:val="28"/>
          <w:szCs w:val="28"/>
          <w:rtl w:val="1"/>
        </w:rPr>
        <w:t>العلمى</w:t>
      </w:r>
      <w:r w:rsidRPr="4F54C90C" w:rsidR="4F54C90C">
        <w:rPr>
          <w:rFonts w:ascii="Times New Roman" w:hAnsi="Times New Roman" w:eastAsia="Times New Roman" w:cs="Times New Roman"/>
          <w:b w:val="0"/>
          <w:bCs w:val="0"/>
          <w:sz w:val="28"/>
          <w:szCs w:val="28"/>
          <w:rtl w:val="1"/>
        </w:rPr>
        <w:t xml:space="preserve"> للزراعة، يضاف إلى ذلك أنه منذ عصور بعيدة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التاريخ توصلت الزراعة المصرية إلى حلول اشتراكية صحيحة لأعقد مشاكلها؛ وفى مقدمتها </w:t>
      </w:r>
      <w:r w:rsidRPr="4F54C90C" w:rsidR="4F54C90C">
        <w:rPr>
          <w:rFonts w:ascii="Times New Roman" w:hAnsi="Times New Roman" w:eastAsia="Times New Roman" w:cs="Times New Roman"/>
          <w:b w:val="0"/>
          <w:bCs w:val="0"/>
          <w:sz w:val="28"/>
          <w:szCs w:val="28"/>
          <w:rtl w:val="1"/>
        </w:rPr>
        <w:t>الرى</w:t>
      </w:r>
      <w:r w:rsidRPr="4F54C90C" w:rsidR="4F54C90C">
        <w:rPr>
          <w:rFonts w:ascii="Times New Roman" w:hAnsi="Times New Roman" w:eastAsia="Times New Roman" w:cs="Times New Roman"/>
          <w:b w:val="0"/>
          <w:bCs w:val="0"/>
          <w:sz w:val="28"/>
          <w:szCs w:val="28"/>
          <w:rtl w:val="1"/>
        </w:rPr>
        <w:t xml:space="preserve"> والصرف، وهما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 الآن ومنذ زمان طويل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إطار الخدمات العامة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D61D6E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من هنا فإن الحلول الصحيحة لمشكلة الزراعة لا تكمن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تحويل الأرض إلى الملكية العامة وإنما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تستلزم وجود الملكية الفردية للأرض، وتوسيع نطاق هذه الملكية بإتاحة الحق فيها لأكبر عدد من الأجراء؛ مع تدعيم هذه الملكية بالتعاون </w:t>
      </w:r>
      <w:r w:rsidRPr="4F54C90C" w:rsidR="4F54C90C">
        <w:rPr>
          <w:rFonts w:ascii="Times New Roman" w:hAnsi="Times New Roman" w:eastAsia="Times New Roman" w:cs="Times New Roman"/>
          <w:b w:val="0"/>
          <w:bCs w:val="0"/>
          <w:sz w:val="28"/>
          <w:szCs w:val="28"/>
          <w:rtl w:val="1"/>
        </w:rPr>
        <w:t>الزراعى</w:t>
      </w:r>
      <w:r w:rsidRPr="4F54C90C" w:rsidR="4F54C90C">
        <w:rPr>
          <w:rFonts w:ascii="Times New Roman" w:hAnsi="Times New Roman" w:eastAsia="Times New Roman" w:cs="Times New Roman"/>
          <w:b w:val="0"/>
          <w:bCs w:val="0"/>
          <w:sz w:val="28"/>
          <w:szCs w:val="28"/>
          <w:rtl w:val="1"/>
        </w:rPr>
        <w:t xml:space="preserve"> على امتداد مراحل عملية الإنتاج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الزراعة من بدايتها إلى نهايتها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5AD89D1"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التعاون </w:t>
      </w:r>
      <w:r w:rsidRPr="4F54C90C" w:rsidR="4F54C90C">
        <w:rPr>
          <w:rFonts w:ascii="Times New Roman" w:hAnsi="Times New Roman" w:eastAsia="Times New Roman" w:cs="Times New Roman"/>
          <w:b w:val="0"/>
          <w:bCs w:val="0"/>
          <w:sz w:val="28"/>
          <w:szCs w:val="28"/>
          <w:rtl w:val="1"/>
        </w:rPr>
        <w:t>الزراعى</w:t>
      </w:r>
      <w:r w:rsidRPr="4F54C90C" w:rsidR="4F54C90C">
        <w:rPr>
          <w:rFonts w:ascii="Times New Roman" w:hAnsi="Times New Roman" w:eastAsia="Times New Roman" w:cs="Times New Roman"/>
          <w:b w:val="0"/>
          <w:bCs w:val="0"/>
          <w:sz w:val="28"/>
          <w:szCs w:val="28"/>
          <w:rtl w:val="1"/>
        </w:rPr>
        <w:t xml:space="preserve"> ليس هو مجرد الائتمان البسيط الذى لم يخرج التعاون </w:t>
      </w:r>
      <w:r w:rsidRPr="4F54C90C" w:rsidR="4F54C90C">
        <w:rPr>
          <w:rFonts w:ascii="Times New Roman" w:hAnsi="Times New Roman" w:eastAsia="Times New Roman" w:cs="Times New Roman"/>
          <w:b w:val="0"/>
          <w:bCs w:val="0"/>
          <w:sz w:val="28"/>
          <w:szCs w:val="28"/>
          <w:rtl w:val="1"/>
        </w:rPr>
        <w:t>الزراعى</w:t>
      </w:r>
      <w:r w:rsidRPr="4F54C90C" w:rsidR="4F54C90C">
        <w:rPr>
          <w:rFonts w:ascii="Times New Roman" w:hAnsi="Times New Roman" w:eastAsia="Times New Roman" w:cs="Times New Roman"/>
          <w:b w:val="0"/>
          <w:bCs w:val="0"/>
          <w:sz w:val="28"/>
          <w:szCs w:val="28"/>
          <w:rtl w:val="1"/>
        </w:rPr>
        <w:t xml:space="preserve"> عن حدوده حتى عهد قريب، وإنما الآفاق التعاونية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الزراعة تمتد على جبهة واسعة؛ إنها تبدأ مع عملية تجميع الاستغلال </w:t>
      </w:r>
      <w:r w:rsidRPr="4F54C90C" w:rsidR="4F54C90C">
        <w:rPr>
          <w:rFonts w:ascii="Times New Roman" w:hAnsi="Times New Roman" w:eastAsia="Times New Roman" w:cs="Times New Roman"/>
          <w:b w:val="0"/>
          <w:bCs w:val="0"/>
          <w:sz w:val="28"/>
          <w:szCs w:val="28"/>
          <w:rtl w:val="1"/>
        </w:rPr>
        <w:t>الزراعى</w:t>
      </w:r>
      <w:r w:rsidRPr="4F54C90C" w:rsidR="4F54C90C">
        <w:rPr>
          <w:rFonts w:ascii="Times New Roman" w:hAnsi="Times New Roman" w:eastAsia="Times New Roman" w:cs="Times New Roman"/>
          <w:b w:val="0"/>
          <w:bCs w:val="0"/>
          <w:sz w:val="28"/>
          <w:szCs w:val="28"/>
          <w:rtl w:val="1"/>
        </w:rPr>
        <w:t xml:space="preserve"> الذى أثبتت التجارب نجاحه الكبير، وتساير عملية التمويل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تحمى الفلاح وتحرره من المرابين، ومن الوسطاء الذين يحصلون على الجزء الأكبر من ناتج عمله، وتصل به إلى الحد الذى يمكنه من استعمال أحدث الآلات والوسائل العملية لزيادة الإنتاج، ثم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معه حتى التسويق الذى يمكن الفلاح من الحصول على الفائدة العادلة تعويضاً عن عمله وجهده وكده المتواصل. إن المواجهة الثورية لمشكلة الأرض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 كانت بزيادة عدد الملاك، لقد كان ذلك هو الهدف من قوانين الإصلاح </w:t>
      </w:r>
      <w:r w:rsidRPr="4F54C90C" w:rsidR="4F54C90C">
        <w:rPr>
          <w:rFonts w:ascii="Times New Roman" w:hAnsi="Times New Roman" w:eastAsia="Times New Roman" w:cs="Times New Roman"/>
          <w:b w:val="0"/>
          <w:bCs w:val="0"/>
          <w:sz w:val="28"/>
          <w:szCs w:val="28"/>
          <w:rtl w:val="1"/>
        </w:rPr>
        <w:t>الزراعى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صدرت سنة ٥٢ وسنة ٦١؛ كذلك فإن هذا الهدف - فضلاً عن أهداف زيادة الإنتاج - كان من القوى الدافعة وراء مشاريع </w:t>
      </w:r>
      <w:r w:rsidRPr="4F54C90C" w:rsidR="4F54C90C">
        <w:rPr>
          <w:rFonts w:ascii="Times New Roman" w:hAnsi="Times New Roman" w:eastAsia="Times New Roman" w:cs="Times New Roman"/>
          <w:b w:val="0"/>
          <w:bCs w:val="0"/>
          <w:sz w:val="28"/>
          <w:szCs w:val="28"/>
          <w:rtl w:val="1"/>
        </w:rPr>
        <w:t>الرى</w:t>
      </w:r>
      <w:r w:rsidRPr="4F54C90C" w:rsidR="4F54C90C">
        <w:rPr>
          <w:rFonts w:ascii="Times New Roman" w:hAnsi="Times New Roman" w:eastAsia="Times New Roman" w:cs="Times New Roman"/>
          <w:b w:val="0"/>
          <w:bCs w:val="0"/>
          <w:sz w:val="28"/>
          <w:szCs w:val="28"/>
          <w:rtl w:val="1"/>
        </w:rPr>
        <w:t xml:space="preserve"> الكبرى، </w:t>
      </w:r>
      <w:r w:rsidRPr="4F54C90C" w:rsidR="4F54C90C">
        <w:rPr>
          <w:rFonts w:ascii="Times New Roman" w:hAnsi="Times New Roman" w:eastAsia="Times New Roman" w:cs="Times New Roman"/>
          <w:b w:val="0"/>
          <w:bCs w:val="0"/>
          <w:sz w:val="28"/>
          <w:szCs w:val="28"/>
          <w:rtl w:val="1"/>
        </w:rPr>
        <w:t>والتى</w:t>
      </w:r>
      <w:r w:rsidRPr="4F54C90C" w:rsidR="4F54C90C">
        <w:rPr>
          <w:rFonts w:ascii="Times New Roman" w:hAnsi="Times New Roman" w:eastAsia="Times New Roman" w:cs="Times New Roman"/>
          <w:b w:val="0"/>
          <w:bCs w:val="0"/>
          <w:sz w:val="28"/>
          <w:szCs w:val="28"/>
          <w:rtl w:val="1"/>
        </w:rPr>
        <w:t xml:space="preserve"> أصبح رمزها العتيد سد أسوان </w:t>
      </w:r>
      <w:r w:rsidRPr="4F54C90C" w:rsidR="4F54C90C">
        <w:rPr>
          <w:rFonts w:ascii="Times New Roman" w:hAnsi="Times New Roman" w:eastAsia="Times New Roman" w:cs="Times New Roman"/>
          <w:b w:val="0"/>
          <w:bCs w:val="0"/>
          <w:sz w:val="28"/>
          <w:szCs w:val="28"/>
          <w:rtl w:val="1"/>
        </w:rPr>
        <w:t>العالى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خاض الشعب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 صنوف الحروب المسلحة والاقتصادية والنفسية </w:t>
      </w:r>
      <w:r w:rsidRPr="4F54C90C" w:rsidR="4F54C90C">
        <w:rPr>
          <w:rFonts w:ascii="Times New Roman" w:hAnsi="Times New Roman" w:eastAsia="Times New Roman" w:cs="Times New Roman"/>
          <w:b w:val="0"/>
          <w:bCs w:val="0"/>
          <w:sz w:val="28"/>
          <w:szCs w:val="28"/>
          <w:rtl w:val="1"/>
        </w:rPr>
        <w:t>لكى</w:t>
      </w:r>
      <w:r w:rsidRPr="4F54C90C" w:rsidR="4F54C90C">
        <w:rPr>
          <w:rFonts w:ascii="Times New Roman" w:hAnsi="Times New Roman" w:eastAsia="Times New Roman" w:cs="Times New Roman"/>
          <w:b w:val="0"/>
          <w:bCs w:val="0"/>
          <w:sz w:val="28"/>
          <w:szCs w:val="28"/>
          <w:rtl w:val="1"/>
        </w:rPr>
        <w:t xml:space="preserve"> يبنيه.. إن هذا السد أصبح رمزاً لإرادة الشعب وتصميمه على صنع الحياة، كما أنه رمز لإرادته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إتاحة حق الملكية لجموع غفيرة من الفلاحين؛ لم تسنح لها هذه الفرصة عبر قرون طويلة ممتدة من الحكم </w:t>
      </w:r>
      <w:r w:rsidRPr="4F54C90C" w:rsidR="4F54C90C">
        <w:rPr>
          <w:rFonts w:ascii="Times New Roman" w:hAnsi="Times New Roman" w:eastAsia="Times New Roman" w:cs="Times New Roman"/>
          <w:b w:val="0"/>
          <w:bCs w:val="0"/>
          <w:sz w:val="28"/>
          <w:szCs w:val="28"/>
          <w:rtl w:val="1"/>
        </w:rPr>
        <w:t>الإقطاعى</w:t>
      </w:r>
      <w:r w:rsidRPr="4F54C90C" w:rsidR="4F54C90C">
        <w:rPr>
          <w:rFonts w:ascii="Times New Roman" w:hAnsi="Times New Roman" w:eastAsia="Times New Roman" w:cs="Times New Roman"/>
          <w:b w:val="0"/>
          <w:bCs w:val="0"/>
          <w:sz w:val="28"/>
          <w:szCs w:val="28"/>
          <w:rtl w:val="1"/>
        </w:rPr>
        <w:t xml:space="preserve">. إن </w:t>
      </w:r>
      <w:r w:rsidRPr="4F54C90C" w:rsidR="4F54C90C">
        <w:rPr>
          <w:rFonts w:ascii="Times New Roman" w:hAnsi="Times New Roman" w:eastAsia="Times New Roman" w:cs="Times New Roman"/>
          <w:b w:val="0"/>
          <w:bCs w:val="0"/>
          <w:sz w:val="28"/>
          <w:szCs w:val="28"/>
          <w:rtl w:val="1"/>
        </w:rPr>
        <w:t xml:space="preserve">نجاح هذه المواجهة الثورية لمشكلة الزراعة؛ هذه المواجهة القائمة على زيادة عدد الملاك لا يمكن تعزيزه إلا بالتعاون </w:t>
      </w:r>
      <w:r w:rsidRPr="4F54C90C" w:rsidR="4F54C90C">
        <w:rPr>
          <w:rFonts w:ascii="Times New Roman" w:hAnsi="Times New Roman" w:eastAsia="Times New Roman" w:cs="Times New Roman"/>
          <w:b w:val="0"/>
          <w:bCs w:val="0"/>
          <w:sz w:val="28"/>
          <w:szCs w:val="28"/>
          <w:rtl w:val="1"/>
        </w:rPr>
        <w:t>الزراعى</w:t>
      </w:r>
      <w:r w:rsidRPr="4F54C90C" w:rsidR="4F54C90C">
        <w:rPr>
          <w:rFonts w:ascii="Times New Roman" w:hAnsi="Times New Roman" w:eastAsia="Times New Roman" w:cs="Times New Roman"/>
          <w:b w:val="0"/>
          <w:bCs w:val="0"/>
          <w:sz w:val="28"/>
          <w:szCs w:val="28"/>
          <w:rtl w:val="1"/>
        </w:rPr>
        <w:t xml:space="preserve">، وإلا بالتوسع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مجالاته إلى الحد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يكفل للملكيات الصغيرة للأرض اقتصاداً قوياً نشيطا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A375378"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هناك بعد ذلك كله ثلاثة آفاق </w:t>
      </w:r>
      <w:r w:rsidRPr="4F54C90C" w:rsidR="4F54C90C">
        <w:rPr>
          <w:rFonts w:ascii="Times New Roman" w:hAnsi="Times New Roman" w:eastAsia="Times New Roman" w:cs="Times New Roman"/>
          <w:b w:val="0"/>
          <w:bCs w:val="0"/>
          <w:sz w:val="28"/>
          <w:szCs w:val="28"/>
          <w:rtl w:val="1"/>
        </w:rPr>
        <w:t>ينبغى</w:t>
      </w:r>
      <w:r w:rsidRPr="4F54C90C" w:rsidR="4F54C90C">
        <w:rPr>
          <w:rFonts w:ascii="Times New Roman" w:hAnsi="Times New Roman" w:eastAsia="Times New Roman" w:cs="Times New Roman"/>
          <w:b w:val="0"/>
          <w:bCs w:val="0"/>
          <w:sz w:val="28"/>
          <w:szCs w:val="28"/>
          <w:rtl w:val="1"/>
        </w:rPr>
        <w:t xml:space="preserve"> أن تنطلق إليها معركة الإنتاج الجبارة من أجل تطوير الريف</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CAE61C2"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أولها: الامتداد </w:t>
      </w:r>
      <w:r w:rsidRPr="4F54C90C" w:rsidR="4F54C90C">
        <w:rPr>
          <w:rFonts w:ascii="Times New Roman" w:hAnsi="Times New Roman" w:eastAsia="Times New Roman" w:cs="Times New Roman"/>
          <w:b w:val="0"/>
          <w:bCs w:val="0"/>
          <w:sz w:val="28"/>
          <w:szCs w:val="28"/>
          <w:rtl w:val="1"/>
        </w:rPr>
        <w:t>الأفقى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الزراعة عن طريق قهر الصحراء والبوار. إن عمليات استصلاح الأرض الجديدة لا يجب أن تتوقف ثانية واحدة، إن الخضرة يجب أن تتسع مساحتها مع كل يوم على </w:t>
      </w:r>
      <w:r w:rsidRPr="4F54C90C" w:rsidR="4F54C90C">
        <w:rPr>
          <w:rFonts w:ascii="Times New Roman" w:hAnsi="Times New Roman" w:eastAsia="Times New Roman" w:cs="Times New Roman"/>
          <w:b w:val="0"/>
          <w:bCs w:val="0"/>
          <w:sz w:val="28"/>
          <w:szCs w:val="28"/>
          <w:rtl w:val="1"/>
        </w:rPr>
        <w:t>وادى</w:t>
      </w:r>
      <w:r w:rsidRPr="4F54C90C" w:rsidR="4F54C90C">
        <w:rPr>
          <w:rFonts w:ascii="Times New Roman" w:hAnsi="Times New Roman" w:eastAsia="Times New Roman" w:cs="Times New Roman"/>
          <w:b w:val="0"/>
          <w:bCs w:val="0"/>
          <w:sz w:val="28"/>
          <w:szCs w:val="28"/>
          <w:rtl w:val="1"/>
        </w:rPr>
        <w:t xml:space="preserve"> النيل، </w:t>
      </w:r>
      <w:r w:rsidRPr="4F54C90C" w:rsidR="4F54C90C">
        <w:rPr>
          <w:rFonts w:ascii="Times New Roman" w:hAnsi="Times New Roman" w:eastAsia="Times New Roman" w:cs="Times New Roman"/>
          <w:b w:val="0"/>
          <w:bCs w:val="0"/>
          <w:sz w:val="28"/>
          <w:szCs w:val="28"/>
          <w:rtl w:val="1"/>
        </w:rPr>
        <w:t>وينبغى</w:t>
      </w:r>
      <w:r w:rsidRPr="4F54C90C" w:rsidR="4F54C90C">
        <w:rPr>
          <w:rFonts w:ascii="Times New Roman" w:hAnsi="Times New Roman" w:eastAsia="Times New Roman" w:cs="Times New Roman"/>
          <w:b w:val="0"/>
          <w:bCs w:val="0"/>
          <w:sz w:val="28"/>
          <w:szCs w:val="28"/>
          <w:rtl w:val="1"/>
        </w:rPr>
        <w:t xml:space="preserve"> الوصول إلى الحد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تصبح فيه كل قطرة من ماء النيل قادرة على التحول فوق ضفافه إلى حياة خلاقة لا تهدر هباء ولا تضيع. إن هناك اليوم كثيرين ينتظرون دورهم ليملكوا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أرض وطنهم، والمستقبل يحمل مع كل جيل جديد أفواجاً من المتطلعين بحق إلى ملكية الأرض</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7C7508F"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والثانى</w:t>
      </w:r>
      <w:r w:rsidRPr="4F54C90C" w:rsidR="4F54C90C">
        <w:rPr>
          <w:rFonts w:ascii="Times New Roman" w:hAnsi="Times New Roman" w:eastAsia="Times New Roman" w:cs="Times New Roman"/>
          <w:b w:val="0"/>
          <w:bCs w:val="0"/>
          <w:sz w:val="28"/>
          <w:szCs w:val="28"/>
          <w:rtl w:val="1"/>
        </w:rPr>
        <w:t xml:space="preserve">: هو الامتداد </w:t>
      </w:r>
      <w:r w:rsidRPr="4F54C90C" w:rsidR="4F54C90C">
        <w:rPr>
          <w:rFonts w:ascii="Times New Roman" w:hAnsi="Times New Roman" w:eastAsia="Times New Roman" w:cs="Times New Roman"/>
          <w:b w:val="0"/>
          <w:bCs w:val="0"/>
          <w:sz w:val="28"/>
          <w:szCs w:val="28"/>
          <w:rtl w:val="1"/>
        </w:rPr>
        <w:t>الرأسى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الزراعة عن طريق رفع إنتاجية الأرض المزروعة. إن الكيمياء الحديثة قد لمست ثورياً طرق الزراعة وأساليبها؛ وذلك بواسطة الأسمدة والمبيدات الحشرية، واستنباط أنواع جديدة من البذور؛ كذلك فإن هناك احتمالات هائلة عن طريق العلم المنظم تمكن من تنمية الثروة الحيوانية؛ بما يمنح الاقتصاد </w:t>
      </w:r>
      <w:r w:rsidRPr="4F54C90C" w:rsidR="4F54C90C">
        <w:rPr>
          <w:rFonts w:ascii="Times New Roman" w:hAnsi="Times New Roman" w:eastAsia="Times New Roman" w:cs="Times New Roman"/>
          <w:b w:val="0"/>
          <w:bCs w:val="0"/>
          <w:sz w:val="28"/>
          <w:szCs w:val="28"/>
          <w:rtl w:val="1"/>
        </w:rPr>
        <w:t>الزراعى</w:t>
      </w:r>
      <w:r w:rsidRPr="4F54C90C" w:rsidR="4F54C90C">
        <w:rPr>
          <w:rFonts w:ascii="Times New Roman" w:hAnsi="Times New Roman" w:eastAsia="Times New Roman" w:cs="Times New Roman"/>
          <w:b w:val="0"/>
          <w:bCs w:val="0"/>
          <w:sz w:val="28"/>
          <w:szCs w:val="28"/>
          <w:rtl w:val="1"/>
        </w:rPr>
        <w:t xml:space="preserve"> للفلاح تدعيماً محققاً؛ كذلك فإن هناك احتمالات كبيرة وراء إعادة دراسة اقتصاديات المحاصيل الزراعية للأرض المصرية، وتنويعها على أساس نتائج هذه الدراسة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FB9A254"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والثالث: إن تصنيع الريف اتصالاً بالزراعة يفتح فيه أبعاداً هائلة لفرص العمل، </w:t>
      </w:r>
      <w:r w:rsidRPr="4F54C90C" w:rsidR="4F54C90C">
        <w:rPr>
          <w:rFonts w:ascii="Times New Roman" w:hAnsi="Times New Roman" w:eastAsia="Times New Roman" w:cs="Times New Roman"/>
          <w:b w:val="0"/>
          <w:bCs w:val="0"/>
          <w:sz w:val="28"/>
          <w:szCs w:val="28"/>
          <w:rtl w:val="1"/>
        </w:rPr>
        <w:t>وينبغى</w:t>
      </w:r>
      <w:r w:rsidRPr="4F54C90C" w:rsidR="4F54C90C">
        <w:rPr>
          <w:rFonts w:ascii="Times New Roman" w:hAnsi="Times New Roman" w:eastAsia="Times New Roman" w:cs="Times New Roman"/>
          <w:b w:val="0"/>
          <w:bCs w:val="0"/>
          <w:sz w:val="28"/>
          <w:szCs w:val="28"/>
          <w:rtl w:val="1"/>
        </w:rPr>
        <w:t xml:space="preserve"> أن نذكر دائماً أن الصناعة بالتقدم </w:t>
      </w:r>
      <w:r w:rsidRPr="4F54C90C" w:rsidR="4F54C90C">
        <w:rPr>
          <w:rFonts w:ascii="Times New Roman" w:hAnsi="Times New Roman" w:eastAsia="Times New Roman" w:cs="Times New Roman"/>
          <w:b w:val="0"/>
          <w:bCs w:val="0"/>
          <w:sz w:val="28"/>
          <w:szCs w:val="28"/>
          <w:rtl w:val="1"/>
        </w:rPr>
        <w:t>الآلى</w:t>
      </w:r>
      <w:r w:rsidRPr="4F54C90C" w:rsidR="4F54C90C">
        <w:rPr>
          <w:rFonts w:ascii="Times New Roman" w:hAnsi="Times New Roman" w:eastAsia="Times New Roman" w:cs="Times New Roman"/>
          <w:b w:val="0"/>
          <w:bCs w:val="0"/>
          <w:sz w:val="28"/>
          <w:szCs w:val="28"/>
          <w:rtl w:val="1"/>
        </w:rPr>
        <w:t xml:space="preserve"> ليست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مركز يسمح لها بامتصاص كل فائض </w:t>
      </w:r>
      <w:r w:rsidRPr="4F54C90C" w:rsidR="4F54C90C">
        <w:rPr>
          <w:rFonts w:ascii="Times New Roman" w:hAnsi="Times New Roman" w:eastAsia="Times New Roman" w:cs="Times New Roman"/>
          <w:b w:val="0"/>
          <w:bCs w:val="0"/>
          <w:sz w:val="28"/>
          <w:szCs w:val="28"/>
          <w:rtl w:val="1"/>
        </w:rPr>
        <w:t>الأيدى</w:t>
      </w:r>
      <w:r w:rsidRPr="4F54C90C" w:rsidR="4F54C90C">
        <w:rPr>
          <w:rFonts w:ascii="Times New Roman" w:hAnsi="Times New Roman" w:eastAsia="Times New Roman" w:cs="Times New Roman"/>
          <w:b w:val="0"/>
          <w:bCs w:val="0"/>
          <w:sz w:val="28"/>
          <w:szCs w:val="28"/>
          <w:rtl w:val="1"/>
        </w:rPr>
        <w:t xml:space="preserve"> العاملة على الأرض الزراعية، وذلك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الوقت الذى لم يعد فيه جدال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أن حق العمل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حد ذاته هو حق الحياة، من حيث هو التأكيد </w:t>
      </w:r>
      <w:r w:rsidRPr="4F54C90C" w:rsidR="4F54C90C">
        <w:rPr>
          <w:rFonts w:ascii="Times New Roman" w:hAnsi="Times New Roman" w:eastAsia="Times New Roman" w:cs="Times New Roman"/>
          <w:b w:val="0"/>
          <w:bCs w:val="0"/>
          <w:sz w:val="28"/>
          <w:szCs w:val="28"/>
          <w:rtl w:val="1"/>
        </w:rPr>
        <w:t>الواقعى</w:t>
      </w:r>
      <w:r w:rsidRPr="4F54C90C" w:rsidR="4F54C90C">
        <w:rPr>
          <w:rFonts w:ascii="Times New Roman" w:hAnsi="Times New Roman" w:eastAsia="Times New Roman" w:cs="Times New Roman"/>
          <w:b w:val="0"/>
          <w:bCs w:val="0"/>
          <w:sz w:val="28"/>
          <w:szCs w:val="28"/>
          <w:rtl w:val="1"/>
        </w:rPr>
        <w:t xml:space="preserve"> لوجود الإنسان وقيمته؛ لذلك فإن مشكلة العمالة يجب أن تجد جزءاً من حلولها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الريف ذاته وتصنيع الريف، فضلاً عن قدرته على رفع قيمة الإنتاج </w:t>
      </w:r>
      <w:r w:rsidRPr="4F54C90C" w:rsidR="4F54C90C">
        <w:rPr>
          <w:rFonts w:ascii="Times New Roman" w:hAnsi="Times New Roman" w:eastAsia="Times New Roman" w:cs="Times New Roman"/>
          <w:b w:val="0"/>
          <w:bCs w:val="0"/>
          <w:sz w:val="28"/>
          <w:szCs w:val="28"/>
          <w:rtl w:val="1"/>
        </w:rPr>
        <w:t>الزراعى</w:t>
      </w:r>
      <w:r w:rsidRPr="4F54C90C" w:rsidR="4F54C90C">
        <w:rPr>
          <w:rFonts w:ascii="Times New Roman" w:hAnsi="Times New Roman" w:eastAsia="Times New Roman" w:cs="Times New Roman"/>
          <w:b w:val="0"/>
          <w:bCs w:val="0"/>
          <w:sz w:val="28"/>
          <w:szCs w:val="28"/>
          <w:rtl w:val="1"/>
        </w:rPr>
        <w:t xml:space="preserve">؛ يعزز العناصر العاملة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الحقول بقوى جديدة من العمال الفنيين العاملين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خدمة الإنتاج </w:t>
      </w:r>
      <w:r w:rsidRPr="4F54C90C" w:rsidR="4F54C90C">
        <w:rPr>
          <w:rFonts w:ascii="Times New Roman" w:hAnsi="Times New Roman" w:eastAsia="Times New Roman" w:cs="Times New Roman"/>
          <w:b w:val="0"/>
          <w:bCs w:val="0"/>
          <w:sz w:val="28"/>
          <w:szCs w:val="28"/>
          <w:rtl w:val="1"/>
        </w:rPr>
        <w:t>الزراعى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جميع مراحله</w:t>
      </w:r>
      <w:r w:rsidRPr="4F54C90C" w:rsidR="4F54C90C">
        <w:rPr>
          <w:rFonts w:ascii="Times New Roman" w:hAnsi="Times New Roman" w:eastAsia="Times New Roman" w:cs="Times New Roman"/>
          <w:b w:val="0"/>
          <w:bCs w:val="0"/>
          <w:sz w:val="28"/>
          <w:szCs w:val="28"/>
        </w:rPr>
        <w:t>.</w:t>
      </w:r>
    </w:p>
    <w:p xmlns:wp14="http://schemas.microsoft.com/office/word/2010/wordml" w:rsidRPr="00BC4CC3" w:rsidR="00BC4CC3" w:rsidP="4F54C90C" w:rsidRDefault="00BC4CC3" w14:paraId="74E69A0A" wp14:textId="77777777" wp14:noSpellErr="1">
      <w:pPr>
        <w:spacing w:after="0"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تطوير عملية الإنتاج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الريف سوف يساعد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نفس الوقت على إيجاد القوى البشرية المنظمة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تستطيع بدورها تغيير شكل الحياة فيه تغييراً ثورياً حاسماً. إن التعاون سوف يخلق المنظمات التعاونية القادرة على تحريك الجهود الإنسانية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الريف لمواجهة مشاكله؛ كذلك نقابات العمال الزراعيين سوف تكون قادرة على تجنيد جهود الملايين الذين ضيعتهم البطالة المقنعة، وأهدرت بالسلبية طاقاتهم. إن هذه القوى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الخلايا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تستطيع أن تنسج خيوط الحياة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الريف من جديد، وتصنع منها قماشاً حضارياً يقرب القرية إلى مستوى المدينة. إن وصول القرية إلى المستوى </w:t>
      </w:r>
      <w:r w:rsidRPr="4F54C90C" w:rsidR="4F54C90C">
        <w:rPr>
          <w:rFonts w:ascii="Times New Roman" w:hAnsi="Times New Roman" w:eastAsia="Times New Roman" w:cs="Times New Roman"/>
          <w:b w:val="0"/>
          <w:bCs w:val="0"/>
          <w:sz w:val="28"/>
          <w:szCs w:val="28"/>
          <w:rtl w:val="1"/>
        </w:rPr>
        <w:t>الحضرى</w:t>
      </w:r>
      <w:r w:rsidRPr="4F54C90C" w:rsidR="4F54C90C">
        <w:rPr>
          <w:rFonts w:ascii="Times New Roman" w:hAnsi="Times New Roman" w:eastAsia="Times New Roman" w:cs="Times New Roman"/>
          <w:b w:val="0"/>
          <w:bCs w:val="0"/>
          <w:sz w:val="28"/>
          <w:szCs w:val="28"/>
          <w:rtl w:val="1"/>
        </w:rPr>
        <w:t xml:space="preserve"> ليس ضرورة عدل فقط؛ ولكنه ضرورة أساسية من ضروريات التنمية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278D93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المدينة مسئولة مسئولية ضمير ومصير عن العمل الجاد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القرية؛ من غير تعال عليها، ومن غير خيلاء. إن وصول القرية إلى مستوى المدينة </w:t>
      </w:r>
      <w:r w:rsidRPr="4F54C90C" w:rsidR="4F54C90C">
        <w:rPr>
          <w:rFonts w:ascii="Times New Roman" w:hAnsi="Times New Roman" w:eastAsia="Times New Roman" w:cs="Times New Roman"/>
          <w:b w:val="0"/>
          <w:bCs w:val="0"/>
          <w:sz w:val="28"/>
          <w:szCs w:val="28"/>
          <w:rtl w:val="1"/>
        </w:rPr>
        <w:t>الحضارى</w:t>
      </w:r>
      <w:r w:rsidRPr="4F54C90C" w:rsidR="4F54C90C">
        <w:rPr>
          <w:rFonts w:ascii="Times New Roman" w:hAnsi="Times New Roman" w:eastAsia="Times New Roman" w:cs="Times New Roman"/>
          <w:b w:val="0"/>
          <w:bCs w:val="0"/>
          <w:sz w:val="28"/>
          <w:szCs w:val="28"/>
          <w:rtl w:val="1"/>
        </w:rPr>
        <w:t xml:space="preserve"> وخصوصاً من الناحية الثقافية سوف يكون بداية </w:t>
      </w:r>
      <w:r w:rsidRPr="4F54C90C" w:rsidR="4F54C90C">
        <w:rPr>
          <w:rFonts w:ascii="Times New Roman" w:hAnsi="Times New Roman" w:eastAsia="Times New Roman" w:cs="Times New Roman"/>
          <w:b w:val="0"/>
          <w:bCs w:val="0"/>
          <w:sz w:val="28"/>
          <w:szCs w:val="28"/>
          <w:rtl w:val="1"/>
        </w:rPr>
        <w:t>الوعى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التخطيطى</w:t>
      </w:r>
      <w:r w:rsidRPr="4F54C90C" w:rsidR="4F54C90C">
        <w:rPr>
          <w:rFonts w:ascii="Times New Roman" w:hAnsi="Times New Roman" w:eastAsia="Times New Roman" w:cs="Times New Roman"/>
          <w:b w:val="0"/>
          <w:bCs w:val="0"/>
          <w:sz w:val="28"/>
          <w:szCs w:val="28"/>
          <w:rtl w:val="1"/>
        </w:rPr>
        <w:t xml:space="preserve"> لدى الأفراد؛ وهو </w:t>
      </w:r>
      <w:r w:rsidRPr="4F54C90C" w:rsidR="4F54C90C">
        <w:rPr>
          <w:rFonts w:ascii="Times New Roman" w:hAnsi="Times New Roman" w:eastAsia="Times New Roman" w:cs="Times New Roman"/>
          <w:b w:val="0"/>
          <w:bCs w:val="0"/>
          <w:sz w:val="28"/>
          <w:szCs w:val="28"/>
          <w:rtl w:val="1"/>
        </w:rPr>
        <w:t>الوعى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يقدر على مواجهة أصعب المشاكل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تعترض التنمية وتهددها؛ </w:t>
      </w:r>
      <w:r w:rsidRPr="4F54C90C" w:rsidR="4F54C90C">
        <w:rPr>
          <w:rFonts w:ascii="Times New Roman" w:hAnsi="Times New Roman" w:eastAsia="Times New Roman" w:cs="Times New Roman"/>
          <w:b w:val="0"/>
          <w:bCs w:val="0"/>
          <w:sz w:val="28"/>
          <w:szCs w:val="28"/>
          <w:rtl w:val="1"/>
        </w:rPr>
        <w:t>وهى</w:t>
      </w:r>
      <w:r w:rsidRPr="4F54C90C" w:rsidR="4F54C90C">
        <w:rPr>
          <w:rFonts w:ascii="Times New Roman" w:hAnsi="Times New Roman" w:eastAsia="Times New Roman" w:cs="Times New Roman"/>
          <w:b w:val="0"/>
          <w:bCs w:val="0"/>
          <w:sz w:val="28"/>
          <w:szCs w:val="28"/>
          <w:rtl w:val="1"/>
        </w:rPr>
        <w:t xml:space="preserve"> مشكلة تزايد عدد السكان. إن الإدراك العميق لضرورة التخطيط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حياة الفرد سوف يكون هو الحل الحاسم لمشكلة تزايد السكان، </w:t>
      </w:r>
      <w:r w:rsidRPr="4F54C90C" w:rsidR="4F54C90C">
        <w:rPr>
          <w:rFonts w:ascii="Times New Roman" w:hAnsi="Times New Roman" w:eastAsia="Times New Roman" w:cs="Times New Roman"/>
          <w:b w:val="0"/>
          <w:bCs w:val="0"/>
          <w:sz w:val="28"/>
          <w:szCs w:val="28"/>
          <w:rtl w:val="1"/>
        </w:rPr>
        <w:t xml:space="preserve">وهو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يغير من حالة الاستسلام </w:t>
      </w:r>
      <w:r w:rsidRPr="4F54C90C" w:rsidR="4F54C90C">
        <w:rPr>
          <w:rFonts w:ascii="Times New Roman" w:hAnsi="Times New Roman" w:eastAsia="Times New Roman" w:cs="Times New Roman"/>
          <w:b w:val="0"/>
          <w:bCs w:val="0"/>
          <w:sz w:val="28"/>
          <w:szCs w:val="28"/>
          <w:rtl w:val="1"/>
        </w:rPr>
        <w:t>القدرى</w:t>
      </w:r>
      <w:r w:rsidRPr="4F54C90C" w:rsidR="4F54C90C">
        <w:rPr>
          <w:rFonts w:ascii="Times New Roman" w:hAnsi="Times New Roman" w:eastAsia="Times New Roman" w:cs="Times New Roman"/>
          <w:b w:val="0"/>
          <w:bCs w:val="0"/>
          <w:sz w:val="28"/>
          <w:szCs w:val="28"/>
          <w:rtl w:val="1"/>
        </w:rPr>
        <w:t xml:space="preserve"> حيالها، ويضع مكانها الشعور بالمسئولية وإقامة الاقتصاد </w:t>
      </w:r>
      <w:r w:rsidRPr="4F54C90C" w:rsidR="4F54C90C">
        <w:rPr>
          <w:rFonts w:ascii="Times New Roman" w:hAnsi="Times New Roman" w:eastAsia="Times New Roman" w:cs="Times New Roman"/>
          <w:b w:val="0"/>
          <w:bCs w:val="0"/>
          <w:sz w:val="28"/>
          <w:szCs w:val="28"/>
          <w:rtl w:val="1"/>
        </w:rPr>
        <w:t>العائلى</w:t>
      </w:r>
      <w:r w:rsidRPr="4F54C90C" w:rsidR="4F54C90C">
        <w:rPr>
          <w:rFonts w:ascii="Times New Roman" w:hAnsi="Times New Roman" w:eastAsia="Times New Roman" w:cs="Times New Roman"/>
          <w:b w:val="0"/>
          <w:bCs w:val="0"/>
          <w:sz w:val="28"/>
          <w:szCs w:val="28"/>
          <w:rtl w:val="1"/>
        </w:rPr>
        <w:t xml:space="preserve"> على أساس من الحساب</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C3988F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الصناعة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الدعامات القوية للكيان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وهى</w:t>
      </w:r>
      <w:r w:rsidRPr="4F54C90C" w:rsidR="4F54C90C">
        <w:rPr>
          <w:rFonts w:ascii="Times New Roman" w:hAnsi="Times New Roman" w:eastAsia="Times New Roman" w:cs="Times New Roman"/>
          <w:b w:val="0"/>
          <w:bCs w:val="0"/>
          <w:sz w:val="28"/>
          <w:szCs w:val="28"/>
          <w:rtl w:val="1"/>
        </w:rPr>
        <w:t xml:space="preserve"> القادرة على الوفاء بأعظم الآمال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التطوير </w:t>
      </w:r>
      <w:r w:rsidRPr="4F54C90C" w:rsidR="4F54C90C">
        <w:rPr>
          <w:rFonts w:ascii="Times New Roman" w:hAnsi="Times New Roman" w:eastAsia="Times New Roman" w:cs="Times New Roman"/>
          <w:b w:val="0"/>
          <w:bCs w:val="0"/>
          <w:sz w:val="28"/>
          <w:szCs w:val="28"/>
          <w:rtl w:val="1"/>
        </w:rPr>
        <w:t>الاقتصادى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والاجتماعى</w:t>
      </w:r>
      <w:r w:rsidRPr="4F54C90C" w:rsidR="4F54C90C">
        <w:rPr>
          <w:rFonts w:ascii="Times New Roman" w:hAnsi="Times New Roman" w:eastAsia="Times New Roman" w:cs="Times New Roman"/>
          <w:b w:val="0"/>
          <w:bCs w:val="0"/>
          <w:sz w:val="28"/>
          <w:szCs w:val="28"/>
          <w:rtl w:val="1"/>
        </w:rPr>
        <w:t xml:space="preserve">، والصناعة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الطاقة الخلاقة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تستطيع أن تتجاوب مع التخطيط </w:t>
      </w:r>
      <w:r w:rsidRPr="4F54C90C" w:rsidR="4F54C90C">
        <w:rPr>
          <w:rFonts w:ascii="Times New Roman" w:hAnsi="Times New Roman" w:eastAsia="Times New Roman" w:cs="Times New Roman"/>
          <w:b w:val="0"/>
          <w:bCs w:val="0"/>
          <w:sz w:val="28"/>
          <w:szCs w:val="28"/>
          <w:rtl w:val="1"/>
        </w:rPr>
        <w:t>الواعى</w:t>
      </w:r>
      <w:r w:rsidRPr="4F54C90C" w:rsidR="4F54C90C">
        <w:rPr>
          <w:rFonts w:ascii="Times New Roman" w:hAnsi="Times New Roman" w:eastAsia="Times New Roman" w:cs="Times New Roman"/>
          <w:b w:val="0"/>
          <w:bCs w:val="0"/>
          <w:sz w:val="28"/>
          <w:szCs w:val="28"/>
          <w:rtl w:val="1"/>
        </w:rPr>
        <w:t xml:space="preserve"> المدروس، </w:t>
      </w:r>
      <w:r w:rsidRPr="4F54C90C" w:rsidR="4F54C90C">
        <w:rPr>
          <w:rFonts w:ascii="Times New Roman" w:hAnsi="Times New Roman" w:eastAsia="Times New Roman" w:cs="Times New Roman"/>
          <w:b w:val="0"/>
          <w:bCs w:val="0"/>
          <w:sz w:val="28"/>
          <w:szCs w:val="28"/>
          <w:rtl w:val="1"/>
        </w:rPr>
        <w:t>وتفى</w:t>
      </w:r>
      <w:r w:rsidRPr="4F54C90C" w:rsidR="4F54C90C">
        <w:rPr>
          <w:rFonts w:ascii="Times New Roman" w:hAnsi="Times New Roman" w:eastAsia="Times New Roman" w:cs="Times New Roman"/>
          <w:b w:val="0"/>
          <w:bCs w:val="0"/>
          <w:sz w:val="28"/>
          <w:szCs w:val="28"/>
          <w:rtl w:val="1"/>
        </w:rPr>
        <w:t xml:space="preserve"> ببرامجه دونما عوائق غير منظورة تصعب السيطرة عليها، ومن ثم </w:t>
      </w:r>
      <w:r w:rsidRPr="4F54C90C" w:rsidR="4F54C90C">
        <w:rPr>
          <w:rFonts w:ascii="Times New Roman" w:hAnsi="Times New Roman" w:eastAsia="Times New Roman" w:cs="Times New Roman"/>
          <w:b w:val="0"/>
          <w:bCs w:val="0"/>
          <w:sz w:val="28"/>
          <w:szCs w:val="28"/>
          <w:rtl w:val="1"/>
        </w:rPr>
        <w:t>فهى</w:t>
      </w:r>
      <w:r w:rsidRPr="4F54C90C" w:rsidR="4F54C90C">
        <w:rPr>
          <w:rFonts w:ascii="Times New Roman" w:hAnsi="Times New Roman" w:eastAsia="Times New Roman" w:cs="Times New Roman"/>
          <w:b w:val="0"/>
          <w:bCs w:val="0"/>
          <w:sz w:val="28"/>
          <w:szCs w:val="28"/>
          <w:rtl w:val="1"/>
        </w:rPr>
        <w:t xml:space="preserve"> القادرة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أسرع وقت على توسيع قاعدة الإنتاج توسيعاً ثورياً حاسما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1959B6D"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اتجاهنا إلى الصناعة يجب أن يكون واعياً، وأن يأخذ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اعتباره جميع </w:t>
      </w:r>
      <w:r w:rsidRPr="4F54C90C" w:rsidR="4F54C90C">
        <w:rPr>
          <w:rFonts w:ascii="Times New Roman" w:hAnsi="Times New Roman" w:eastAsia="Times New Roman" w:cs="Times New Roman"/>
          <w:b w:val="0"/>
          <w:bCs w:val="0"/>
          <w:sz w:val="28"/>
          <w:szCs w:val="28"/>
          <w:rtl w:val="1"/>
        </w:rPr>
        <w:t>النواحى</w:t>
      </w:r>
      <w:r w:rsidRPr="4F54C90C" w:rsidR="4F54C90C">
        <w:rPr>
          <w:rFonts w:ascii="Times New Roman" w:hAnsi="Times New Roman" w:eastAsia="Times New Roman" w:cs="Times New Roman"/>
          <w:b w:val="0"/>
          <w:bCs w:val="0"/>
          <w:sz w:val="28"/>
          <w:szCs w:val="28"/>
          <w:rtl w:val="1"/>
        </w:rPr>
        <w:t xml:space="preserve"> الاقتصادية والاجتماعية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معركة التطوير الكبرى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4E945B8"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ومن الناحية الاقتصادية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B68A4BB"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ينبغى</w:t>
      </w:r>
      <w:r w:rsidRPr="4F54C90C" w:rsidR="4F54C90C">
        <w:rPr>
          <w:rFonts w:ascii="Times New Roman" w:hAnsi="Times New Roman" w:eastAsia="Times New Roman" w:cs="Times New Roman"/>
          <w:b w:val="0"/>
          <w:bCs w:val="0"/>
          <w:sz w:val="28"/>
          <w:szCs w:val="28"/>
          <w:rtl w:val="1"/>
        </w:rPr>
        <w:t xml:space="preserve"> أن يكون اتجاهنا إلى آخر ما وصل إليه العلم. إن حصولنا على أدوات العمل الجديدة المتقدمة لا يكفل لنا مجرد نقطة بداية سليمة؛ وإنما هو يكفل أيضاً تعويضاً عن التخلف، ويعطى الصناعة المصرية - بالجديد الذى تأخذ به - مركز امتياز يعوض التقدم </w:t>
      </w:r>
      <w:r w:rsidRPr="4F54C90C" w:rsidR="4F54C90C">
        <w:rPr>
          <w:rFonts w:ascii="Times New Roman" w:hAnsi="Times New Roman" w:eastAsia="Times New Roman" w:cs="Times New Roman"/>
          <w:b w:val="0"/>
          <w:bCs w:val="0"/>
          <w:sz w:val="28"/>
          <w:szCs w:val="28"/>
          <w:rtl w:val="1"/>
        </w:rPr>
        <w:t>الصناعى</w:t>
      </w:r>
      <w:r w:rsidRPr="4F54C90C" w:rsidR="4F54C90C">
        <w:rPr>
          <w:rFonts w:ascii="Times New Roman" w:hAnsi="Times New Roman" w:eastAsia="Times New Roman" w:cs="Times New Roman"/>
          <w:b w:val="0"/>
          <w:bCs w:val="0"/>
          <w:sz w:val="28"/>
          <w:szCs w:val="28"/>
          <w:rtl w:val="1"/>
        </w:rPr>
        <w:t xml:space="preserve"> الذى بدأ فيه غيرنا،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وقت لم تكن آلات الإنتاج قد وصلت فيه إلى ما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عليه الآن من تفوق، </w:t>
      </w:r>
      <w:r w:rsidRPr="4F54C90C" w:rsidR="4F54C90C">
        <w:rPr>
          <w:rFonts w:ascii="Times New Roman" w:hAnsi="Times New Roman" w:eastAsia="Times New Roman" w:cs="Times New Roman"/>
          <w:b w:val="0"/>
          <w:bCs w:val="0"/>
          <w:sz w:val="28"/>
          <w:szCs w:val="28"/>
          <w:rtl w:val="1"/>
        </w:rPr>
        <w:t>وينبغى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هذا المجال أن يطرح </w:t>
      </w:r>
      <w:r w:rsidRPr="4F54C90C" w:rsidR="4F54C90C">
        <w:rPr>
          <w:rFonts w:ascii="Times New Roman" w:hAnsi="Times New Roman" w:eastAsia="Times New Roman" w:cs="Times New Roman"/>
          <w:b w:val="0"/>
          <w:bCs w:val="0"/>
          <w:sz w:val="28"/>
          <w:szCs w:val="28"/>
          <w:rtl w:val="1"/>
        </w:rPr>
        <w:t>الرأى</w:t>
      </w:r>
      <w:r w:rsidRPr="4F54C90C" w:rsidR="4F54C90C">
        <w:rPr>
          <w:rFonts w:ascii="Times New Roman" w:hAnsi="Times New Roman" w:eastAsia="Times New Roman" w:cs="Times New Roman"/>
          <w:b w:val="0"/>
          <w:bCs w:val="0"/>
          <w:sz w:val="28"/>
          <w:szCs w:val="28"/>
          <w:rtl w:val="1"/>
        </w:rPr>
        <w:t xml:space="preserve"> القائل بأن استخدام الآلات الحديثة سوف لا يفتح المجال كاملاً للعمالة؛ باعتبار أن هذه الآلات الحديثة - خصوصاً بالتقدم الذى وصلت إليه - لا تحتاج إلى قوة عمل واسعة، إن ذلك </w:t>
      </w:r>
      <w:r w:rsidRPr="4F54C90C" w:rsidR="4F54C90C">
        <w:rPr>
          <w:rFonts w:ascii="Times New Roman" w:hAnsi="Times New Roman" w:eastAsia="Times New Roman" w:cs="Times New Roman"/>
          <w:b w:val="0"/>
          <w:bCs w:val="0"/>
          <w:sz w:val="28"/>
          <w:szCs w:val="28"/>
          <w:rtl w:val="1"/>
        </w:rPr>
        <w:t>الرأى</w:t>
      </w:r>
      <w:r w:rsidRPr="4F54C90C" w:rsidR="4F54C90C">
        <w:rPr>
          <w:rFonts w:ascii="Times New Roman" w:hAnsi="Times New Roman" w:eastAsia="Times New Roman" w:cs="Times New Roman"/>
          <w:b w:val="0"/>
          <w:bCs w:val="0"/>
          <w:sz w:val="28"/>
          <w:szCs w:val="28"/>
          <w:rtl w:val="1"/>
        </w:rPr>
        <w:t xml:space="preserve"> قد يكون صحيحاً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المدى القريب، ولكن أثره يتلاشى تماماً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المدى الطويل؛ فإن الآلات الحديثة قادرة بسرعة على توسيع قاعدة الإنتاج، وهذا هو الذى يكفل بدوره غزو الآفاق الجديدة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التصنيع؛ </w:t>
      </w:r>
      <w:r w:rsidRPr="4F54C90C" w:rsidR="4F54C90C">
        <w:rPr>
          <w:rFonts w:ascii="Times New Roman" w:hAnsi="Times New Roman" w:eastAsia="Times New Roman" w:cs="Times New Roman"/>
          <w:b w:val="0"/>
          <w:bCs w:val="0"/>
          <w:sz w:val="28"/>
          <w:szCs w:val="28"/>
          <w:rtl w:val="1"/>
        </w:rPr>
        <w:t>وبالتالى</w:t>
      </w:r>
      <w:r w:rsidRPr="4F54C90C" w:rsidR="4F54C90C">
        <w:rPr>
          <w:rFonts w:ascii="Times New Roman" w:hAnsi="Times New Roman" w:eastAsia="Times New Roman" w:cs="Times New Roman"/>
          <w:b w:val="0"/>
          <w:bCs w:val="0"/>
          <w:sz w:val="28"/>
          <w:szCs w:val="28"/>
          <w:rtl w:val="1"/>
        </w:rPr>
        <w:t xml:space="preserve"> يتيح فرصاً أوسع للعمالة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D5F9CC8"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مجالات العمل </w:t>
      </w:r>
      <w:r w:rsidRPr="4F54C90C" w:rsidR="4F54C90C">
        <w:rPr>
          <w:rFonts w:ascii="Times New Roman" w:hAnsi="Times New Roman" w:eastAsia="Times New Roman" w:cs="Times New Roman"/>
          <w:b w:val="0"/>
          <w:bCs w:val="0"/>
          <w:sz w:val="28"/>
          <w:szCs w:val="28"/>
          <w:rtl w:val="1"/>
        </w:rPr>
        <w:t>الصناعى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 ليست لها حدود. إن الصناعة المصرية تقدر أن تمد العمل المبدع الخلاق إلى </w:t>
      </w:r>
      <w:r w:rsidRPr="4F54C90C" w:rsidR="4F54C90C">
        <w:rPr>
          <w:rFonts w:ascii="Times New Roman" w:hAnsi="Times New Roman" w:eastAsia="Times New Roman" w:cs="Times New Roman"/>
          <w:b w:val="0"/>
          <w:bCs w:val="0"/>
          <w:sz w:val="28"/>
          <w:szCs w:val="28"/>
          <w:rtl w:val="1"/>
        </w:rPr>
        <w:t>أقاصى</w:t>
      </w:r>
      <w:r w:rsidRPr="4F54C90C" w:rsidR="4F54C90C">
        <w:rPr>
          <w:rFonts w:ascii="Times New Roman" w:hAnsi="Times New Roman" w:eastAsia="Times New Roman" w:cs="Times New Roman"/>
          <w:b w:val="0"/>
          <w:bCs w:val="0"/>
          <w:sz w:val="28"/>
          <w:szCs w:val="28"/>
          <w:rtl w:val="1"/>
        </w:rPr>
        <w:t xml:space="preserve"> الأرض المصرية. إن مصادر الثروة الطبيعية والمعدنية لازالت تحتفظ بالكثير من أسرارها، ولقد طال إهمال مساحات شاسعة من الأرض، لم تزد الجهود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وجهت إليها حتى الآن عن مجرد خدوش على سطحها. إن العمل </w:t>
      </w:r>
      <w:r w:rsidRPr="4F54C90C" w:rsidR="4F54C90C">
        <w:rPr>
          <w:rFonts w:ascii="Times New Roman" w:hAnsi="Times New Roman" w:eastAsia="Times New Roman" w:cs="Times New Roman"/>
          <w:b w:val="0"/>
          <w:bCs w:val="0"/>
          <w:sz w:val="28"/>
          <w:szCs w:val="28"/>
          <w:rtl w:val="1"/>
        </w:rPr>
        <w:t>العلمى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الصناعى</w:t>
      </w:r>
      <w:r w:rsidRPr="4F54C90C" w:rsidR="4F54C90C">
        <w:rPr>
          <w:rFonts w:ascii="Times New Roman" w:hAnsi="Times New Roman" w:eastAsia="Times New Roman" w:cs="Times New Roman"/>
          <w:b w:val="0"/>
          <w:bCs w:val="0"/>
          <w:sz w:val="28"/>
          <w:szCs w:val="28"/>
          <w:rtl w:val="1"/>
        </w:rPr>
        <w:t xml:space="preserve"> وحده هو القادر على أن يجعل الأرض المصرية تبوح بكل أسرارها، وتفيض بما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باطنها من ثروات طبيعية ومعدنية لخدمة التقدم. إن هذه المصادر تستطيع أن تكون عموداً فقرياً للصناعة الثقيلة القادرة بدورها على خلق أدوات الإنتاج الجديدة، وإن أهمية خاصة يجب أن توجه إلى الصناعات الثقيلة؛ فبها يمكن أن يوضع الأساس </w:t>
      </w:r>
      <w:r w:rsidRPr="4F54C90C" w:rsidR="4F54C90C">
        <w:rPr>
          <w:rFonts w:ascii="Times New Roman" w:hAnsi="Times New Roman" w:eastAsia="Times New Roman" w:cs="Times New Roman"/>
          <w:b w:val="0"/>
          <w:bCs w:val="0"/>
          <w:sz w:val="28"/>
          <w:szCs w:val="28"/>
          <w:rtl w:val="1"/>
        </w:rPr>
        <w:t>الحقيقى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تقوم عليه الصناعة الحديثة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1B4581C"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المواد الخام من الزراعة أو من المناجم لابد لها من عمليات التصنيع المحلية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تكسبها قيمة مضافة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الأسواق، </w:t>
      </w:r>
      <w:r w:rsidRPr="4F54C90C" w:rsidR="4F54C90C">
        <w:rPr>
          <w:rFonts w:ascii="Times New Roman" w:hAnsi="Times New Roman" w:eastAsia="Times New Roman" w:cs="Times New Roman"/>
          <w:b w:val="0"/>
          <w:bCs w:val="0"/>
          <w:sz w:val="28"/>
          <w:szCs w:val="28"/>
          <w:rtl w:val="1"/>
        </w:rPr>
        <w:t>وهى</w:t>
      </w:r>
      <w:r w:rsidRPr="4F54C90C" w:rsidR="4F54C90C">
        <w:rPr>
          <w:rFonts w:ascii="Times New Roman" w:hAnsi="Times New Roman" w:eastAsia="Times New Roman" w:cs="Times New Roman"/>
          <w:b w:val="0"/>
          <w:bCs w:val="0"/>
          <w:sz w:val="28"/>
          <w:szCs w:val="28"/>
          <w:rtl w:val="1"/>
        </w:rPr>
        <w:t xml:space="preserve"> بذلك تعزز قدرة الإنتاج </w:t>
      </w:r>
      <w:r w:rsidRPr="4F54C90C" w:rsidR="4F54C90C">
        <w:rPr>
          <w:rFonts w:ascii="Times New Roman" w:hAnsi="Times New Roman" w:eastAsia="Times New Roman" w:cs="Times New Roman"/>
          <w:b w:val="0"/>
          <w:bCs w:val="0"/>
          <w:sz w:val="28"/>
          <w:szCs w:val="28"/>
          <w:rtl w:val="1"/>
        </w:rPr>
        <w:t>الصناعى</w:t>
      </w:r>
      <w:r w:rsidRPr="4F54C90C" w:rsidR="4F54C90C">
        <w:rPr>
          <w:rFonts w:ascii="Times New Roman" w:hAnsi="Times New Roman" w:eastAsia="Times New Roman" w:cs="Times New Roman"/>
          <w:b w:val="0"/>
          <w:bCs w:val="0"/>
          <w:sz w:val="28"/>
          <w:szCs w:val="28"/>
          <w:rtl w:val="1"/>
        </w:rPr>
        <w:t xml:space="preserve">؛ كما أنها تفتح أبواباً واسعة للعمالة؛ كذلك فإن الاهتمام الكبير يجب أن يصل إلى الصناعات الاستهلاكية. إن هذه الصناعات فضلاً عما تفتحه من أبواب كثيرة للعمل تسد جزءاً هاماً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مطالب الاستهلاك، وتوفر مصادر قيمة من النقد </w:t>
      </w:r>
      <w:r w:rsidRPr="4F54C90C" w:rsidR="4F54C90C">
        <w:rPr>
          <w:rFonts w:ascii="Times New Roman" w:hAnsi="Times New Roman" w:eastAsia="Times New Roman" w:cs="Times New Roman"/>
          <w:b w:val="0"/>
          <w:bCs w:val="0"/>
          <w:sz w:val="28"/>
          <w:szCs w:val="28"/>
          <w:rtl w:val="1"/>
        </w:rPr>
        <w:t>الأجنبى</w:t>
      </w:r>
      <w:r w:rsidRPr="4F54C90C" w:rsidR="4F54C90C">
        <w:rPr>
          <w:rFonts w:ascii="Times New Roman" w:hAnsi="Times New Roman" w:eastAsia="Times New Roman" w:cs="Times New Roman"/>
          <w:b w:val="0"/>
          <w:bCs w:val="0"/>
          <w:sz w:val="28"/>
          <w:szCs w:val="28"/>
          <w:rtl w:val="1"/>
        </w:rPr>
        <w:t xml:space="preserve">؛ ثم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تتيح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الوقت الحاضر فرصة للتوسع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التصدير إلى أسواق قريبة منا، لم نصل فيها بعد إلى مركز المنافسة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الصناعات الثقيلة على المستوى </w:t>
      </w:r>
      <w:r w:rsidRPr="4F54C90C" w:rsidR="4F54C90C">
        <w:rPr>
          <w:rFonts w:ascii="Times New Roman" w:hAnsi="Times New Roman" w:eastAsia="Times New Roman" w:cs="Times New Roman"/>
          <w:b w:val="0"/>
          <w:bCs w:val="0"/>
          <w:sz w:val="28"/>
          <w:szCs w:val="28"/>
          <w:rtl w:val="1"/>
        </w:rPr>
        <w:t>العالمى</w:t>
      </w:r>
      <w:r w:rsidRPr="4F54C90C" w:rsidR="4F54C90C">
        <w:rPr>
          <w:rFonts w:ascii="Times New Roman" w:hAnsi="Times New Roman" w:eastAsia="Times New Roman" w:cs="Times New Roman"/>
          <w:b w:val="0"/>
          <w:bCs w:val="0"/>
          <w:sz w:val="28"/>
          <w:szCs w:val="28"/>
          <w:rtl w:val="1"/>
        </w:rPr>
        <w:t xml:space="preserve">، والصناعات الغذائية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ظل الصناعات الاستهلاكية تقدر أكثر من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سبيل آخر على تدعيم اقتصاديات الريف؛ كذلك فإن فيها احتمالات كثيرة لأسواق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الدول المتقدمة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يرتفع فيها الطلب </w:t>
      </w:r>
      <w:r w:rsidRPr="4F54C90C" w:rsidR="4F54C90C">
        <w:rPr>
          <w:rFonts w:ascii="Times New Roman" w:hAnsi="Times New Roman" w:eastAsia="Times New Roman" w:cs="Times New Roman"/>
          <w:b w:val="0"/>
          <w:bCs w:val="0"/>
          <w:sz w:val="28"/>
          <w:szCs w:val="28"/>
          <w:rtl w:val="1"/>
        </w:rPr>
        <w:t>الاستهلاكى</w:t>
      </w:r>
      <w:r w:rsidRPr="4F54C90C" w:rsidR="4F54C90C">
        <w:rPr>
          <w:rFonts w:ascii="Times New Roman" w:hAnsi="Times New Roman" w:eastAsia="Times New Roman" w:cs="Times New Roman"/>
          <w:b w:val="0"/>
          <w:bCs w:val="0"/>
          <w:sz w:val="28"/>
          <w:szCs w:val="28"/>
          <w:rtl w:val="1"/>
        </w:rPr>
        <w:t xml:space="preserve"> بارتفاع مستوى المعيشة فيها، وبصورة شاملة فإن الصناعة يجب أن تضع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برامجها تصنيع كل ما تقدر على تصنيعه من المواد الخام؛ تصنيعاً جزئياً أو تصنيعاً كاملاً؛ فإن ذلك يحقق أكبر الأهداف من عملية التطوير، إنه يحقق زيادة الإنتاج ويحقق مواجهة مطالب الاستهلاك؛ كما أنه يفتح الفرص </w:t>
      </w:r>
      <w:r w:rsidRPr="4F54C90C" w:rsidR="4F54C90C">
        <w:rPr>
          <w:rFonts w:ascii="Times New Roman" w:hAnsi="Times New Roman" w:eastAsia="Times New Roman" w:cs="Times New Roman"/>
          <w:b w:val="0"/>
          <w:bCs w:val="0"/>
          <w:sz w:val="28"/>
          <w:szCs w:val="28"/>
          <w:rtl w:val="1"/>
        </w:rPr>
        <w:t>للأيدى</w:t>
      </w:r>
      <w:r w:rsidRPr="4F54C90C" w:rsidR="4F54C90C">
        <w:rPr>
          <w:rFonts w:ascii="Times New Roman" w:hAnsi="Times New Roman" w:eastAsia="Times New Roman" w:cs="Times New Roman"/>
          <w:b w:val="0"/>
          <w:bCs w:val="0"/>
          <w:sz w:val="28"/>
          <w:szCs w:val="28"/>
          <w:rtl w:val="1"/>
        </w:rPr>
        <w:t xml:space="preserve"> القادرة على العمل، </w:t>
      </w:r>
      <w:r w:rsidRPr="4F54C90C" w:rsidR="4F54C90C">
        <w:rPr>
          <w:rFonts w:ascii="Times New Roman" w:hAnsi="Times New Roman" w:eastAsia="Times New Roman" w:cs="Times New Roman"/>
          <w:b w:val="0"/>
          <w:bCs w:val="0"/>
          <w:sz w:val="28"/>
          <w:szCs w:val="28"/>
          <w:rtl w:val="1"/>
        </w:rPr>
        <w:t>والتى</w:t>
      </w:r>
      <w:r w:rsidRPr="4F54C90C" w:rsidR="4F54C90C">
        <w:rPr>
          <w:rFonts w:ascii="Times New Roman" w:hAnsi="Times New Roman" w:eastAsia="Times New Roman" w:cs="Times New Roman"/>
          <w:b w:val="0"/>
          <w:bCs w:val="0"/>
          <w:sz w:val="28"/>
          <w:szCs w:val="28"/>
          <w:rtl w:val="1"/>
        </w:rPr>
        <w:t xml:space="preserve"> تطلبه كحق </w:t>
      </w:r>
      <w:r w:rsidRPr="4F54C90C" w:rsidR="4F54C90C">
        <w:rPr>
          <w:rFonts w:ascii="Times New Roman" w:hAnsi="Times New Roman" w:eastAsia="Times New Roman" w:cs="Times New Roman"/>
          <w:b w:val="0"/>
          <w:bCs w:val="0"/>
          <w:sz w:val="28"/>
          <w:szCs w:val="28"/>
          <w:rtl w:val="1"/>
        </w:rPr>
        <w:t>إنسانى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 xml:space="preserve">مقدس، وفى نفس الوقت فهو مصدر للنقد </w:t>
      </w:r>
      <w:r w:rsidRPr="4F54C90C" w:rsidR="4F54C90C">
        <w:rPr>
          <w:rFonts w:ascii="Times New Roman" w:hAnsi="Times New Roman" w:eastAsia="Times New Roman" w:cs="Times New Roman"/>
          <w:b w:val="0"/>
          <w:bCs w:val="0"/>
          <w:sz w:val="28"/>
          <w:szCs w:val="28"/>
          <w:rtl w:val="1"/>
        </w:rPr>
        <w:t>الأجنبى</w:t>
      </w:r>
      <w:r w:rsidRPr="4F54C90C" w:rsidR="4F54C90C">
        <w:rPr>
          <w:rFonts w:ascii="Times New Roman" w:hAnsi="Times New Roman" w:eastAsia="Times New Roman" w:cs="Times New Roman"/>
          <w:b w:val="0"/>
          <w:bCs w:val="0"/>
          <w:sz w:val="28"/>
          <w:szCs w:val="28"/>
          <w:rtl w:val="1"/>
        </w:rPr>
        <w:t xml:space="preserve"> الذى يواجه المطالب المتزايدة لمعركة التطوير</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20C3C8A"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ومن الناحية الاجتماعية؛ فإن الصناعة مسئولة عن إقامة التوازن </w:t>
      </w:r>
      <w:r w:rsidRPr="4F54C90C" w:rsidR="4F54C90C">
        <w:rPr>
          <w:rFonts w:ascii="Times New Roman" w:hAnsi="Times New Roman" w:eastAsia="Times New Roman" w:cs="Times New Roman"/>
          <w:b w:val="0"/>
          <w:bCs w:val="0"/>
          <w:sz w:val="28"/>
          <w:szCs w:val="28"/>
          <w:rtl w:val="1"/>
        </w:rPr>
        <w:t>الإنسانى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لابد منه بين مطالب الإنتاج واحتياجات الاستهلاك. إن الفلسفة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قامت عليها سياسة التصنيع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 حققت هذا الهدف بالتوازن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أقامته بين الاتجاه إلى الصناعة الثقيلة، وبين الاتجاه إلى الصناعات الاستهلاكية. إن الصناعة الثقيلة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دون شك القاعدة الثابتة للكيان </w:t>
      </w:r>
      <w:r w:rsidRPr="4F54C90C" w:rsidR="4F54C90C">
        <w:rPr>
          <w:rFonts w:ascii="Times New Roman" w:hAnsi="Times New Roman" w:eastAsia="Times New Roman" w:cs="Times New Roman"/>
          <w:b w:val="0"/>
          <w:bCs w:val="0"/>
          <w:sz w:val="28"/>
          <w:szCs w:val="28"/>
          <w:rtl w:val="1"/>
        </w:rPr>
        <w:t>الصناعى</w:t>
      </w:r>
      <w:r w:rsidRPr="4F54C90C" w:rsidR="4F54C90C">
        <w:rPr>
          <w:rFonts w:ascii="Times New Roman" w:hAnsi="Times New Roman" w:eastAsia="Times New Roman" w:cs="Times New Roman"/>
          <w:b w:val="0"/>
          <w:bCs w:val="0"/>
          <w:sz w:val="28"/>
          <w:szCs w:val="28"/>
          <w:rtl w:val="1"/>
        </w:rPr>
        <w:t xml:space="preserve"> الشامخ، لكن بناء الصناعات الثقيلة مع الأولوية المحققة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يجب أن تمنح له، لا يجب أن يوقف التقدم نحو الصناعات الاستهلاكية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C733FE5"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حرمان جماهير شعبنا طال مداه، وتجنيدها تجنيداً كاملاً لبناء الصناعة الثقيلة، وإغفال مطالبها الاستهلاكية؛ يتنافى مع حقها الثابت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تعويض حرمانها الطويل، ثم هو يعطل - من غير مبرر </w:t>
      </w:r>
      <w:r w:rsidRPr="4F54C90C" w:rsidR="4F54C90C">
        <w:rPr>
          <w:rFonts w:ascii="Times New Roman" w:hAnsi="Times New Roman" w:eastAsia="Times New Roman" w:cs="Times New Roman"/>
          <w:b w:val="0"/>
          <w:bCs w:val="0"/>
          <w:sz w:val="28"/>
          <w:szCs w:val="28"/>
          <w:rtl w:val="1"/>
        </w:rPr>
        <w:t>حقيقى</w:t>
      </w:r>
      <w:r w:rsidRPr="4F54C90C" w:rsidR="4F54C90C">
        <w:rPr>
          <w:rFonts w:ascii="Times New Roman" w:hAnsi="Times New Roman" w:eastAsia="Times New Roman" w:cs="Times New Roman"/>
          <w:b w:val="0"/>
          <w:bCs w:val="0"/>
          <w:sz w:val="28"/>
          <w:szCs w:val="28"/>
          <w:rtl w:val="1"/>
        </w:rPr>
        <w:t xml:space="preserve"> - إمكانيات الوفاء بتطلعاتها المتسعة، ومن ناحية أخرى فإن الصناعة تطور شكل العمل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 تطويراً ثورياً بعيد الأثر، وإن النجاح العظيم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حققته الصناعة منذ بدأت برامجها المنظمة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 كان السند </w:t>
      </w:r>
      <w:r w:rsidRPr="4F54C90C" w:rsidR="4F54C90C">
        <w:rPr>
          <w:rFonts w:ascii="Times New Roman" w:hAnsi="Times New Roman" w:eastAsia="Times New Roman" w:cs="Times New Roman"/>
          <w:b w:val="0"/>
          <w:bCs w:val="0"/>
          <w:sz w:val="28"/>
          <w:szCs w:val="28"/>
          <w:rtl w:val="1"/>
        </w:rPr>
        <w:t>العملى</w:t>
      </w:r>
      <w:r w:rsidRPr="4F54C90C" w:rsidR="4F54C90C">
        <w:rPr>
          <w:rFonts w:ascii="Times New Roman" w:hAnsi="Times New Roman" w:eastAsia="Times New Roman" w:cs="Times New Roman"/>
          <w:b w:val="0"/>
          <w:bCs w:val="0"/>
          <w:sz w:val="28"/>
          <w:szCs w:val="28"/>
          <w:rtl w:val="1"/>
        </w:rPr>
        <w:t xml:space="preserve"> للحقوق الثورية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حصلت عليها الطبقة العاملة ضمن قوانين يوليو سنة ١٩٦١</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B3E6A58"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هذه الحقوق الثورية جعلت الآلات ملكاً للعمل، ولم تجعل العمل ملكاً للآلات. لقد أصبح العامل هو سيد الآلة، ولم يعد أحد التروس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جهاز الإنتاج. إن هذه الحقوق الثورية كفلت حداً أدنى للأجور، واشتراكاً إيجابياً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الإدارة، يصاحبه اشتراك </w:t>
      </w:r>
      <w:r w:rsidRPr="4F54C90C" w:rsidR="4F54C90C">
        <w:rPr>
          <w:rFonts w:ascii="Times New Roman" w:hAnsi="Times New Roman" w:eastAsia="Times New Roman" w:cs="Times New Roman"/>
          <w:b w:val="0"/>
          <w:bCs w:val="0"/>
          <w:sz w:val="28"/>
          <w:szCs w:val="28"/>
          <w:rtl w:val="1"/>
        </w:rPr>
        <w:t>حقيقى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أرباح الإنتاج؛ وذلك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ظل ظروف للعمل تكفل الكرامة للإنسان العامل؛ وعلى هذا الأساس فقد أصبح يوم العمل هو سبع ساعات</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1BD4D48"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ذلك التغيير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الحقوق العمالية لابد أن يقابله تغيير </w:t>
      </w:r>
      <w:r w:rsidRPr="4F54C90C" w:rsidR="4F54C90C">
        <w:rPr>
          <w:rFonts w:ascii="Times New Roman" w:hAnsi="Times New Roman" w:eastAsia="Times New Roman" w:cs="Times New Roman"/>
          <w:b w:val="0"/>
          <w:bCs w:val="0"/>
          <w:sz w:val="28"/>
          <w:szCs w:val="28"/>
          <w:rtl w:val="1"/>
        </w:rPr>
        <w:t>ثورى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الواجبات العمالية، إن مسئولية العمل يجب أن تكون كاملة عن أدوات الإنتاج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وضعها المجتمع كله تحت إرادته. لقد أصبحت مسئولية العمل بأدوات الإنتاج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يتولى الحفاظ عليها وتشغيلها بكفاية وأمان، وبالاشتراك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الإدارة والأرباح مسئولية كاملة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عملية الإنتاج. إن ذلك الوضع الجديد لا يلغى دور التنظيمات العمالية، وإنما هو يزيد من أهمية دورها.. إنه يمد هذا الدور ويوسعه من مجرد كونها طرفاً مقابلاً لطرف الإدارة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عملية الإنتاج إلى الحد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يجعل منها قائدة طليعية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عملية التطوير</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0164600"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النقابات العمالية تستطيع ممارسة مسئولياتها القيادية عن طريق الإسهام </w:t>
      </w:r>
      <w:r w:rsidRPr="4F54C90C" w:rsidR="4F54C90C">
        <w:rPr>
          <w:rFonts w:ascii="Times New Roman" w:hAnsi="Times New Roman" w:eastAsia="Times New Roman" w:cs="Times New Roman"/>
          <w:b w:val="0"/>
          <w:bCs w:val="0"/>
          <w:sz w:val="28"/>
          <w:szCs w:val="28"/>
          <w:rtl w:val="1"/>
        </w:rPr>
        <w:t>الجدى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رفع الكفاية الفكرية والفنية؛ ومن ثم رفع الكفاية الإنتاجية للعمال، كذلك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تستطيع ممارسة مسئولياتها عن طريق صيانة حقوق العمال ومصالحهم، ورفع مستواهم </w:t>
      </w:r>
      <w:r w:rsidRPr="4F54C90C" w:rsidR="4F54C90C">
        <w:rPr>
          <w:rFonts w:ascii="Times New Roman" w:hAnsi="Times New Roman" w:eastAsia="Times New Roman" w:cs="Times New Roman"/>
          <w:b w:val="0"/>
          <w:bCs w:val="0"/>
          <w:sz w:val="28"/>
          <w:szCs w:val="28"/>
          <w:rtl w:val="1"/>
        </w:rPr>
        <w:t>المادى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والثقافى</w:t>
      </w:r>
      <w:r w:rsidRPr="4F54C90C" w:rsidR="4F54C90C">
        <w:rPr>
          <w:rFonts w:ascii="Times New Roman" w:hAnsi="Times New Roman" w:eastAsia="Times New Roman" w:cs="Times New Roman"/>
          <w:b w:val="0"/>
          <w:bCs w:val="0"/>
          <w:sz w:val="28"/>
          <w:szCs w:val="28"/>
          <w:rtl w:val="1"/>
        </w:rPr>
        <w:t xml:space="preserve">، ويدخل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ذلك اهتمامها بمشروعات الإسكان </w:t>
      </w:r>
      <w:r w:rsidRPr="4F54C90C" w:rsidR="4F54C90C">
        <w:rPr>
          <w:rFonts w:ascii="Times New Roman" w:hAnsi="Times New Roman" w:eastAsia="Times New Roman" w:cs="Times New Roman"/>
          <w:b w:val="0"/>
          <w:bCs w:val="0"/>
          <w:sz w:val="28"/>
          <w:szCs w:val="28"/>
          <w:rtl w:val="1"/>
        </w:rPr>
        <w:t>التعاونى</w:t>
      </w:r>
      <w:r w:rsidRPr="4F54C90C" w:rsidR="4F54C90C">
        <w:rPr>
          <w:rFonts w:ascii="Times New Roman" w:hAnsi="Times New Roman" w:eastAsia="Times New Roman" w:cs="Times New Roman"/>
          <w:b w:val="0"/>
          <w:bCs w:val="0"/>
          <w:sz w:val="28"/>
          <w:szCs w:val="28"/>
          <w:rtl w:val="1"/>
        </w:rPr>
        <w:t xml:space="preserve"> والاستهلاك </w:t>
      </w:r>
      <w:r w:rsidRPr="4F54C90C" w:rsidR="4F54C90C">
        <w:rPr>
          <w:rFonts w:ascii="Times New Roman" w:hAnsi="Times New Roman" w:eastAsia="Times New Roman" w:cs="Times New Roman"/>
          <w:b w:val="0"/>
          <w:bCs w:val="0"/>
          <w:sz w:val="28"/>
          <w:szCs w:val="28"/>
          <w:rtl w:val="1"/>
        </w:rPr>
        <w:t>التعاونى</w:t>
      </w:r>
      <w:r w:rsidRPr="4F54C90C" w:rsidR="4F54C90C">
        <w:rPr>
          <w:rFonts w:ascii="Times New Roman" w:hAnsi="Times New Roman" w:eastAsia="Times New Roman" w:cs="Times New Roman"/>
          <w:b w:val="0"/>
          <w:bCs w:val="0"/>
          <w:sz w:val="28"/>
          <w:szCs w:val="28"/>
          <w:rtl w:val="1"/>
        </w:rPr>
        <w:t xml:space="preserve"> وتنظيم الاستفادة المجدية صحياً ونفسياً وفكرياً من أوقات الفراغ والإجازات؛ بما يساهم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تحقيق الرفاهية للجموع العاملة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1FFFBCF"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مكانة العمال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المجتمع الجديد لم يعد لها الآن من مقياس غير إنجاح عملية التطوير </w:t>
      </w:r>
      <w:r w:rsidRPr="4F54C90C" w:rsidR="4F54C90C">
        <w:rPr>
          <w:rFonts w:ascii="Times New Roman" w:hAnsi="Times New Roman" w:eastAsia="Times New Roman" w:cs="Times New Roman"/>
          <w:b w:val="0"/>
          <w:bCs w:val="0"/>
          <w:sz w:val="28"/>
          <w:szCs w:val="28"/>
          <w:rtl w:val="1"/>
        </w:rPr>
        <w:t>الصناعى</w:t>
      </w:r>
      <w:r w:rsidRPr="4F54C90C" w:rsidR="4F54C90C">
        <w:rPr>
          <w:rFonts w:ascii="Times New Roman" w:hAnsi="Times New Roman" w:eastAsia="Times New Roman" w:cs="Times New Roman"/>
          <w:b w:val="0"/>
          <w:bCs w:val="0"/>
          <w:sz w:val="28"/>
          <w:szCs w:val="28"/>
          <w:rtl w:val="1"/>
        </w:rPr>
        <w:t xml:space="preserve">، وغير طاقتهم على العمل من أجل هذا الهدف، وغير كفايتهم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الوصول إليه. إن التوسع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طاقات القوى المحركة، وفى إقامة هياكل الإنتاج الرئيسية؛ هو أساس الانطلاق نحو الأهداف الجديدة للإنتاج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الزراعة وفى الصناعة معا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761B6F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وصول القوى المحركة إلى كل مكان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 هو شرارة الثورة القادرة على تحريك طاقات التغيير </w:t>
      </w:r>
      <w:r w:rsidRPr="4F54C90C" w:rsidR="4F54C90C">
        <w:rPr>
          <w:rFonts w:ascii="Times New Roman" w:hAnsi="Times New Roman" w:eastAsia="Times New Roman" w:cs="Times New Roman"/>
          <w:b w:val="0"/>
          <w:bCs w:val="0"/>
          <w:sz w:val="28"/>
          <w:szCs w:val="28"/>
          <w:rtl w:val="1"/>
        </w:rPr>
        <w:t>الجذرى</w:t>
      </w:r>
      <w:r w:rsidRPr="4F54C90C" w:rsidR="4F54C90C">
        <w:rPr>
          <w:rFonts w:ascii="Times New Roman" w:hAnsi="Times New Roman" w:eastAsia="Times New Roman" w:cs="Times New Roman"/>
          <w:b w:val="0"/>
          <w:bCs w:val="0"/>
          <w:sz w:val="28"/>
          <w:szCs w:val="28"/>
          <w:rtl w:val="1"/>
        </w:rPr>
        <w:t xml:space="preserve"> اقتصادياً واجتماعياً؛ من التخلف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كان إلى التقدم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يتطلع إليه النضال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إن الوطن كله </w:t>
      </w:r>
      <w:r w:rsidRPr="4F54C90C" w:rsidR="4F54C90C">
        <w:rPr>
          <w:rFonts w:ascii="Times New Roman" w:hAnsi="Times New Roman" w:eastAsia="Times New Roman" w:cs="Times New Roman"/>
          <w:b w:val="0"/>
          <w:bCs w:val="0"/>
          <w:sz w:val="28"/>
          <w:szCs w:val="28"/>
          <w:rtl w:val="1"/>
        </w:rPr>
        <w:t>ينبغى</w:t>
      </w:r>
      <w:r w:rsidRPr="4F54C90C" w:rsidR="4F54C90C">
        <w:rPr>
          <w:rFonts w:ascii="Times New Roman" w:hAnsi="Times New Roman" w:eastAsia="Times New Roman" w:cs="Times New Roman"/>
          <w:b w:val="0"/>
          <w:bCs w:val="0"/>
          <w:sz w:val="28"/>
          <w:szCs w:val="28"/>
          <w:rtl w:val="1"/>
        </w:rPr>
        <w:t xml:space="preserve"> أن تغطيه بكفاية شبكات السكك الحديدية والطرق والمطارات؛ فإن سهولة المواصلات ويسرها، تستطيع أن تقوم بالمعجزات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تحقيق الوحدة الإنتاجية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الوطن؛ ومن ثم تؤدى إلى وحدة الرخاء على أرضه، دون عزلة تفرض على أجزاء منه. إن اهتماماً خاصاً يجب أن يوجه إلى الصناعات البحرية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بلد يقع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قلب العالم </w:t>
      </w:r>
      <w:r w:rsidRPr="4F54C90C" w:rsidR="4F54C90C">
        <w:rPr>
          <w:rFonts w:ascii="Times New Roman" w:hAnsi="Times New Roman" w:eastAsia="Times New Roman" w:cs="Times New Roman"/>
          <w:b w:val="0"/>
          <w:bCs w:val="0"/>
          <w:sz w:val="28"/>
          <w:szCs w:val="28"/>
          <w:rtl w:val="1"/>
        </w:rPr>
        <w:t>البحرى</w:t>
      </w:r>
      <w:r w:rsidRPr="4F54C90C" w:rsidR="4F54C90C">
        <w:rPr>
          <w:rFonts w:ascii="Times New Roman" w:hAnsi="Times New Roman" w:eastAsia="Times New Roman" w:cs="Times New Roman"/>
          <w:b w:val="0"/>
          <w:bCs w:val="0"/>
          <w:sz w:val="28"/>
          <w:szCs w:val="28"/>
          <w:rtl w:val="1"/>
        </w:rPr>
        <w:t xml:space="preserve">، ويطل على أعظم بحاره أهمية من </w:t>
      </w:r>
      <w:r w:rsidRPr="4F54C90C" w:rsidR="4F54C90C">
        <w:rPr>
          <w:rFonts w:ascii="Times New Roman" w:hAnsi="Times New Roman" w:eastAsia="Times New Roman" w:cs="Times New Roman"/>
          <w:b w:val="0"/>
          <w:bCs w:val="0"/>
          <w:sz w:val="28"/>
          <w:szCs w:val="28"/>
          <w:rtl w:val="1"/>
        </w:rPr>
        <w:t>نواحى</w:t>
      </w:r>
      <w:r w:rsidRPr="4F54C90C" w:rsidR="4F54C90C">
        <w:rPr>
          <w:rFonts w:ascii="Times New Roman" w:hAnsi="Times New Roman" w:eastAsia="Times New Roman" w:cs="Times New Roman"/>
          <w:b w:val="0"/>
          <w:bCs w:val="0"/>
          <w:sz w:val="28"/>
          <w:szCs w:val="28"/>
          <w:rtl w:val="1"/>
        </w:rPr>
        <w:t xml:space="preserve"> الاقتصاد والسياسة وهما البحران الأبيض والأحمر. إن احتياجات الإنتاج </w:t>
      </w:r>
      <w:r w:rsidRPr="4F54C90C" w:rsidR="4F54C90C">
        <w:rPr>
          <w:rFonts w:ascii="Times New Roman" w:hAnsi="Times New Roman" w:eastAsia="Times New Roman" w:cs="Times New Roman"/>
          <w:b w:val="0"/>
          <w:bCs w:val="0"/>
          <w:sz w:val="28"/>
          <w:szCs w:val="28"/>
          <w:rtl w:val="1"/>
        </w:rPr>
        <w:t>الصناعى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جميع </w:t>
      </w:r>
      <w:r w:rsidRPr="4F54C90C" w:rsidR="4F54C90C">
        <w:rPr>
          <w:rFonts w:ascii="Times New Roman" w:hAnsi="Times New Roman" w:eastAsia="Times New Roman" w:cs="Times New Roman"/>
          <w:b w:val="0"/>
          <w:bCs w:val="0"/>
          <w:sz w:val="28"/>
          <w:szCs w:val="28"/>
          <w:rtl w:val="1"/>
        </w:rPr>
        <w:t>النواحى</w:t>
      </w:r>
      <w:r w:rsidRPr="4F54C90C" w:rsidR="4F54C90C">
        <w:rPr>
          <w:rFonts w:ascii="Times New Roman" w:hAnsi="Times New Roman" w:eastAsia="Times New Roman" w:cs="Times New Roman"/>
          <w:b w:val="0"/>
          <w:bCs w:val="0"/>
          <w:sz w:val="28"/>
          <w:szCs w:val="28"/>
          <w:rtl w:val="1"/>
        </w:rPr>
        <w:t xml:space="preserve"> تفتح إمكانيات كبيرة لرأس المال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غير المستغل </w:t>
      </w:r>
      <w:r w:rsidRPr="4F54C90C" w:rsidR="4F54C90C">
        <w:rPr>
          <w:rFonts w:ascii="Times New Roman" w:hAnsi="Times New Roman" w:eastAsia="Times New Roman" w:cs="Times New Roman"/>
          <w:b w:val="0"/>
          <w:bCs w:val="0"/>
          <w:sz w:val="28"/>
          <w:szCs w:val="28"/>
          <w:rtl w:val="1"/>
        </w:rPr>
        <w:t>لكى</w:t>
      </w:r>
      <w:r w:rsidRPr="4F54C90C" w:rsidR="4F54C90C">
        <w:rPr>
          <w:rFonts w:ascii="Times New Roman" w:hAnsi="Times New Roman" w:eastAsia="Times New Roman" w:cs="Times New Roman"/>
          <w:b w:val="0"/>
          <w:bCs w:val="0"/>
          <w:sz w:val="28"/>
          <w:szCs w:val="28"/>
          <w:rtl w:val="1"/>
        </w:rPr>
        <w:t xml:space="preserve"> يقوم بجانب القطاع العام بدور هام ومسئول فى عملية الإنتاج كلها، بل إن استمرار دور القطاع الخاص بجانب القطاع العام يزيد من فعاليات الرقابة على الملكية الشعبية العامة، ويقوم بدور عامل منشط لها؛ بما يفتحه من مجالات المنافسة الحرة فى إطار التخطيط الاقتصادى العام.</w:t>
      </w:r>
      <w:r>
        <w:br/>
      </w:r>
      <w:r w:rsidRPr="4F54C90C" w:rsidR="4F54C90C">
        <w:rPr>
          <w:rFonts w:ascii="Times New Roman" w:hAnsi="Times New Roman" w:eastAsia="Times New Roman" w:cs="Times New Roman"/>
          <w:b w:val="0"/>
          <w:bCs w:val="0"/>
          <w:sz w:val="28"/>
          <w:szCs w:val="28"/>
        </w:rPr>
        <w:t> </w:t>
      </w:r>
    </w:p>
    <w:p xmlns:wp14="http://schemas.microsoft.com/office/word/2010/wordml" w:rsidRPr="00BC4CC3" w:rsidR="00BC4CC3" w:rsidP="4F54C90C" w:rsidRDefault="00BC4CC3" w14:paraId="36A04581" wp14:textId="77777777" wp14:noSpellErr="1">
      <w:pPr>
        <w:spacing w:after="0"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إن قوانين يوليو الثورية العظيمة سنة ٦١ لم تكن تستهدف القضاء على القطاع الخاص؛ وإنما كان لها هدفان أساسيان</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79A65B8"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الهدف الأول: خلق نوع من التكافؤ </w:t>
      </w:r>
      <w:r w:rsidRPr="4F54C90C" w:rsidR="4F54C90C">
        <w:rPr>
          <w:rFonts w:ascii="Times New Roman" w:hAnsi="Times New Roman" w:eastAsia="Times New Roman" w:cs="Times New Roman"/>
          <w:b w:val="0"/>
          <w:bCs w:val="0"/>
          <w:sz w:val="28"/>
          <w:szCs w:val="28"/>
          <w:rtl w:val="1"/>
        </w:rPr>
        <w:t>الاقتصادى</w:t>
      </w:r>
      <w:r w:rsidRPr="4F54C90C" w:rsidR="4F54C90C">
        <w:rPr>
          <w:rFonts w:ascii="Times New Roman" w:hAnsi="Times New Roman" w:eastAsia="Times New Roman" w:cs="Times New Roman"/>
          <w:b w:val="0"/>
          <w:bCs w:val="0"/>
          <w:sz w:val="28"/>
          <w:szCs w:val="28"/>
          <w:rtl w:val="1"/>
        </w:rPr>
        <w:t xml:space="preserve"> بين المواطنين، يحقق العدل المشروع، ويقضى على آثار احتكار الفرصة للقلة على حساب الكثرة، ويساهم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الوقت نفسه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عملية تذويب الفوارق بين الطبقات، بما يعزز احتمالات الصراع </w:t>
      </w:r>
      <w:r w:rsidRPr="4F54C90C" w:rsidR="4F54C90C">
        <w:rPr>
          <w:rFonts w:ascii="Times New Roman" w:hAnsi="Times New Roman" w:eastAsia="Times New Roman" w:cs="Times New Roman"/>
          <w:b w:val="0"/>
          <w:bCs w:val="0"/>
          <w:sz w:val="28"/>
          <w:szCs w:val="28"/>
          <w:rtl w:val="1"/>
        </w:rPr>
        <w:t>السلمى</w:t>
      </w:r>
      <w:r w:rsidRPr="4F54C90C" w:rsidR="4F54C90C">
        <w:rPr>
          <w:rFonts w:ascii="Times New Roman" w:hAnsi="Times New Roman" w:eastAsia="Times New Roman" w:cs="Times New Roman"/>
          <w:b w:val="0"/>
          <w:bCs w:val="0"/>
          <w:sz w:val="28"/>
          <w:szCs w:val="28"/>
          <w:rtl w:val="1"/>
        </w:rPr>
        <w:t xml:space="preserve"> بينها، ويفتح الأبواب للحلول الديمقراطية للمشاكل الكبرى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تواجه عملية التطوير</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903DA12"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والهدف </w:t>
      </w:r>
      <w:r w:rsidRPr="4F54C90C" w:rsidR="4F54C90C">
        <w:rPr>
          <w:rFonts w:ascii="Times New Roman" w:hAnsi="Times New Roman" w:eastAsia="Times New Roman" w:cs="Times New Roman"/>
          <w:b w:val="0"/>
          <w:bCs w:val="0"/>
          <w:sz w:val="28"/>
          <w:szCs w:val="28"/>
          <w:rtl w:val="1"/>
        </w:rPr>
        <w:t>الثانى</w:t>
      </w:r>
      <w:r w:rsidRPr="4F54C90C" w:rsidR="4F54C90C">
        <w:rPr>
          <w:rFonts w:ascii="Times New Roman" w:hAnsi="Times New Roman" w:eastAsia="Times New Roman" w:cs="Times New Roman"/>
          <w:b w:val="0"/>
          <w:bCs w:val="0"/>
          <w:sz w:val="28"/>
          <w:szCs w:val="28"/>
          <w:rtl w:val="1"/>
        </w:rPr>
        <w:t>: زيادة كفاءة القطاع العام الذى يملكه الشعب، وتعزيز قدرته على تحمل مسئولية التخطيط، وتمكينه من دوره القيادى فى عملية التطوير الصناعى على الأساس الاشتراكى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44EEE34"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هذين الهدفين قد تحققا بنجاح رائع يؤكد قوة الدفع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كما يؤكد عمق الوحدة الوطنية. إن تحقق هذين الهدفين يزيل بقايا العقد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صنعها الاستغلال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ألقى ظلالاً من الشك على دور القطاع الخاص؛ وبالتالى فإن الطريق أمام هذا القطاع الآن لا تقيده غير القوانين الاشتراكية المعمول بها وحدها الآن، أو ما قد تراه السلطات الشعبية المنتخبة مستقبلاً من خطوات لازمة لدفع عملية التطوير</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B027082"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الحدود الاشتراكية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تم رسمها بدقة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قوانين يوليو قد قضت على آثار الاستغلال، وتركت الباب مفتوحاً للاستثمار </w:t>
      </w:r>
      <w:r w:rsidRPr="4F54C90C" w:rsidR="4F54C90C">
        <w:rPr>
          <w:rFonts w:ascii="Times New Roman" w:hAnsi="Times New Roman" w:eastAsia="Times New Roman" w:cs="Times New Roman"/>
          <w:b w:val="0"/>
          <w:bCs w:val="0"/>
          <w:sz w:val="28"/>
          <w:szCs w:val="28"/>
          <w:rtl w:val="1"/>
        </w:rPr>
        <w:t>الفردى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يخدم المصلحة العامة للتطوير؛ كما يخدم مصلحة أصحابه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الربح المشروع بدون استغلال. إن الذين يتصورون أن قوانين يوليو قد قيدت المبادرة الفردية يقعون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خطأ كبير. إن المبادرة الفردية يجب أن تكون قائمة على العمل، وعلى المخاطرة، وما كان قائماً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الماضى</w:t>
      </w:r>
      <w:r w:rsidRPr="4F54C90C" w:rsidR="4F54C90C">
        <w:rPr>
          <w:rFonts w:ascii="Times New Roman" w:hAnsi="Times New Roman" w:eastAsia="Times New Roman" w:cs="Times New Roman"/>
          <w:b w:val="0"/>
          <w:bCs w:val="0"/>
          <w:sz w:val="28"/>
          <w:szCs w:val="28"/>
          <w:rtl w:val="1"/>
        </w:rPr>
        <w:t xml:space="preserve"> كان يعتمد على الإنتاج قبل العمل، وعلى حماية الاحتكار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تنفى كل احتمال للمخاطرة؛ </w:t>
      </w:r>
      <w:r w:rsidRPr="4F54C90C" w:rsidR="4F54C90C">
        <w:rPr>
          <w:rFonts w:ascii="Times New Roman" w:hAnsi="Times New Roman" w:eastAsia="Times New Roman" w:cs="Times New Roman"/>
          <w:b w:val="0"/>
          <w:bCs w:val="0"/>
          <w:sz w:val="28"/>
          <w:szCs w:val="28"/>
          <w:rtl w:val="1"/>
        </w:rPr>
        <w:t>وهى</w:t>
      </w:r>
      <w:r w:rsidRPr="4F54C90C" w:rsidR="4F54C90C">
        <w:rPr>
          <w:rFonts w:ascii="Times New Roman" w:hAnsi="Times New Roman" w:eastAsia="Times New Roman" w:cs="Times New Roman"/>
          <w:b w:val="0"/>
          <w:bCs w:val="0"/>
          <w:sz w:val="28"/>
          <w:szCs w:val="28"/>
          <w:rtl w:val="1"/>
        </w:rPr>
        <w:t xml:space="preserve"> الحجة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يستند إليها رأس المال </w:t>
      </w:r>
      <w:r w:rsidRPr="4F54C90C" w:rsidR="4F54C90C">
        <w:rPr>
          <w:rFonts w:ascii="Times New Roman" w:hAnsi="Times New Roman" w:eastAsia="Times New Roman" w:cs="Times New Roman"/>
          <w:b w:val="0"/>
          <w:bCs w:val="0"/>
          <w:sz w:val="28"/>
          <w:szCs w:val="28"/>
          <w:rtl w:val="1"/>
        </w:rPr>
        <w:t>الفردى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نصيبه من الربح، ومن ناحية أخرى فإن المبادرة الفردية بالطريقة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كانت قائمة بها لم تكن تقدر على مسئوليات الأمان الوطنية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CFA699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الاستثمارات الجديدة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توجه الآن للصناعة تساوى أكثر من مائة مرة ما كان يوجه منها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سنوات ما قبل الثورة. إن إعادة توزيع الثروة لا تعرقل طريق التنمية؛ وإنما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تنشطها من حيث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تزيد عدد القادرين على الاستثمار. إن رأس المال </w:t>
      </w:r>
      <w:r w:rsidRPr="4F54C90C" w:rsidR="4F54C90C">
        <w:rPr>
          <w:rFonts w:ascii="Times New Roman" w:hAnsi="Times New Roman" w:eastAsia="Times New Roman" w:cs="Times New Roman"/>
          <w:b w:val="0"/>
          <w:bCs w:val="0"/>
          <w:sz w:val="28"/>
          <w:szCs w:val="28"/>
          <w:rtl w:val="1"/>
        </w:rPr>
        <w:t>الفردى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دوره الجديد يجب </w:t>
      </w:r>
      <w:r w:rsidRPr="4F54C90C" w:rsidR="4F54C90C">
        <w:rPr>
          <w:rFonts w:ascii="Times New Roman" w:hAnsi="Times New Roman" w:eastAsia="Times New Roman" w:cs="Times New Roman"/>
          <w:b w:val="0"/>
          <w:bCs w:val="0"/>
          <w:sz w:val="28"/>
          <w:szCs w:val="28"/>
          <w:rtl w:val="1"/>
        </w:rPr>
        <w:t xml:space="preserve">أن يعرف أنه خاضع لتوجيه السلطة الشعبية؛ شأنه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ذلك شأن رأس المال العام، وإن هذه السلطة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تشرع له، </w:t>
      </w:r>
      <w:r w:rsidRPr="4F54C90C" w:rsidR="4F54C90C">
        <w:rPr>
          <w:rFonts w:ascii="Times New Roman" w:hAnsi="Times New Roman" w:eastAsia="Times New Roman" w:cs="Times New Roman"/>
          <w:b w:val="0"/>
          <w:bCs w:val="0"/>
          <w:sz w:val="28"/>
          <w:szCs w:val="28"/>
          <w:rtl w:val="1"/>
        </w:rPr>
        <w:t>وهى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توجهه على ضوء احتياجات الشعب، وإنها قادرة على مصادرة نشاطه إذا ما حاول أن يستغل أو ينحرف، إنها على استعداد لأن تحميه، ولكن حماية الشعب واجبها الأول</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71E6BD4"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رأس المال </w:t>
      </w:r>
      <w:r w:rsidRPr="4F54C90C" w:rsidR="4F54C90C">
        <w:rPr>
          <w:rFonts w:ascii="Times New Roman" w:hAnsi="Times New Roman" w:eastAsia="Times New Roman" w:cs="Times New Roman"/>
          <w:b w:val="0"/>
          <w:bCs w:val="0"/>
          <w:sz w:val="28"/>
          <w:szCs w:val="28"/>
          <w:rtl w:val="1"/>
        </w:rPr>
        <w:t>الأجنبى</w:t>
      </w:r>
      <w:r w:rsidRPr="4F54C90C" w:rsidR="4F54C90C">
        <w:rPr>
          <w:rFonts w:ascii="Times New Roman" w:hAnsi="Times New Roman" w:eastAsia="Times New Roman" w:cs="Times New Roman"/>
          <w:b w:val="0"/>
          <w:bCs w:val="0"/>
          <w:sz w:val="28"/>
          <w:szCs w:val="28"/>
          <w:rtl w:val="1"/>
        </w:rPr>
        <w:t xml:space="preserve"> ودوره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الاستثمار المحلى أمر يمكن الاستطراد إليه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هذه المرحلة. إن رأس المال </w:t>
      </w:r>
      <w:r w:rsidRPr="4F54C90C" w:rsidR="4F54C90C">
        <w:rPr>
          <w:rFonts w:ascii="Times New Roman" w:hAnsi="Times New Roman" w:eastAsia="Times New Roman" w:cs="Times New Roman"/>
          <w:b w:val="0"/>
          <w:bCs w:val="0"/>
          <w:sz w:val="28"/>
          <w:szCs w:val="28"/>
          <w:rtl w:val="1"/>
        </w:rPr>
        <w:t>الأجنبى</w:t>
      </w:r>
      <w:r w:rsidRPr="4F54C90C" w:rsidR="4F54C90C">
        <w:rPr>
          <w:rFonts w:ascii="Times New Roman" w:hAnsi="Times New Roman" w:eastAsia="Times New Roman" w:cs="Times New Roman"/>
          <w:b w:val="0"/>
          <w:bCs w:val="0"/>
          <w:sz w:val="28"/>
          <w:szCs w:val="28"/>
          <w:rtl w:val="1"/>
        </w:rPr>
        <w:t xml:space="preserve"> تحيط به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نظر الدول المتخلفة - خصوصاً تلك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كانت مستعمرات فيما مضى - سحب من الشكوك والريب المظلمة. إن سيادة الشعب على أرضه واستعادته لمقدرات أموره تمكنه من أن يضع الحدود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يستطيع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ظلالها أن يسمح لرأس المال </w:t>
      </w:r>
      <w:r w:rsidRPr="4F54C90C" w:rsidR="4F54C90C">
        <w:rPr>
          <w:rFonts w:ascii="Times New Roman" w:hAnsi="Times New Roman" w:eastAsia="Times New Roman" w:cs="Times New Roman"/>
          <w:b w:val="0"/>
          <w:bCs w:val="0"/>
          <w:sz w:val="28"/>
          <w:szCs w:val="28"/>
          <w:rtl w:val="1"/>
        </w:rPr>
        <w:t>الأجنبى</w:t>
      </w:r>
      <w:r w:rsidRPr="4F54C90C" w:rsidR="4F54C90C">
        <w:rPr>
          <w:rFonts w:ascii="Times New Roman" w:hAnsi="Times New Roman" w:eastAsia="Times New Roman" w:cs="Times New Roman"/>
          <w:b w:val="0"/>
          <w:bCs w:val="0"/>
          <w:sz w:val="28"/>
          <w:szCs w:val="28"/>
          <w:rtl w:val="1"/>
        </w:rPr>
        <w:t xml:space="preserve"> بالعمل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بلاده. إن الأمر يتطلب وضع أولويات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الواقع من خلاصة التجربة الوطنية؛ كما أنها تأخذ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الاعتبار طبيعة رأس المال </w:t>
      </w:r>
      <w:r w:rsidRPr="4F54C90C" w:rsidR="4F54C90C">
        <w:rPr>
          <w:rFonts w:ascii="Times New Roman" w:hAnsi="Times New Roman" w:eastAsia="Times New Roman" w:cs="Times New Roman"/>
          <w:b w:val="0"/>
          <w:bCs w:val="0"/>
          <w:sz w:val="28"/>
          <w:szCs w:val="28"/>
          <w:rtl w:val="1"/>
        </w:rPr>
        <w:t>العالمى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يفضل دائماً أن يجرى وراء الموارد الخام البكر؛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مناطق لم تتهيأ للنهوض </w:t>
      </w:r>
      <w:r w:rsidRPr="4F54C90C" w:rsidR="4F54C90C">
        <w:rPr>
          <w:rFonts w:ascii="Times New Roman" w:hAnsi="Times New Roman" w:eastAsia="Times New Roman" w:cs="Times New Roman"/>
          <w:b w:val="0"/>
          <w:bCs w:val="0"/>
          <w:sz w:val="28"/>
          <w:szCs w:val="28"/>
          <w:rtl w:val="1"/>
        </w:rPr>
        <w:t>الاقتصادى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والاجتماعى</w:t>
      </w:r>
      <w:r w:rsidRPr="4F54C90C" w:rsidR="4F54C90C">
        <w:rPr>
          <w:rFonts w:ascii="Times New Roman" w:hAnsi="Times New Roman" w:eastAsia="Times New Roman" w:cs="Times New Roman"/>
          <w:b w:val="0"/>
          <w:bCs w:val="0"/>
          <w:sz w:val="28"/>
          <w:szCs w:val="28"/>
          <w:rtl w:val="1"/>
        </w:rPr>
        <w:t xml:space="preserve">؛ حيث يستطيع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ظروفها أن يحصل على أعلى نسبة من الفائدة؟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930DFF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من هنا فإن التطوير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الدرجة الأولى يقبل كل المعونات الأجنبية غير المشروطة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تساعده على تحقيق أهدافه وهو يقبلها بكل العرفان الصادق لمقدميها، مهما كانت ألوان أعلامهم، وفى الدرجة الثانية فإن التطوير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يقبل كل القروض غير المشروطة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يستطيع أن </w:t>
      </w:r>
      <w:r w:rsidRPr="4F54C90C" w:rsidR="4F54C90C">
        <w:rPr>
          <w:rFonts w:ascii="Times New Roman" w:hAnsi="Times New Roman" w:eastAsia="Times New Roman" w:cs="Times New Roman"/>
          <w:b w:val="0"/>
          <w:bCs w:val="0"/>
          <w:sz w:val="28"/>
          <w:szCs w:val="28"/>
          <w:rtl w:val="1"/>
        </w:rPr>
        <w:t>يفى</w:t>
      </w:r>
      <w:r w:rsidRPr="4F54C90C" w:rsidR="4F54C90C">
        <w:rPr>
          <w:rFonts w:ascii="Times New Roman" w:hAnsi="Times New Roman" w:eastAsia="Times New Roman" w:cs="Times New Roman"/>
          <w:b w:val="0"/>
          <w:bCs w:val="0"/>
          <w:sz w:val="28"/>
          <w:szCs w:val="28"/>
          <w:rtl w:val="1"/>
        </w:rPr>
        <w:t xml:space="preserve"> بها دون عنت أو إرهاق، والخروج بالتجربة طريقة واضحة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حدودها؛ فإن مشكلتها تنتهى تماماً بعد سدادها وبعد سداد الفوائد المستحقة عليها، والتطوير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الدرجة الثالثة مستعد للقبول باشتراك رأس المال </w:t>
      </w:r>
      <w:r w:rsidRPr="4F54C90C" w:rsidR="4F54C90C">
        <w:rPr>
          <w:rFonts w:ascii="Times New Roman" w:hAnsi="Times New Roman" w:eastAsia="Times New Roman" w:cs="Times New Roman"/>
          <w:b w:val="0"/>
          <w:bCs w:val="0"/>
          <w:sz w:val="28"/>
          <w:szCs w:val="28"/>
          <w:rtl w:val="1"/>
        </w:rPr>
        <w:t>الأجنبى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أوجه نشاطه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كمستثمر؛ على أن يكون ذلك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العمليات الضرورية خصوصاً تلك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تقتضى خبرات جديدة يصعب توفرها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المجال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CD63672"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قبول استثمارات أجنبية معناه القبول باشتراك </w:t>
      </w:r>
      <w:r w:rsidRPr="4F54C90C" w:rsidR="4F54C90C">
        <w:rPr>
          <w:rFonts w:ascii="Times New Roman" w:hAnsi="Times New Roman" w:eastAsia="Times New Roman" w:cs="Times New Roman"/>
          <w:b w:val="0"/>
          <w:bCs w:val="0"/>
          <w:sz w:val="28"/>
          <w:szCs w:val="28"/>
          <w:rtl w:val="1"/>
        </w:rPr>
        <w:t>أجنبى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إدارتها، ومعناه القبول بتحويل جزء من أرباحها سنوياً وإلى غير حد إلى المستثمرين؛ وذلك أمر يجب ألا يترك على إطلاقه. إن الأولوية الأولى للمعونات غير المشروطة، والمكانة الثانية للقروض غير المشروطة، ثم </w:t>
      </w:r>
      <w:r w:rsidRPr="4F54C90C" w:rsidR="4F54C90C">
        <w:rPr>
          <w:rFonts w:ascii="Times New Roman" w:hAnsi="Times New Roman" w:eastAsia="Times New Roman" w:cs="Times New Roman"/>
          <w:b w:val="0"/>
          <w:bCs w:val="0"/>
          <w:sz w:val="28"/>
          <w:szCs w:val="28"/>
          <w:rtl w:val="1"/>
        </w:rPr>
        <w:t>يأتى</w:t>
      </w:r>
      <w:r w:rsidRPr="4F54C90C" w:rsidR="4F54C90C">
        <w:rPr>
          <w:rFonts w:ascii="Times New Roman" w:hAnsi="Times New Roman" w:eastAsia="Times New Roman" w:cs="Times New Roman"/>
          <w:b w:val="0"/>
          <w:bCs w:val="0"/>
          <w:sz w:val="28"/>
          <w:szCs w:val="28"/>
          <w:rtl w:val="1"/>
        </w:rPr>
        <w:t xml:space="preserve"> دور القبول بالاستثمار </w:t>
      </w:r>
      <w:r w:rsidRPr="4F54C90C" w:rsidR="4F54C90C">
        <w:rPr>
          <w:rFonts w:ascii="Times New Roman" w:hAnsi="Times New Roman" w:eastAsia="Times New Roman" w:cs="Times New Roman"/>
          <w:b w:val="0"/>
          <w:bCs w:val="0"/>
          <w:sz w:val="28"/>
          <w:szCs w:val="28"/>
          <w:rtl w:val="1"/>
        </w:rPr>
        <w:t>الأجنبى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الأحوال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لا مفر فيها من قبوله؛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النواحى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تتطلب خبرات عالمية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مجالات التطوير الحديث</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7C6C8E3"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شعبنا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نظرته الثورية الواعية يعتبر أن المساعدات الأجنبية واجب على الدول السابقة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التقدم؛ نحو تلك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مازالت تناضل للوصول، بل إن شعبنا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إدراكه لعبرة التاريخ يرى أن الدول ذات </w:t>
      </w:r>
      <w:r w:rsidRPr="4F54C90C" w:rsidR="4F54C90C">
        <w:rPr>
          <w:rFonts w:ascii="Times New Roman" w:hAnsi="Times New Roman" w:eastAsia="Times New Roman" w:cs="Times New Roman"/>
          <w:b w:val="0"/>
          <w:bCs w:val="0"/>
          <w:sz w:val="28"/>
          <w:szCs w:val="28"/>
          <w:rtl w:val="1"/>
        </w:rPr>
        <w:t>الماضى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الاستعمارى</w:t>
      </w:r>
      <w:r w:rsidRPr="4F54C90C" w:rsidR="4F54C90C">
        <w:rPr>
          <w:rFonts w:ascii="Times New Roman" w:hAnsi="Times New Roman" w:eastAsia="Times New Roman" w:cs="Times New Roman"/>
          <w:b w:val="0"/>
          <w:bCs w:val="0"/>
          <w:sz w:val="28"/>
          <w:szCs w:val="28"/>
          <w:rtl w:val="1"/>
        </w:rPr>
        <w:t xml:space="preserve"> ملزمة أكثر وأكثر من غيرها بأن تقدم للدول المتطلعة إلى النمو بعض ما </w:t>
      </w:r>
      <w:r w:rsidRPr="4F54C90C" w:rsidR="4F54C90C">
        <w:rPr>
          <w:rFonts w:ascii="Times New Roman" w:hAnsi="Times New Roman" w:eastAsia="Times New Roman" w:cs="Times New Roman"/>
          <w:b w:val="0"/>
          <w:bCs w:val="0"/>
          <w:sz w:val="28"/>
          <w:szCs w:val="28"/>
          <w:rtl w:val="1"/>
        </w:rPr>
        <w:t>نزحته</w:t>
      </w:r>
      <w:r w:rsidRPr="4F54C90C" w:rsidR="4F54C90C">
        <w:rPr>
          <w:rFonts w:ascii="Times New Roman" w:hAnsi="Times New Roman" w:eastAsia="Times New Roman" w:cs="Times New Roman"/>
          <w:b w:val="0"/>
          <w:bCs w:val="0"/>
          <w:sz w:val="28"/>
          <w:szCs w:val="28"/>
          <w:rtl w:val="1"/>
        </w:rPr>
        <w:t xml:space="preserve"> من ثروتها الوطنية؛ أيام كانت هذه الثروة نهباً مباحاً للطامعين</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805716D"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تقديم المساعدات واجب </w:t>
      </w:r>
      <w:r w:rsidRPr="4F54C90C" w:rsidR="4F54C90C">
        <w:rPr>
          <w:rFonts w:ascii="Times New Roman" w:hAnsi="Times New Roman" w:eastAsia="Times New Roman" w:cs="Times New Roman"/>
          <w:b w:val="0"/>
          <w:bCs w:val="0"/>
          <w:sz w:val="28"/>
          <w:szCs w:val="28"/>
          <w:rtl w:val="1"/>
        </w:rPr>
        <w:t>اختيارى</w:t>
      </w:r>
      <w:r w:rsidRPr="4F54C90C" w:rsidR="4F54C90C">
        <w:rPr>
          <w:rFonts w:ascii="Times New Roman" w:hAnsi="Times New Roman" w:eastAsia="Times New Roman" w:cs="Times New Roman"/>
          <w:b w:val="0"/>
          <w:bCs w:val="0"/>
          <w:sz w:val="28"/>
          <w:szCs w:val="28"/>
          <w:rtl w:val="1"/>
        </w:rPr>
        <w:t xml:space="preserve"> على الدول المتقدمة، وهو أقرب ما يكون إلى الضريبة الواجبة السداد على الدول ذات </w:t>
      </w:r>
      <w:r w:rsidRPr="4F54C90C" w:rsidR="4F54C90C">
        <w:rPr>
          <w:rFonts w:ascii="Times New Roman" w:hAnsi="Times New Roman" w:eastAsia="Times New Roman" w:cs="Times New Roman"/>
          <w:b w:val="0"/>
          <w:bCs w:val="0"/>
          <w:sz w:val="28"/>
          <w:szCs w:val="28"/>
          <w:rtl w:val="1"/>
        </w:rPr>
        <w:t>الماضى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الاستعمارى</w:t>
      </w:r>
      <w:r w:rsidRPr="4F54C90C" w:rsidR="4F54C90C">
        <w:rPr>
          <w:rFonts w:ascii="Times New Roman" w:hAnsi="Times New Roman" w:eastAsia="Times New Roman" w:cs="Times New Roman"/>
          <w:b w:val="0"/>
          <w:bCs w:val="0"/>
          <w:sz w:val="28"/>
          <w:szCs w:val="28"/>
          <w:rtl w:val="1"/>
        </w:rPr>
        <w:t xml:space="preserve">؛ تعوض به الذين استغلتهم عن طول استغلالها لهم. ولابد أن تكون هذه الرعاية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متناول كل مواطن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كل ركن من الوطن؛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ظروف ميسرة وقادرة على الخدمة، ولابد من التوسع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التأمين </w:t>
      </w:r>
      <w:r w:rsidRPr="4F54C90C" w:rsidR="4F54C90C">
        <w:rPr>
          <w:rFonts w:ascii="Times New Roman" w:hAnsi="Times New Roman" w:eastAsia="Times New Roman" w:cs="Times New Roman"/>
          <w:b w:val="0"/>
          <w:bCs w:val="0"/>
          <w:sz w:val="28"/>
          <w:szCs w:val="28"/>
          <w:rtl w:val="1"/>
        </w:rPr>
        <w:t>الصحى</w:t>
      </w:r>
      <w:r w:rsidRPr="4F54C90C" w:rsidR="4F54C90C">
        <w:rPr>
          <w:rFonts w:ascii="Times New Roman" w:hAnsi="Times New Roman" w:eastAsia="Times New Roman" w:cs="Times New Roman"/>
          <w:b w:val="0"/>
          <w:bCs w:val="0"/>
          <w:sz w:val="28"/>
          <w:szCs w:val="28"/>
          <w:rtl w:val="1"/>
        </w:rPr>
        <w:t xml:space="preserve"> حتى يظل بحمايته كل جموع المواطنين</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9BF703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ثانياً: حق كل مواطن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العلم بقدر ما يتحمل استعداده ومواهبه. إن العلم طريق تعزيز الحرية الإنسانية وتكريمها؛ كذلك فإن العلم هو الطاقة القادرة على تجديد شباب العمل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وإضافة أفكار جديدة إليه كل يوم، وعناصر قائدة جديدة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ميادينه المختلفة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277E88B"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ثالثها: حق كل مواطن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عمل يتناسب مع كفايته واستعداده، ومع العلم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تحصل عليه. إن العمل فضلاً عن أهميته الاقتصادية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حياة الإنسان تأكيد للوجود </w:t>
      </w:r>
      <w:r w:rsidRPr="4F54C90C" w:rsidR="4F54C90C">
        <w:rPr>
          <w:rFonts w:ascii="Times New Roman" w:hAnsi="Times New Roman" w:eastAsia="Times New Roman" w:cs="Times New Roman"/>
          <w:b w:val="0"/>
          <w:bCs w:val="0"/>
          <w:sz w:val="28"/>
          <w:szCs w:val="28"/>
          <w:rtl w:val="1"/>
        </w:rPr>
        <w:t>الإنسانى</w:t>
      </w:r>
      <w:r w:rsidRPr="4F54C90C" w:rsidR="4F54C90C">
        <w:rPr>
          <w:rFonts w:ascii="Times New Roman" w:hAnsi="Times New Roman" w:eastAsia="Times New Roman" w:cs="Times New Roman"/>
          <w:b w:val="0"/>
          <w:bCs w:val="0"/>
          <w:sz w:val="28"/>
          <w:szCs w:val="28"/>
          <w:rtl w:val="1"/>
        </w:rPr>
        <w:t xml:space="preserve"> ذاته، ومن المحتم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هذا المجال أن يكون هناك حد أدنى للأجور يكفله القانون؛ كما أن هناك بحكم العدل حداً أعلى للدخول تتكفل به الضرائب</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6BE8AF6"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رابعها: إن التأمينات ضد الشيخوخة وضد المرض لابد من توسيع نطاقها؛ بحيث تصبح مظلة واقية للذين أدوا دورهم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النضال، وجاء الوقت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يجب أن يضمنوا فيه حقهم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الراحة المكفولة بالضمان</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328F553"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الطفولة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صانعة كل المستقبل، ومن واجب الأجيال العاملة أن توفر لها كل ما يمكن لها من تحمل مسئولية القيادة بنجاح</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12FF530"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المرأة لابد أن تتساوى بالرجل، ولابد أن تسقط بقايا الأغلال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تعوق حركتها الحرة حتى تستطيع أن تشارك بعمق وإيجابية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صنع الحياة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28DEAB0"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الأسرة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الخلية الأولى للمجتمع، ولابد أن تتوافر لها كل أسباب الحماية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تمكنها من أن تكون حافظة للتقاليد الوطنية مجددة لنسيجه، متحركة بالمجتمع كله ومعه إلى غايات النضال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إن مجتمع الرفاهية قادر على أن يصوغ قيماً أخلاقية جديدة لا تؤثر عليها القوى الضاغطة المتخلفة من العلل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عانى منها مجتمعنا زماناً طويلاً؛ كذلك فإن هذه القيم لابد لها أن تعكس نفسها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ثقافة وطنية حرة؛ تفجر ينابيع الإحساس بالجمال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حياة الإنسان الفرد الحر</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C7388A3"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حرية العقيدة الدينية يجب أن تكون لها قداستها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حياتنا الجديدة الحرة. إن القيم الروحية الخالدة النابعة من الأديان قادرة على هداية الإنسان، وعلى إضاءة حياته بنور الإيمان، وعلى منحه طاقات لا حدود لها من أجل الحق والخير والمحبة. إن رسالات السماء كلها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جوهرها كانت ثورات إنسانية استهدفت شرف الإنسان وسعادته، وإن واجب المفكرين الدينيين الأكبر هو الاحتفاظ للدين بجوهر رسالته، إن جوهر الرسالات الدينية لا يتصادم مع حقائق الحياة، وإنما ينتج التصادم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بعض الظروف من محاولات الرجعية، أن تستغل الدين ضد طبيعته وروحه لعرقلة التقدم، وذلك بافتعال تفسيرات له تتصادم مع حكمته الإلهية السامية، لقد كانت جميع الأديان ذات رسالة تقدمية، ولكن الرجعية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أرادت احتكار خيرات الأرض لمصالحها وحدها أقدمت على جريمة ستر مطامعها بالدين، وراحت تلتمس فيه ما يتعارض مع روحه ذاتها لكى توقف تيار التقدم</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842CACB"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جوهر الأديان يؤكد حق الإنسان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الحرية وفى الحياة، بل إن أساس الثواب والعقاب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الدين هو فرصة متكافئة لكل إنسان، إن كل بشر يبدأ حياته أمام خالقه الأعظم بصفحة بيضاء يخط فيها أعماله باختياره الحر، ولا يرضى الدين بطبقية تورث عقاب الجهل والفقر والجهل والمرض لغالبية الناس، وتحتكر ثواب الخير لقلة منهم، إن الله - جلت حكمته - وضع الفرصة المتكافئة أمام البشر أساساً للعمل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الدنيا وللحساب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الآخرة، </w:t>
      </w:r>
      <w:r w:rsidRPr="4F54C90C" w:rsidR="4F54C90C">
        <w:rPr>
          <w:rFonts w:ascii="Times New Roman" w:hAnsi="Times New Roman" w:eastAsia="Times New Roman" w:cs="Times New Roman"/>
          <w:b w:val="0"/>
          <w:bCs w:val="0"/>
          <w:sz w:val="28"/>
          <w:szCs w:val="28"/>
          <w:rtl w:val="1"/>
        </w:rPr>
        <w:t>وينبغى</w:t>
      </w:r>
      <w:r w:rsidRPr="4F54C90C" w:rsidR="4F54C90C">
        <w:rPr>
          <w:rFonts w:ascii="Times New Roman" w:hAnsi="Times New Roman" w:eastAsia="Times New Roman" w:cs="Times New Roman"/>
          <w:b w:val="0"/>
          <w:bCs w:val="0"/>
          <w:sz w:val="28"/>
          <w:szCs w:val="28"/>
          <w:rtl w:val="1"/>
        </w:rPr>
        <w:t xml:space="preserve"> لنا أن نذكر دائماً أن حرية الإنسان الفرد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أكبر حوافزه على النضال، إن العبيد يقدرون على حمل الأحجار، وأما الأحرار فهم وحدهم القادرون على التحليق إلى آفاق النجوم، إن الإقناع الحر هو القاعدة الصلبة للإيمان، والإيمان بغير الحرية هو التعصب، والتعصب هو الحاجز الذى يصد كل فكر جديد ويترك أصحابه بمنأى عن التطور المتلاحق الذى تدفعه جهود البشر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كل مكان</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A55A00F"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الحرية وحدها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القادرة على تحريك الإنسان إلى ملاحقة التقدم وعلى دفعه، والإنسان الحر هو أساس المجتمع الحر وهو بنائه المقتدر، إن حرية كل فرد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صنع مستقبله وفى تحديد مكانه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المجتمع، وفى التعبير عن رأيه، وفى إسهامه </w:t>
      </w:r>
      <w:r w:rsidRPr="4F54C90C" w:rsidR="4F54C90C">
        <w:rPr>
          <w:rFonts w:ascii="Times New Roman" w:hAnsi="Times New Roman" w:eastAsia="Times New Roman" w:cs="Times New Roman"/>
          <w:b w:val="0"/>
          <w:bCs w:val="0"/>
          <w:sz w:val="28"/>
          <w:szCs w:val="28"/>
          <w:rtl w:val="1"/>
        </w:rPr>
        <w:t>الإيجابى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قيادة التطور وتوجيهه بكل فكرة وتجربته وأمله، حقوق أساسية للإنسان، ولابد أن تصونها له القوانين، ولابد أن يستقر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إدراكنا أن القانون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المجتمع الحر خادم للحرية وليس سيفاً مسلطاً عليها، كذلك لابد أن يستقر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إدراكنا أنه لا حرية للفرد بغير تحريره أولاً من براثن الاستغلال، إن ذلك هو الأساس الذى يجعل الحرية الاجتماعية مدخلاً إلى الحرية السياسية بل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مدخلها الوحيد</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E5748D7"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القضاء على الاستغلال والتمكين للحق </w:t>
      </w:r>
      <w:r w:rsidRPr="4F54C90C" w:rsidR="4F54C90C">
        <w:rPr>
          <w:rFonts w:ascii="Times New Roman" w:hAnsi="Times New Roman" w:eastAsia="Times New Roman" w:cs="Times New Roman"/>
          <w:b w:val="0"/>
          <w:bCs w:val="0"/>
          <w:sz w:val="28"/>
          <w:szCs w:val="28"/>
          <w:rtl w:val="1"/>
        </w:rPr>
        <w:t>الطبيعى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الفرصة المتكافئة وتذويب الفوارق بين الطبقات وإنهاء سيطرة الطبقة الواحدة، ومن ثم إزالة التصادم </w:t>
      </w:r>
      <w:r w:rsidRPr="4F54C90C" w:rsidR="4F54C90C">
        <w:rPr>
          <w:rFonts w:ascii="Times New Roman" w:hAnsi="Times New Roman" w:eastAsia="Times New Roman" w:cs="Times New Roman"/>
          <w:b w:val="0"/>
          <w:bCs w:val="0"/>
          <w:sz w:val="28"/>
          <w:szCs w:val="28"/>
          <w:rtl w:val="1"/>
        </w:rPr>
        <w:t>الطبقى</w:t>
      </w:r>
      <w:r w:rsidRPr="4F54C90C" w:rsidR="4F54C90C">
        <w:rPr>
          <w:rFonts w:ascii="Times New Roman" w:hAnsi="Times New Roman" w:eastAsia="Times New Roman" w:cs="Times New Roman"/>
          <w:b w:val="0"/>
          <w:bCs w:val="0"/>
          <w:sz w:val="28"/>
          <w:szCs w:val="28"/>
          <w:rtl w:val="1"/>
        </w:rPr>
        <w:t xml:space="preserve"> الذى يهدد الحرية الفردية للإنسان المواطن، بل يهدد الحرية الكاملة للوطن كله بأن يفتح من الثغرات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صفوف الشعب ما يتيح الفرصة للأخطار الخارجية المتربصة بالوطن، تريد أن تجره إلى ميادين الحرب الباردة، وتجعل أرضه مسرحاً لها، وتجعل من شعبه وقوداً للنار، إن إزالة التصادم </w:t>
      </w:r>
      <w:r w:rsidRPr="4F54C90C" w:rsidR="4F54C90C">
        <w:rPr>
          <w:rFonts w:ascii="Times New Roman" w:hAnsi="Times New Roman" w:eastAsia="Times New Roman" w:cs="Times New Roman"/>
          <w:b w:val="0"/>
          <w:bCs w:val="0"/>
          <w:sz w:val="28"/>
          <w:szCs w:val="28"/>
          <w:rtl w:val="1"/>
        </w:rPr>
        <w:t>الطبقى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الناشىء</w:t>
      </w:r>
      <w:r w:rsidRPr="4F54C90C" w:rsidR="4F54C90C">
        <w:rPr>
          <w:rFonts w:ascii="Times New Roman" w:hAnsi="Times New Roman" w:eastAsia="Times New Roman" w:cs="Times New Roman"/>
          <w:b w:val="0"/>
          <w:bCs w:val="0"/>
          <w:sz w:val="28"/>
          <w:szCs w:val="28"/>
          <w:rtl w:val="1"/>
        </w:rPr>
        <w:t xml:space="preserve"> عن المصالح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لا يمكن أن تتلاقى على الإطلاق بين الذين فرضوا الاستغلال، وبين الذين </w:t>
      </w:r>
      <w:r w:rsidRPr="4F54C90C" w:rsidR="4F54C90C">
        <w:rPr>
          <w:rFonts w:ascii="Times New Roman" w:hAnsi="Times New Roman" w:eastAsia="Times New Roman" w:cs="Times New Roman"/>
          <w:b w:val="0"/>
          <w:bCs w:val="0"/>
          <w:sz w:val="28"/>
          <w:szCs w:val="28"/>
          <w:rtl w:val="1"/>
        </w:rPr>
        <w:t>اعتصرهم</w:t>
      </w:r>
      <w:r w:rsidRPr="4F54C90C" w:rsidR="4F54C90C">
        <w:rPr>
          <w:rFonts w:ascii="Times New Roman" w:hAnsi="Times New Roman" w:eastAsia="Times New Roman" w:cs="Times New Roman"/>
          <w:b w:val="0"/>
          <w:bCs w:val="0"/>
          <w:sz w:val="28"/>
          <w:szCs w:val="28"/>
          <w:rtl w:val="1"/>
        </w:rPr>
        <w:t xml:space="preserve"> الاستغلال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المجتمع القديم لا يمكن أن يحقق تذويب الفوارق مرة واحدة، ولا يمكن أن يفتح الباب للحرية الاجتماعية والديمقراطية السليمة بين يوم وليلة، ولكن إزالة هذا التصادم بإزالة الطبقة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فرضت الاستغلال يوفر إمكانية </w:t>
      </w:r>
      <w:r w:rsidRPr="4F54C90C" w:rsidR="4F54C90C">
        <w:rPr>
          <w:rFonts w:ascii="Times New Roman" w:hAnsi="Times New Roman" w:eastAsia="Times New Roman" w:cs="Times New Roman"/>
          <w:b w:val="0"/>
          <w:bCs w:val="0"/>
          <w:sz w:val="28"/>
          <w:szCs w:val="28"/>
          <w:rtl w:val="1"/>
        </w:rPr>
        <w:t>السعى</w:t>
      </w:r>
      <w:r w:rsidRPr="4F54C90C" w:rsidR="4F54C90C">
        <w:rPr>
          <w:rFonts w:ascii="Times New Roman" w:hAnsi="Times New Roman" w:eastAsia="Times New Roman" w:cs="Times New Roman"/>
          <w:b w:val="0"/>
          <w:bCs w:val="0"/>
          <w:sz w:val="28"/>
          <w:szCs w:val="28"/>
          <w:rtl w:val="1"/>
        </w:rPr>
        <w:t xml:space="preserve"> إلى تذويب الفوارق بين الطبقات سلمياً، ويفتح أوسع الأبواب للتبادل </w:t>
      </w:r>
      <w:r w:rsidRPr="4F54C90C" w:rsidR="4F54C90C">
        <w:rPr>
          <w:rFonts w:ascii="Times New Roman" w:hAnsi="Times New Roman" w:eastAsia="Times New Roman" w:cs="Times New Roman"/>
          <w:b w:val="0"/>
          <w:bCs w:val="0"/>
          <w:sz w:val="28"/>
          <w:szCs w:val="28"/>
          <w:rtl w:val="1"/>
        </w:rPr>
        <w:t>الديمقراطى</w:t>
      </w:r>
      <w:r w:rsidRPr="4F54C90C" w:rsidR="4F54C90C">
        <w:rPr>
          <w:rFonts w:ascii="Times New Roman" w:hAnsi="Times New Roman" w:eastAsia="Times New Roman" w:cs="Times New Roman"/>
          <w:b w:val="0"/>
          <w:bCs w:val="0"/>
          <w:sz w:val="28"/>
          <w:szCs w:val="28"/>
          <w:rtl w:val="1"/>
        </w:rPr>
        <w:t xml:space="preserve"> الذى يقترب بالمجتمع كله من عصر الحرية الحقيقية، لقد كان ذلك هو أحد الأهداف الاجتماعية العظيمة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سعت إليها قوانين يوليو، ووجهت من أجله ضربتها الهائلة إلى مراكز الاستغلال والاحتكار، إن هذا العمل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العظيم جعل إمكانية الديمقراطية السليمة أمراً قابلاً للتحقيق لأول مرة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AF3F0F4"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الكلمة الحرة ضوء كشاف أمام الديمقراطية السليمة، وبنفس المقدار فإن القضاء الحر ضمان </w:t>
      </w:r>
      <w:r w:rsidRPr="4F54C90C" w:rsidR="4F54C90C">
        <w:rPr>
          <w:rFonts w:ascii="Times New Roman" w:hAnsi="Times New Roman" w:eastAsia="Times New Roman" w:cs="Times New Roman"/>
          <w:b w:val="0"/>
          <w:bCs w:val="0"/>
          <w:sz w:val="28"/>
          <w:szCs w:val="28"/>
          <w:rtl w:val="1"/>
        </w:rPr>
        <w:t>نهائى</w:t>
      </w:r>
      <w:r w:rsidRPr="4F54C90C" w:rsidR="4F54C90C">
        <w:rPr>
          <w:rFonts w:ascii="Times New Roman" w:hAnsi="Times New Roman" w:eastAsia="Times New Roman" w:cs="Times New Roman"/>
          <w:b w:val="0"/>
          <w:bCs w:val="0"/>
          <w:sz w:val="28"/>
          <w:szCs w:val="28"/>
          <w:rtl w:val="1"/>
        </w:rPr>
        <w:t xml:space="preserve"> وحاسم لحدودها، إن حرية الكلمة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المقدمة الأولى للديمقراطية، وسيادة القانون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الضمان الأخير لها، وحرية الكلمة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التعبير عن حرية الفكر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صورة من صوره، كذلك فإن حرية الصحافة </w:t>
      </w:r>
      <w:r w:rsidRPr="4F54C90C" w:rsidR="4F54C90C">
        <w:rPr>
          <w:rFonts w:ascii="Times New Roman" w:hAnsi="Times New Roman" w:eastAsia="Times New Roman" w:cs="Times New Roman"/>
          <w:b w:val="0"/>
          <w:bCs w:val="0"/>
          <w:sz w:val="28"/>
          <w:szCs w:val="28"/>
          <w:rtl w:val="1"/>
        </w:rPr>
        <w:t>وهى</w:t>
      </w:r>
      <w:r w:rsidRPr="4F54C90C" w:rsidR="4F54C90C">
        <w:rPr>
          <w:rFonts w:ascii="Times New Roman" w:hAnsi="Times New Roman" w:eastAsia="Times New Roman" w:cs="Times New Roman"/>
          <w:b w:val="0"/>
          <w:bCs w:val="0"/>
          <w:sz w:val="28"/>
          <w:szCs w:val="28"/>
          <w:rtl w:val="1"/>
        </w:rPr>
        <w:t xml:space="preserve"> أبرز مظاهر حرية الكلمة، يجب أن تتوافر لها كل الضمانات.</w:t>
      </w:r>
      <w:r>
        <w:br/>
      </w:r>
      <w:r w:rsidRPr="4F54C90C" w:rsidR="4F54C90C">
        <w:rPr>
          <w:rFonts w:ascii="Times New Roman" w:hAnsi="Times New Roman" w:eastAsia="Times New Roman" w:cs="Times New Roman"/>
          <w:b w:val="0"/>
          <w:bCs w:val="0"/>
          <w:sz w:val="28"/>
          <w:szCs w:val="28"/>
        </w:rPr>
        <w:t> </w:t>
      </w:r>
    </w:p>
    <w:p xmlns:wp14="http://schemas.microsoft.com/office/word/2010/wordml" w:rsidRPr="00BC4CC3" w:rsidR="00BC4CC3" w:rsidP="4F54C90C" w:rsidRDefault="00BC4CC3" w14:paraId="0D691E7A" wp14:textId="77777777" wp14:noSpellErr="1">
      <w:pPr>
        <w:spacing w:after="0"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الديمقراطية السليمة بمفهومها العميق تزيل التناقض بين الشعب وبين الحكومة حين تحولها إلى أداة شعبية، ولكن الصحافة الحرة يجب أن تكون رقيباً أميناً على أداء الإرادة الشعبية شأنها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ذلك شأن المجالس النيابية، كذلك فإن سيادة القانون تتطلب منا الآن تطويراً واعياً لمواده ونصوصه؛ بحيث تعبر عن القيم الجديدة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مجتمعنا، إن كثيراً من المواد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مازالت تحكم علاقاتنا الاجتماعية قد جرت صياغتها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جو </w:t>
      </w:r>
      <w:r w:rsidRPr="4F54C90C" w:rsidR="4F54C90C">
        <w:rPr>
          <w:rFonts w:ascii="Times New Roman" w:hAnsi="Times New Roman" w:eastAsia="Times New Roman" w:cs="Times New Roman"/>
          <w:b w:val="0"/>
          <w:bCs w:val="0"/>
          <w:sz w:val="28"/>
          <w:szCs w:val="28"/>
          <w:rtl w:val="1"/>
        </w:rPr>
        <w:t>اجتماعى</w:t>
      </w:r>
      <w:r w:rsidRPr="4F54C90C" w:rsidR="4F54C90C">
        <w:rPr>
          <w:rFonts w:ascii="Times New Roman" w:hAnsi="Times New Roman" w:eastAsia="Times New Roman" w:cs="Times New Roman"/>
          <w:b w:val="0"/>
          <w:bCs w:val="0"/>
          <w:sz w:val="28"/>
          <w:szCs w:val="28"/>
          <w:rtl w:val="1"/>
        </w:rPr>
        <w:t xml:space="preserve"> مختلف، وإن أول ما يعزز سلطان القانون هو أن يستمد حدوده من أوضاع المجتمع المتطورة، إن القانون أيضاً وهو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حد ذاته صورة من صور الحرية لابد أن يسايرها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اندفاعها إلى التقدم، ولا يجب أن تكون مواده قيوداً تصد القيم الجديدة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حياتنا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6D7A114"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الطريق إلى الحرية قد أصبح مفتوحاً من غير حواجز ولا عوائق، إن هذا المجتمع الجديد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يبنيه الشعب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مصر على دعائم الكفاية والعدل، يحتاج إلى درع واق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عالم لم تصل </w:t>
      </w:r>
      <w:r w:rsidRPr="4F54C90C" w:rsidR="4F54C90C">
        <w:rPr>
          <w:rFonts w:ascii="Times New Roman" w:hAnsi="Times New Roman" w:eastAsia="Times New Roman" w:cs="Times New Roman"/>
          <w:b w:val="0"/>
          <w:bCs w:val="0"/>
          <w:sz w:val="28"/>
          <w:szCs w:val="28"/>
          <w:rtl w:val="1"/>
        </w:rPr>
        <w:t>مبادؤه</w:t>
      </w:r>
      <w:r w:rsidRPr="4F54C90C" w:rsidR="4F54C90C">
        <w:rPr>
          <w:rFonts w:ascii="Times New Roman" w:hAnsi="Times New Roman" w:eastAsia="Times New Roman" w:cs="Times New Roman"/>
          <w:b w:val="0"/>
          <w:bCs w:val="0"/>
          <w:sz w:val="28"/>
          <w:szCs w:val="28"/>
          <w:rtl w:val="1"/>
        </w:rPr>
        <w:t xml:space="preserve"> الأخلاقية إلى مستوى تقدمه </w:t>
      </w:r>
      <w:r w:rsidRPr="4F54C90C" w:rsidR="4F54C90C">
        <w:rPr>
          <w:rFonts w:ascii="Times New Roman" w:hAnsi="Times New Roman" w:eastAsia="Times New Roman" w:cs="Times New Roman"/>
          <w:b w:val="0"/>
          <w:bCs w:val="0"/>
          <w:sz w:val="28"/>
          <w:szCs w:val="28"/>
          <w:rtl w:val="1"/>
        </w:rPr>
        <w:t>العقلى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77C6D5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دور القوات المسلحة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الجمهورية العربية المتحدة هو أن تحمى عملية بناء المجتمع من الأخطار الخارجية، كما أنه يتعين عليها أن تكون مستعدة لسحق كل محاولة استعمارية رجعية تريد أن تمنع الشعب من الوصول إلى آماله الكبرى من أجل ذلك فإن الشعب يمنح قواته المسلحة ما يجعلها دائماً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وضع الاستعداد وفى مكان القوة، وفى الموضع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تتمكن منه دائماً أن تخدم أمانيه بالولاء المطلق، وبالإخلاص </w:t>
      </w:r>
      <w:r w:rsidRPr="4F54C90C" w:rsidR="4F54C90C">
        <w:rPr>
          <w:rFonts w:ascii="Times New Roman" w:hAnsi="Times New Roman" w:eastAsia="Times New Roman" w:cs="Times New Roman"/>
          <w:b w:val="0"/>
          <w:bCs w:val="0"/>
          <w:sz w:val="28"/>
          <w:szCs w:val="28"/>
          <w:rtl w:val="1"/>
        </w:rPr>
        <w:t>المتفانى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0EBB89C"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القوات المسلحة للجمهورية العربية المتحدة يجب أن تملك تفوقاً حاسماً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البر والبحر والجو، قادراً على الحركة.. قادراً على الحركة السريعة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إطار المنطقة العربية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تقع مسؤولية سلامتها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الدرجة الأولى على القوات المسلحة للجمهورية العربية المتحدة، كذلك فإن هذه القوات لابد لها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تسليحها أن تساير التقدم </w:t>
      </w:r>
      <w:r w:rsidRPr="4F54C90C" w:rsidR="4F54C90C">
        <w:rPr>
          <w:rFonts w:ascii="Times New Roman" w:hAnsi="Times New Roman" w:eastAsia="Times New Roman" w:cs="Times New Roman"/>
          <w:b w:val="0"/>
          <w:bCs w:val="0"/>
          <w:sz w:val="28"/>
          <w:szCs w:val="28"/>
          <w:rtl w:val="1"/>
        </w:rPr>
        <w:t>العلمى</w:t>
      </w:r>
      <w:r w:rsidRPr="4F54C90C" w:rsidR="4F54C90C">
        <w:rPr>
          <w:rFonts w:ascii="Times New Roman" w:hAnsi="Times New Roman" w:eastAsia="Times New Roman" w:cs="Times New Roman"/>
          <w:b w:val="0"/>
          <w:bCs w:val="0"/>
          <w:sz w:val="28"/>
          <w:szCs w:val="28"/>
          <w:rtl w:val="1"/>
        </w:rPr>
        <w:t xml:space="preserve"> الحديث، وأن تملك من الأسلحة الرادعة ما يكبح جماح القوى الطامعة، ويقدر على هزيمتها إذا ما تحركت بالعدوان، وليس من شك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أن التقدم </w:t>
      </w:r>
      <w:r w:rsidRPr="4F54C90C" w:rsidR="4F54C90C">
        <w:rPr>
          <w:rFonts w:ascii="Times New Roman" w:hAnsi="Times New Roman" w:eastAsia="Times New Roman" w:cs="Times New Roman"/>
          <w:b w:val="0"/>
          <w:bCs w:val="0"/>
          <w:sz w:val="28"/>
          <w:szCs w:val="28"/>
          <w:rtl w:val="1"/>
        </w:rPr>
        <w:t>الذاتى</w:t>
      </w:r>
      <w:r w:rsidRPr="4F54C90C" w:rsidR="4F54C90C">
        <w:rPr>
          <w:rFonts w:ascii="Times New Roman" w:hAnsi="Times New Roman" w:eastAsia="Times New Roman" w:cs="Times New Roman"/>
          <w:b w:val="0"/>
          <w:bCs w:val="0"/>
          <w:sz w:val="28"/>
          <w:szCs w:val="28"/>
          <w:rtl w:val="1"/>
        </w:rPr>
        <w:t xml:space="preserve"> هو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جوهره أعظم أنواع الدفاع عن النفس ضد الأخطار المتربصة، لكن علينا أن ندرك أننا نعيش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منطقة مفتوحة للأطماع الباغية، وأن من أول أهداف أعدائنا أن يحولوا دون بلوغنا مرحلة القوة الذاتية المحققة للتقدم حتى نظل دائماً تحت رحمة التهديد</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C4B0EB1"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الجمهورية العربية بالذات طليعة النضال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التقدمى</w:t>
      </w:r>
      <w:r w:rsidRPr="4F54C90C" w:rsidR="4F54C90C">
        <w:rPr>
          <w:rFonts w:ascii="Times New Roman" w:hAnsi="Times New Roman" w:eastAsia="Times New Roman" w:cs="Times New Roman"/>
          <w:b w:val="0"/>
          <w:bCs w:val="0"/>
          <w:sz w:val="28"/>
          <w:szCs w:val="28"/>
          <w:rtl w:val="1"/>
        </w:rPr>
        <w:t xml:space="preserve">، وقاعدته وقلعته المحاربة،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الهدف </w:t>
      </w:r>
      <w:r w:rsidRPr="4F54C90C" w:rsidR="4F54C90C">
        <w:rPr>
          <w:rFonts w:ascii="Times New Roman" w:hAnsi="Times New Roman" w:eastAsia="Times New Roman" w:cs="Times New Roman"/>
          <w:b w:val="0"/>
          <w:bCs w:val="0"/>
          <w:sz w:val="28"/>
          <w:szCs w:val="28"/>
          <w:rtl w:val="1"/>
        </w:rPr>
        <w:t>الطبيعى</w:t>
      </w:r>
      <w:r w:rsidRPr="4F54C90C" w:rsidR="4F54C90C">
        <w:rPr>
          <w:rFonts w:ascii="Times New Roman" w:hAnsi="Times New Roman" w:eastAsia="Times New Roman" w:cs="Times New Roman"/>
          <w:b w:val="0"/>
          <w:bCs w:val="0"/>
          <w:sz w:val="28"/>
          <w:szCs w:val="28"/>
          <w:rtl w:val="1"/>
        </w:rPr>
        <w:t xml:space="preserve"> لجميع أعداء الأمة العربية وأعداء تقدمها، إن قوى الاستعمار </w:t>
      </w:r>
      <w:r w:rsidRPr="4F54C90C" w:rsidR="4F54C90C">
        <w:rPr>
          <w:rFonts w:ascii="Times New Roman" w:hAnsi="Times New Roman" w:eastAsia="Times New Roman" w:cs="Times New Roman"/>
          <w:b w:val="0"/>
          <w:bCs w:val="0"/>
          <w:sz w:val="28"/>
          <w:szCs w:val="28"/>
          <w:rtl w:val="1"/>
        </w:rPr>
        <w:t>العالمى</w:t>
      </w:r>
      <w:r w:rsidRPr="4F54C90C" w:rsidR="4F54C90C">
        <w:rPr>
          <w:rFonts w:ascii="Times New Roman" w:hAnsi="Times New Roman" w:eastAsia="Times New Roman" w:cs="Times New Roman"/>
          <w:b w:val="0"/>
          <w:bCs w:val="0"/>
          <w:sz w:val="28"/>
          <w:szCs w:val="28"/>
          <w:rtl w:val="1"/>
        </w:rPr>
        <w:t xml:space="preserve"> تسعى إلى هدف ثابت هو وضع الأرض العربية الممتدة من المحيط إلى الخليج تحت سيطرتها العسكرية حتى تتمكن من مواصلة استغلالها ونهب ثرواتها، ولقد وصل التآمر </w:t>
      </w:r>
      <w:r w:rsidRPr="4F54C90C" w:rsidR="4F54C90C">
        <w:rPr>
          <w:rFonts w:ascii="Times New Roman" w:hAnsi="Times New Roman" w:eastAsia="Times New Roman" w:cs="Times New Roman"/>
          <w:b w:val="0"/>
          <w:bCs w:val="0"/>
          <w:sz w:val="28"/>
          <w:szCs w:val="28"/>
          <w:rtl w:val="1"/>
        </w:rPr>
        <w:t>الاستعمارى</w:t>
      </w:r>
      <w:r w:rsidRPr="4F54C90C" w:rsidR="4F54C90C">
        <w:rPr>
          <w:rFonts w:ascii="Times New Roman" w:hAnsi="Times New Roman" w:eastAsia="Times New Roman" w:cs="Times New Roman"/>
          <w:b w:val="0"/>
          <w:bCs w:val="0"/>
          <w:sz w:val="28"/>
          <w:szCs w:val="28"/>
          <w:rtl w:val="1"/>
        </w:rPr>
        <w:t xml:space="preserve"> إلى حد انتزاع قطعة من الأرض العربية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فلسطين قلب الوطن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واغتصابها دونما سند من حق أو قانون لصالح إقامة </w:t>
      </w:r>
      <w:r w:rsidRPr="4F54C90C" w:rsidR="4F54C90C">
        <w:rPr>
          <w:rFonts w:ascii="Times New Roman" w:hAnsi="Times New Roman" w:eastAsia="Times New Roman" w:cs="Times New Roman"/>
          <w:b w:val="0"/>
          <w:bCs w:val="0"/>
          <w:sz w:val="28"/>
          <w:szCs w:val="28"/>
          <w:rtl w:val="1"/>
        </w:rPr>
        <w:t>فاشستية</w:t>
      </w:r>
      <w:r w:rsidRPr="4F54C90C" w:rsidR="4F54C90C">
        <w:rPr>
          <w:rFonts w:ascii="Times New Roman" w:hAnsi="Times New Roman" w:eastAsia="Times New Roman" w:cs="Times New Roman"/>
          <w:b w:val="0"/>
          <w:bCs w:val="0"/>
          <w:sz w:val="28"/>
          <w:szCs w:val="28"/>
          <w:rtl w:val="1"/>
        </w:rPr>
        <w:t xml:space="preserve"> عسكرية لا تعيش إلا بالتهديد </w:t>
      </w:r>
      <w:r w:rsidRPr="4F54C90C" w:rsidR="4F54C90C">
        <w:rPr>
          <w:rFonts w:ascii="Times New Roman" w:hAnsi="Times New Roman" w:eastAsia="Times New Roman" w:cs="Times New Roman"/>
          <w:b w:val="0"/>
          <w:bCs w:val="0"/>
          <w:sz w:val="28"/>
          <w:szCs w:val="28"/>
          <w:rtl w:val="1"/>
        </w:rPr>
        <w:t>العسكرى</w:t>
      </w:r>
      <w:r w:rsidRPr="4F54C90C" w:rsidR="4F54C90C">
        <w:rPr>
          <w:rFonts w:ascii="Times New Roman" w:hAnsi="Times New Roman" w:eastAsia="Times New Roman" w:cs="Times New Roman"/>
          <w:b w:val="0"/>
          <w:bCs w:val="0"/>
          <w:sz w:val="28"/>
          <w:szCs w:val="28"/>
          <w:rtl w:val="1"/>
        </w:rPr>
        <w:t xml:space="preserve"> الذى يستمد أخطاره الحقيقية من كون إسرائيل أداة للاستعمار، والجمهورية العربية المتحدة بالتاريخ وبالواقع،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الدولة العربية الوحيدة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الظروف الحالية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تستطيع تحمل مسؤولية بناء جيش </w:t>
      </w:r>
      <w:r w:rsidRPr="4F54C90C" w:rsidR="4F54C90C">
        <w:rPr>
          <w:rFonts w:ascii="Times New Roman" w:hAnsi="Times New Roman" w:eastAsia="Times New Roman" w:cs="Times New Roman"/>
          <w:b w:val="0"/>
          <w:bCs w:val="0"/>
          <w:sz w:val="28"/>
          <w:szCs w:val="28"/>
          <w:rtl w:val="1"/>
        </w:rPr>
        <w:t>وطنى</w:t>
      </w:r>
      <w:r w:rsidRPr="4F54C90C" w:rsidR="4F54C90C">
        <w:rPr>
          <w:rFonts w:ascii="Times New Roman" w:hAnsi="Times New Roman" w:eastAsia="Times New Roman" w:cs="Times New Roman"/>
          <w:b w:val="0"/>
          <w:bCs w:val="0"/>
          <w:sz w:val="28"/>
          <w:szCs w:val="28"/>
          <w:rtl w:val="1"/>
        </w:rPr>
        <w:t xml:space="preserve"> يكون بمثابة القوة الرادعة للخطط العدوانية الاستعمارية الصهيونية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65DA9E1"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مواصلة الزحف </w:t>
      </w:r>
      <w:r w:rsidRPr="4F54C90C" w:rsidR="4F54C90C">
        <w:rPr>
          <w:rFonts w:ascii="Times New Roman" w:hAnsi="Times New Roman" w:eastAsia="Times New Roman" w:cs="Times New Roman"/>
          <w:b w:val="0"/>
          <w:bCs w:val="0"/>
          <w:sz w:val="28"/>
          <w:szCs w:val="28"/>
          <w:rtl w:val="1"/>
        </w:rPr>
        <w:t>الشعبى</w:t>
      </w:r>
      <w:r w:rsidRPr="4F54C90C" w:rsidR="4F54C90C">
        <w:rPr>
          <w:rFonts w:ascii="Times New Roman" w:hAnsi="Times New Roman" w:eastAsia="Times New Roman" w:cs="Times New Roman"/>
          <w:b w:val="0"/>
          <w:bCs w:val="0"/>
          <w:sz w:val="28"/>
          <w:szCs w:val="28"/>
          <w:rtl w:val="1"/>
        </w:rPr>
        <w:t xml:space="preserve"> نحو التقدم </w:t>
      </w:r>
      <w:r w:rsidRPr="4F54C90C" w:rsidR="4F54C90C">
        <w:rPr>
          <w:rFonts w:ascii="Times New Roman" w:hAnsi="Times New Roman" w:eastAsia="Times New Roman" w:cs="Times New Roman"/>
          <w:b w:val="0"/>
          <w:bCs w:val="0"/>
          <w:sz w:val="28"/>
          <w:szCs w:val="28"/>
          <w:rtl w:val="1"/>
        </w:rPr>
        <w:t>الاقتصادى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والاجتماعى</w:t>
      </w:r>
      <w:r w:rsidRPr="4F54C90C" w:rsidR="4F54C90C">
        <w:rPr>
          <w:rFonts w:ascii="Times New Roman" w:hAnsi="Times New Roman" w:eastAsia="Times New Roman" w:cs="Times New Roman"/>
          <w:b w:val="0"/>
          <w:bCs w:val="0"/>
          <w:sz w:val="28"/>
          <w:szCs w:val="28"/>
          <w:rtl w:val="1"/>
        </w:rPr>
        <w:t xml:space="preserve"> يجعل إقامة الجيش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درعاً حقيقياً للنضال، وليس مجرد قشرة سطحية تغطى خطوط الحدود، إن فعالية الجيوش الوطنية تكمن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القوة الوطنية الاقتصادية والاجتماعية، فإن التقدم هو المستودع العظيم الذى يمد أداة القتال باحتياجاتها المادية والبشرية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تتمكن من رد </w:t>
      </w:r>
      <w:r w:rsidRPr="4F54C90C" w:rsidR="4F54C90C">
        <w:rPr>
          <w:rFonts w:ascii="Times New Roman" w:hAnsi="Times New Roman" w:eastAsia="Times New Roman" w:cs="Times New Roman"/>
          <w:b w:val="0"/>
          <w:bCs w:val="0"/>
          <w:sz w:val="28"/>
          <w:szCs w:val="28"/>
          <w:rtl w:val="1"/>
        </w:rPr>
        <w:t>التحدى</w:t>
      </w:r>
      <w:r w:rsidRPr="4F54C90C" w:rsidR="4F54C90C">
        <w:rPr>
          <w:rFonts w:ascii="Times New Roman" w:hAnsi="Times New Roman" w:eastAsia="Times New Roman" w:cs="Times New Roman"/>
          <w:b w:val="0"/>
          <w:bCs w:val="0"/>
          <w:sz w:val="28"/>
          <w:szCs w:val="28"/>
          <w:rtl w:val="1"/>
        </w:rPr>
        <w:t xml:space="preserve"> وإحراز النصر وتعزيزه، ويجب أن يكون نصب أعيننا دائماً ألا تطغى احتياجات الدفاع على احتياجات التنمية، إن الدفاع إذا لم تعززه التنمية لا يقدر على الصمود الطويل للمعركة الممتدة، لكن التنمية الاقتصادية والاجتماعية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القلب الذى يغذى اليد الضاربة للأمة بأسباب القوة والثبات، ويمكنها من توجيه الضربات القاضية إلى العدو مهما طالت المعركة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31CF845"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مجتمعنا يؤمن أن الحرية للوطن وللمواطن تتوافر قبل كل </w:t>
      </w:r>
      <w:r w:rsidRPr="4F54C90C" w:rsidR="4F54C90C">
        <w:rPr>
          <w:rFonts w:ascii="Times New Roman" w:hAnsi="Times New Roman" w:eastAsia="Times New Roman" w:cs="Times New Roman"/>
          <w:b w:val="0"/>
          <w:bCs w:val="0"/>
          <w:sz w:val="28"/>
          <w:szCs w:val="28"/>
          <w:rtl w:val="1"/>
        </w:rPr>
        <w:t>شىء</w:t>
      </w:r>
      <w:r w:rsidRPr="4F54C90C" w:rsidR="4F54C90C">
        <w:rPr>
          <w:rFonts w:ascii="Times New Roman" w:hAnsi="Times New Roman" w:eastAsia="Times New Roman" w:cs="Times New Roman"/>
          <w:b w:val="0"/>
          <w:bCs w:val="0"/>
          <w:sz w:val="28"/>
          <w:szCs w:val="28"/>
          <w:rtl w:val="1"/>
        </w:rPr>
        <w:t xml:space="preserve"> بالسلام القائم على العدل، ولكن مجتمعنا مطالب إلى الوقت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تستقر فيه </w:t>
      </w:r>
      <w:r w:rsidRPr="4F54C90C" w:rsidR="4F54C90C">
        <w:rPr>
          <w:rFonts w:ascii="Times New Roman" w:hAnsi="Times New Roman" w:eastAsia="Times New Roman" w:cs="Times New Roman"/>
          <w:b w:val="0"/>
          <w:bCs w:val="0"/>
          <w:sz w:val="28"/>
          <w:szCs w:val="28"/>
          <w:rtl w:val="1"/>
        </w:rPr>
        <w:t>مبادؤه</w:t>
      </w:r>
      <w:r w:rsidRPr="4F54C90C" w:rsidR="4F54C90C">
        <w:rPr>
          <w:rFonts w:ascii="Times New Roman" w:hAnsi="Times New Roman" w:eastAsia="Times New Roman" w:cs="Times New Roman"/>
          <w:b w:val="0"/>
          <w:bCs w:val="0"/>
          <w:sz w:val="28"/>
          <w:szCs w:val="28"/>
          <w:rtl w:val="1"/>
        </w:rPr>
        <w:t xml:space="preserve"> العظيمة وتسود على العالم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يعيش فيه أن يكون مستعداً باستمرار من أجل حرية الوطن والمواطن أن يدعم السلام بالقوة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2A15768" wp14:textId="77777777" wp14:noSpellErr="1">
      <w:pPr>
        <w:spacing w:before="100" w:beforeAutospacing="on" w:after="100" w:afterAutospacing="on" w:line="240" w:lineRule="auto"/>
        <w:jc w:val="center"/>
        <w:outlineLvl w:val="0"/>
        <w:rPr>
          <w:rFonts w:ascii="Times New Roman" w:hAnsi="Times New Roman" w:eastAsia="Times New Roman" w:cs="Times New Roman"/>
          <w:b w:val="0"/>
          <w:bCs w:val="0"/>
          <w:kern w:val="36"/>
          <w:sz w:val="28"/>
          <w:szCs w:val="28"/>
          <w:rtl w:val="1"/>
        </w:rPr>
      </w:pPr>
      <w:r w:rsidRPr="4F54C90C">
        <w:rPr>
          <w:rFonts w:ascii="Times New Roman" w:hAnsi="Times New Roman" w:eastAsia="Times New Roman" w:cs="Times New Roman"/>
          <w:b w:val="0"/>
          <w:bCs w:val="0"/>
          <w:kern w:val="36"/>
          <w:sz w:val="28"/>
          <w:szCs w:val="28"/>
          <w:rtl w:val="1"/>
        </w:rPr>
        <w:t xml:space="preserve">البــاب الثـامـن</w:t>
      </w:r>
      <w:r w:rsidRPr="4F54C90C">
        <w:rPr>
          <w:rFonts w:ascii="Times New Roman" w:hAnsi="Times New Roman" w:eastAsia="Times New Roman" w:cs="Times New Roman"/>
          <w:b w:val="0"/>
          <w:bCs w:val="0"/>
          <w:kern w:val="36"/>
          <w:sz w:val="28"/>
          <w:szCs w:val="28"/>
        </w:rPr>
        <w:t xml:space="preserve"> </w:t>
      </w:r>
    </w:p>
    <w:p xmlns:wp14="http://schemas.microsoft.com/office/word/2010/wordml" w:rsidRPr="00BC4CC3" w:rsidR="00BC4CC3" w:rsidP="4F54C90C" w:rsidRDefault="00BC4CC3" w14:paraId="6DDEC875" wp14:textId="77777777" wp14:noSpellErr="1">
      <w:pPr>
        <w:spacing w:before="100" w:beforeAutospacing="on" w:after="100" w:afterAutospacing="on" w:line="240" w:lineRule="auto"/>
        <w:jc w:val="center"/>
        <w:outlineLvl w:val="0"/>
        <w:rPr>
          <w:rFonts w:ascii="Times New Roman" w:hAnsi="Times New Roman" w:eastAsia="Times New Roman" w:cs="Times New Roman"/>
          <w:b w:val="0"/>
          <w:bCs w:val="0"/>
          <w:kern w:val="36"/>
          <w:sz w:val="28"/>
          <w:szCs w:val="28"/>
          <w:rtl w:val="1"/>
        </w:rPr>
      </w:pPr>
      <w:r w:rsidRPr="4F54C90C">
        <w:rPr>
          <w:rFonts w:ascii="Times New Roman" w:hAnsi="Times New Roman" w:eastAsia="Times New Roman" w:cs="Times New Roman"/>
          <w:b w:val="0"/>
          <w:bCs w:val="0"/>
          <w:kern w:val="36"/>
          <w:sz w:val="28"/>
          <w:szCs w:val="28"/>
          <w:rtl w:val="1"/>
        </w:rPr>
        <w:t xml:space="preserve">مع التطبيق </w:t>
      </w:r>
      <w:r w:rsidRPr="4F54C90C">
        <w:rPr>
          <w:rFonts w:ascii="Times New Roman" w:hAnsi="Times New Roman" w:eastAsia="Times New Roman" w:cs="Times New Roman"/>
          <w:b w:val="0"/>
          <w:bCs w:val="0"/>
          <w:kern w:val="36"/>
          <w:sz w:val="28"/>
          <w:szCs w:val="28"/>
          <w:rtl w:val="1"/>
        </w:rPr>
        <w:t xml:space="preserve">الاشتراكى</w:t>
      </w:r>
      <w:r w:rsidRPr="4F54C90C">
        <w:rPr>
          <w:rFonts w:ascii="Times New Roman" w:hAnsi="Times New Roman" w:eastAsia="Times New Roman" w:cs="Times New Roman"/>
          <w:b w:val="0"/>
          <w:bCs w:val="0"/>
          <w:kern w:val="36"/>
          <w:sz w:val="28"/>
          <w:szCs w:val="28"/>
          <w:rtl w:val="1"/>
        </w:rPr>
        <w:t xml:space="preserve"> ومشاكله</w:t>
      </w:r>
      <w:r w:rsidRPr="4F54C90C">
        <w:rPr>
          <w:rFonts w:ascii="Times New Roman" w:hAnsi="Times New Roman" w:eastAsia="Times New Roman" w:cs="Times New Roman"/>
          <w:b w:val="0"/>
          <w:bCs w:val="0"/>
          <w:kern w:val="36"/>
          <w:sz w:val="28"/>
          <w:szCs w:val="28"/>
        </w:rPr>
        <w:t xml:space="preserve"> </w:t>
      </w:r>
    </w:p>
    <w:p xmlns:wp14="http://schemas.microsoft.com/office/word/2010/wordml" w:rsidRPr="00BC4CC3" w:rsidR="00BC4CC3" w:rsidP="4F54C90C" w:rsidRDefault="00BC4CC3" w14:paraId="11B0F027"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العمل </w:t>
      </w:r>
      <w:r w:rsidRPr="4F54C90C" w:rsidR="4F54C90C">
        <w:rPr>
          <w:rFonts w:ascii="Times New Roman" w:hAnsi="Times New Roman" w:eastAsia="Times New Roman" w:cs="Times New Roman"/>
          <w:b w:val="0"/>
          <w:bCs w:val="0"/>
          <w:sz w:val="28"/>
          <w:szCs w:val="28"/>
          <w:rtl w:val="1"/>
        </w:rPr>
        <w:t>الإنسانى</w:t>
      </w:r>
      <w:r w:rsidRPr="4F54C90C" w:rsidR="4F54C90C">
        <w:rPr>
          <w:rFonts w:ascii="Times New Roman" w:hAnsi="Times New Roman" w:eastAsia="Times New Roman" w:cs="Times New Roman"/>
          <w:b w:val="0"/>
          <w:bCs w:val="0"/>
          <w:sz w:val="28"/>
          <w:szCs w:val="28"/>
          <w:rtl w:val="1"/>
        </w:rPr>
        <w:t xml:space="preserve"> الخلاق هو الوسيلة الوحيدة أمام المجتمع </w:t>
      </w:r>
      <w:r w:rsidRPr="4F54C90C" w:rsidR="4F54C90C">
        <w:rPr>
          <w:rFonts w:ascii="Times New Roman" w:hAnsi="Times New Roman" w:eastAsia="Times New Roman" w:cs="Times New Roman"/>
          <w:b w:val="0"/>
          <w:bCs w:val="0"/>
          <w:sz w:val="28"/>
          <w:szCs w:val="28"/>
          <w:rtl w:val="1"/>
        </w:rPr>
        <w:t>لكى</w:t>
      </w:r>
      <w:r w:rsidRPr="4F54C90C" w:rsidR="4F54C90C">
        <w:rPr>
          <w:rFonts w:ascii="Times New Roman" w:hAnsi="Times New Roman" w:eastAsia="Times New Roman" w:cs="Times New Roman"/>
          <w:b w:val="0"/>
          <w:bCs w:val="0"/>
          <w:sz w:val="28"/>
          <w:szCs w:val="28"/>
          <w:rtl w:val="1"/>
        </w:rPr>
        <w:t xml:space="preserve"> يحقق أهدافه، العمل شرف، والعمل حق، والعمل واجب، والعمل حياة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7ECA9D6"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العمل </w:t>
      </w:r>
      <w:r w:rsidRPr="4F54C90C" w:rsidR="4F54C90C">
        <w:rPr>
          <w:rFonts w:ascii="Times New Roman" w:hAnsi="Times New Roman" w:eastAsia="Times New Roman" w:cs="Times New Roman"/>
          <w:b w:val="0"/>
          <w:bCs w:val="0"/>
          <w:sz w:val="28"/>
          <w:szCs w:val="28"/>
          <w:rtl w:val="1"/>
        </w:rPr>
        <w:t>الإنسانى</w:t>
      </w:r>
      <w:r w:rsidRPr="4F54C90C" w:rsidR="4F54C90C">
        <w:rPr>
          <w:rFonts w:ascii="Times New Roman" w:hAnsi="Times New Roman" w:eastAsia="Times New Roman" w:cs="Times New Roman"/>
          <w:b w:val="0"/>
          <w:bCs w:val="0"/>
          <w:sz w:val="28"/>
          <w:szCs w:val="28"/>
          <w:rtl w:val="1"/>
        </w:rPr>
        <w:t xml:space="preserve"> هو المفتاح الوحيد للتقدم</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6D36DC6"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طبيعة العصر لم تعد تقبل وسيلة للأمل غير العمل </w:t>
      </w:r>
      <w:r w:rsidRPr="4F54C90C" w:rsidR="4F54C90C">
        <w:rPr>
          <w:rFonts w:ascii="Times New Roman" w:hAnsi="Times New Roman" w:eastAsia="Times New Roman" w:cs="Times New Roman"/>
          <w:b w:val="0"/>
          <w:bCs w:val="0"/>
          <w:sz w:val="28"/>
          <w:szCs w:val="28"/>
          <w:rtl w:val="1"/>
        </w:rPr>
        <w:t>الإنسانى</w:t>
      </w:r>
      <w:r w:rsidRPr="4F54C90C" w:rsidR="4F54C90C">
        <w:rPr>
          <w:rFonts w:ascii="Times New Roman" w:hAnsi="Times New Roman" w:eastAsia="Times New Roman" w:cs="Times New Roman"/>
          <w:b w:val="0"/>
          <w:bCs w:val="0"/>
          <w:sz w:val="28"/>
          <w:szCs w:val="28"/>
          <w:rtl w:val="1"/>
        </w:rPr>
        <w:t xml:space="preserve">، لقد استطاعت مجتمعات أخرى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قرون سابقة أن تحقق انطلاقها بتوفير الاستثمارات للتنمية الوطنية عن طريق نهب أموال المستعمرات، واستغلال ثروات الشعوب وتسخيرها للعمل </w:t>
      </w:r>
      <w:r w:rsidRPr="4F54C90C" w:rsidR="4F54C90C">
        <w:rPr>
          <w:rFonts w:ascii="Times New Roman" w:hAnsi="Times New Roman" w:eastAsia="Times New Roman" w:cs="Times New Roman"/>
          <w:b w:val="0"/>
          <w:bCs w:val="0"/>
          <w:sz w:val="28"/>
          <w:szCs w:val="28"/>
          <w:rtl w:val="1"/>
        </w:rPr>
        <w:t>العبودى</w:t>
      </w:r>
      <w:r w:rsidRPr="4F54C90C" w:rsidR="4F54C90C">
        <w:rPr>
          <w:rFonts w:ascii="Times New Roman" w:hAnsi="Times New Roman" w:eastAsia="Times New Roman" w:cs="Times New Roman"/>
          <w:b w:val="0"/>
          <w:bCs w:val="0"/>
          <w:sz w:val="28"/>
          <w:szCs w:val="28"/>
          <w:rtl w:val="1"/>
        </w:rPr>
        <w:t xml:space="preserve"> من أجل غيرها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C1A0670"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وفى مجتمعات أخرى تحقق الانطلاق تحت ظروف سخرت فيها الطبقة العاملة بطريقة تتنافى مع الإنسانية لصالح الاحتكارات الرأسمالية الوطنية أو الأجنبية، وكذلك تحققت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تجارب أخرى تحت ضغط بالغ القسوة على الأجيال الحية سلبها كل ثمار عملها من أجل الغد الموعود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لم تستطع أن تراه، أو وصلت إليه </w:t>
      </w:r>
      <w:r w:rsidRPr="4F54C90C" w:rsidR="4F54C90C">
        <w:rPr>
          <w:rFonts w:ascii="Times New Roman" w:hAnsi="Times New Roman" w:eastAsia="Times New Roman" w:cs="Times New Roman"/>
          <w:b w:val="0"/>
          <w:bCs w:val="0"/>
          <w:sz w:val="28"/>
          <w:szCs w:val="28"/>
          <w:rtl w:val="1"/>
        </w:rPr>
        <w:t>وهى</w:t>
      </w:r>
      <w:r w:rsidRPr="4F54C90C" w:rsidR="4F54C90C">
        <w:rPr>
          <w:rFonts w:ascii="Times New Roman" w:hAnsi="Times New Roman" w:eastAsia="Times New Roman" w:cs="Times New Roman"/>
          <w:b w:val="0"/>
          <w:bCs w:val="0"/>
          <w:sz w:val="28"/>
          <w:szCs w:val="28"/>
          <w:rtl w:val="1"/>
        </w:rPr>
        <w:t xml:space="preserve"> تحمل على قلبها أقفالاً من الكبت </w:t>
      </w:r>
      <w:r w:rsidRPr="4F54C90C" w:rsidR="4F54C90C">
        <w:rPr>
          <w:rFonts w:ascii="Times New Roman" w:hAnsi="Times New Roman" w:eastAsia="Times New Roman" w:cs="Times New Roman"/>
          <w:b w:val="0"/>
          <w:bCs w:val="0"/>
          <w:sz w:val="28"/>
          <w:szCs w:val="28"/>
          <w:rtl w:val="1"/>
        </w:rPr>
        <w:t>النفسى</w:t>
      </w:r>
      <w:r w:rsidRPr="4F54C90C" w:rsidR="4F54C90C">
        <w:rPr>
          <w:rFonts w:ascii="Times New Roman" w:hAnsi="Times New Roman" w:eastAsia="Times New Roman" w:cs="Times New Roman"/>
          <w:b w:val="0"/>
          <w:bCs w:val="0"/>
          <w:sz w:val="28"/>
          <w:szCs w:val="28"/>
          <w:rtl w:val="1"/>
        </w:rPr>
        <w:t>، وتؤرق خيالاتها أشباح من الإرهاب والطغيان</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3CB611D"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إن طبيعة العصر لا تحتمل ذلك كله الآن، إن البشرية تنبهت إلى شرور الاستعمار ونذرت نفسها للقضاء عليه، والطبقة العاملة لا يمكن أن تساق بالسخرة إلى تحقيق أهداف الإنتاج، والطاقات المبدعة للشعوب تستطيع أن تصنع الغد دون أن تساق إليه بحمامات الدم الجماعية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1D17106"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التقدم </w:t>
      </w:r>
      <w:r w:rsidRPr="4F54C90C" w:rsidR="4F54C90C">
        <w:rPr>
          <w:rFonts w:ascii="Times New Roman" w:hAnsi="Times New Roman" w:eastAsia="Times New Roman" w:cs="Times New Roman"/>
          <w:b w:val="0"/>
          <w:bCs w:val="0"/>
          <w:sz w:val="28"/>
          <w:szCs w:val="28"/>
          <w:rtl w:val="1"/>
        </w:rPr>
        <w:t>العلمى</w:t>
      </w:r>
      <w:r w:rsidRPr="4F54C90C" w:rsidR="4F54C90C">
        <w:rPr>
          <w:rFonts w:ascii="Times New Roman" w:hAnsi="Times New Roman" w:eastAsia="Times New Roman" w:cs="Times New Roman"/>
          <w:b w:val="0"/>
          <w:bCs w:val="0"/>
          <w:sz w:val="28"/>
          <w:szCs w:val="28"/>
          <w:rtl w:val="1"/>
        </w:rPr>
        <w:t xml:space="preserve"> يجعل الوصول إلى الانطلاق بغير هذه الوسائل البالية كلها أمراً ممكناً وقابلاً للتحقيق، كذلك فإن طبيعة العصر ومثله العليا تجعل استعمال مثل هذه الوسائل القديمة أمراً مستحيل الحدوث</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3F9CF00"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العمل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المنظم القائم على التخطيط </w:t>
      </w:r>
      <w:r w:rsidRPr="4F54C90C" w:rsidR="4F54C90C">
        <w:rPr>
          <w:rFonts w:ascii="Times New Roman" w:hAnsi="Times New Roman" w:eastAsia="Times New Roman" w:cs="Times New Roman"/>
          <w:b w:val="0"/>
          <w:bCs w:val="0"/>
          <w:sz w:val="28"/>
          <w:szCs w:val="28"/>
          <w:rtl w:val="1"/>
        </w:rPr>
        <w:t>العلمى</w:t>
      </w:r>
      <w:r w:rsidRPr="4F54C90C" w:rsidR="4F54C90C">
        <w:rPr>
          <w:rFonts w:ascii="Times New Roman" w:hAnsi="Times New Roman" w:eastAsia="Times New Roman" w:cs="Times New Roman"/>
          <w:b w:val="0"/>
          <w:bCs w:val="0"/>
          <w:sz w:val="28"/>
          <w:szCs w:val="28"/>
          <w:rtl w:val="1"/>
        </w:rPr>
        <w:t xml:space="preserve"> هو طريق الغد، إن العمل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على أساس الخطة لابد أن يكون محدداً أمام أجهزة الإنتاج على جميع مستوياتها، بل إن مسؤولية كل فرد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هذا العمل يجب أن تكون واضحة أمامه حتى يستطيع أن يعرف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وقت من الأوقات مكانه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العمل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إن ذلك يقتضى أن تتحول الخطة الشاملة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أهدافها الاقتصادية والاجتماعية إلى برامج تفصيلية تكون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متناول يد أجهزة الإنتاج، إن ذلك يقتضى ربط الإنتاج كماً ونوعاً بحدود زمنية تلتزم بها القوى المنتجة على أن تتم العملية كلها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إطار الاستثمارات المخصصة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287C5FB"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الكم والنوع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عملية الإنتاج لا يمكن فصلها عن حساب الزمن وحساب التكلفة، وإلا أفلت التوازن </w:t>
      </w:r>
      <w:r w:rsidRPr="4F54C90C" w:rsidR="4F54C90C">
        <w:rPr>
          <w:rFonts w:ascii="Times New Roman" w:hAnsi="Times New Roman" w:eastAsia="Times New Roman" w:cs="Times New Roman"/>
          <w:b w:val="0"/>
          <w:bCs w:val="0"/>
          <w:sz w:val="28"/>
          <w:szCs w:val="28"/>
          <w:rtl w:val="1"/>
        </w:rPr>
        <w:t>الحيوى</w:t>
      </w:r>
      <w:r w:rsidRPr="4F54C90C" w:rsidR="4F54C90C">
        <w:rPr>
          <w:rFonts w:ascii="Times New Roman" w:hAnsi="Times New Roman" w:eastAsia="Times New Roman" w:cs="Times New Roman"/>
          <w:b w:val="0"/>
          <w:bCs w:val="0"/>
          <w:sz w:val="28"/>
          <w:szCs w:val="28"/>
          <w:rtl w:val="1"/>
        </w:rPr>
        <w:t xml:space="preserve"> لعملية الإنتاج وتعرضت للأخطار، والأمر كذلك أيضاً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برامج الخدمات، إن وعى كل مواطن بمسئوليته المحددة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الخطة الشاملة، كذلك إدراكه المحدد لحقوقه المؤكدة من نجاحها، هو فضلاً عن كونه توزيعاً للمسئولية على نطاق الأمة كلها بما يعزز احتمالات الوصول إلى الأهداف هو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الوقت ذاته عملية انتقال ثورية بمعنى العمل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من العموميات الشائعة المبهمة والغامضة، إلى وضوح </w:t>
      </w:r>
      <w:r w:rsidRPr="4F54C90C" w:rsidR="4F54C90C">
        <w:rPr>
          <w:rFonts w:ascii="Times New Roman" w:hAnsi="Times New Roman" w:eastAsia="Times New Roman" w:cs="Times New Roman"/>
          <w:b w:val="0"/>
          <w:bCs w:val="0"/>
          <w:sz w:val="28"/>
          <w:szCs w:val="28"/>
          <w:rtl w:val="1"/>
        </w:rPr>
        <w:t>ذهنى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وعملى</w:t>
      </w:r>
      <w:r w:rsidRPr="4F54C90C" w:rsidR="4F54C90C">
        <w:rPr>
          <w:rFonts w:ascii="Times New Roman" w:hAnsi="Times New Roman" w:eastAsia="Times New Roman" w:cs="Times New Roman"/>
          <w:b w:val="0"/>
          <w:bCs w:val="0"/>
          <w:sz w:val="28"/>
          <w:szCs w:val="28"/>
          <w:rtl w:val="1"/>
        </w:rPr>
        <w:t xml:space="preserve"> يربط الإنسان الفرد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نضاله </w:t>
      </w:r>
      <w:r w:rsidRPr="4F54C90C" w:rsidR="4F54C90C">
        <w:rPr>
          <w:rFonts w:ascii="Times New Roman" w:hAnsi="Times New Roman" w:eastAsia="Times New Roman" w:cs="Times New Roman"/>
          <w:b w:val="0"/>
          <w:bCs w:val="0"/>
          <w:sz w:val="28"/>
          <w:szCs w:val="28"/>
          <w:rtl w:val="1"/>
        </w:rPr>
        <w:t>اليومى</w:t>
      </w:r>
      <w:r w:rsidRPr="4F54C90C" w:rsidR="4F54C90C">
        <w:rPr>
          <w:rFonts w:ascii="Times New Roman" w:hAnsi="Times New Roman" w:eastAsia="Times New Roman" w:cs="Times New Roman"/>
          <w:b w:val="0"/>
          <w:bCs w:val="0"/>
          <w:sz w:val="28"/>
          <w:szCs w:val="28"/>
          <w:rtl w:val="1"/>
        </w:rPr>
        <w:t xml:space="preserve"> بحركة المجتمع كلها، ويشده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اتجاه التاريخ، كما أنه يوجه به حركة التاريخ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نفس اللحظة.</w:t>
      </w:r>
      <w:r>
        <w:br/>
      </w:r>
      <w:r w:rsidRPr="4F54C90C" w:rsidR="4F54C90C">
        <w:rPr>
          <w:rFonts w:ascii="Times New Roman" w:hAnsi="Times New Roman" w:eastAsia="Times New Roman" w:cs="Times New Roman"/>
          <w:b w:val="0"/>
          <w:bCs w:val="0"/>
          <w:sz w:val="28"/>
          <w:szCs w:val="28"/>
        </w:rPr>
        <w:t> </w:t>
      </w:r>
    </w:p>
    <w:p xmlns:wp14="http://schemas.microsoft.com/office/word/2010/wordml" w:rsidRPr="00BC4CC3" w:rsidR="00BC4CC3" w:rsidP="4F54C90C" w:rsidRDefault="00BC4CC3" w14:paraId="439EEB2F" wp14:textId="77777777" wp14:noSpellErr="1">
      <w:pPr>
        <w:spacing w:after="0"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فلسفة العمل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يجب أن تصل إلى جميع العاملين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الوطن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كافة المجالات، بل ويجب أن تصل إليهم بالطريقة الأكثر ملاءمة بالنسبة لكل منهم، إن ذلك يكفل دائماً أن يكون الفكر على اتصال بالتجربة، وأن يكون </w:t>
      </w:r>
      <w:r w:rsidRPr="4F54C90C" w:rsidR="4F54C90C">
        <w:rPr>
          <w:rFonts w:ascii="Times New Roman" w:hAnsi="Times New Roman" w:eastAsia="Times New Roman" w:cs="Times New Roman"/>
          <w:b w:val="0"/>
          <w:bCs w:val="0"/>
          <w:sz w:val="28"/>
          <w:szCs w:val="28"/>
          <w:rtl w:val="1"/>
        </w:rPr>
        <w:t>الرأى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النظرى</w:t>
      </w:r>
      <w:r w:rsidRPr="4F54C90C" w:rsidR="4F54C90C">
        <w:rPr>
          <w:rFonts w:ascii="Times New Roman" w:hAnsi="Times New Roman" w:eastAsia="Times New Roman" w:cs="Times New Roman"/>
          <w:b w:val="0"/>
          <w:bCs w:val="0"/>
          <w:sz w:val="28"/>
          <w:szCs w:val="28"/>
          <w:rtl w:val="1"/>
        </w:rPr>
        <w:t xml:space="preserve"> على اتصال بالتطبيق </w:t>
      </w:r>
      <w:r w:rsidRPr="4F54C90C" w:rsidR="4F54C90C">
        <w:rPr>
          <w:rFonts w:ascii="Times New Roman" w:hAnsi="Times New Roman" w:eastAsia="Times New Roman" w:cs="Times New Roman"/>
          <w:b w:val="0"/>
          <w:bCs w:val="0"/>
          <w:sz w:val="28"/>
          <w:szCs w:val="28"/>
          <w:rtl w:val="1"/>
        </w:rPr>
        <w:t>التجريبى</w:t>
      </w:r>
      <w:r w:rsidRPr="4F54C90C" w:rsidR="4F54C90C">
        <w:rPr>
          <w:rFonts w:ascii="Times New Roman" w:hAnsi="Times New Roman" w:eastAsia="Times New Roman" w:cs="Times New Roman"/>
          <w:b w:val="0"/>
          <w:bCs w:val="0"/>
          <w:sz w:val="28"/>
          <w:szCs w:val="28"/>
          <w:rtl w:val="1"/>
        </w:rPr>
        <w:t xml:space="preserve">، إن الوضوح </w:t>
      </w:r>
      <w:r w:rsidRPr="4F54C90C" w:rsidR="4F54C90C">
        <w:rPr>
          <w:rFonts w:ascii="Times New Roman" w:hAnsi="Times New Roman" w:eastAsia="Times New Roman" w:cs="Times New Roman"/>
          <w:b w:val="0"/>
          <w:bCs w:val="0"/>
          <w:sz w:val="28"/>
          <w:szCs w:val="28"/>
          <w:rtl w:val="1"/>
        </w:rPr>
        <w:t>الفكرى</w:t>
      </w:r>
      <w:r w:rsidRPr="4F54C90C" w:rsidR="4F54C90C">
        <w:rPr>
          <w:rFonts w:ascii="Times New Roman" w:hAnsi="Times New Roman" w:eastAsia="Times New Roman" w:cs="Times New Roman"/>
          <w:b w:val="0"/>
          <w:bCs w:val="0"/>
          <w:sz w:val="28"/>
          <w:szCs w:val="28"/>
          <w:rtl w:val="1"/>
        </w:rPr>
        <w:t xml:space="preserve"> أكبر ما يساعد على نجاح التجربة، كما أن التجربة بدورها تزيد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وضوح الفكر وتمنحه قوة وخصوبة تؤثر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الواقع وتتأثر به، ويكتسب العمل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من هذا التبادل الخلاق إمكانيات أكبر لتحقيق النجاح، وإنه لمن ألزم الأمور هنا تشجيع الكلمة المكتوبة لتكون </w:t>
      </w:r>
      <w:r w:rsidRPr="4F54C90C" w:rsidR="4F54C90C">
        <w:rPr>
          <w:rFonts w:ascii="Times New Roman" w:hAnsi="Times New Roman" w:eastAsia="Times New Roman" w:cs="Times New Roman"/>
          <w:b w:val="0"/>
          <w:bCs w:val="0"/>
          <w:sz w:val="28"/>
          <w:szCs w:val="28"/>
          <w:rtl w:val="1"/>
        </w:rPr>
        <w:t xml:space="preserve">صلة بين الجميع يسهل حفظها للمستقبل، كما أنها تستكمل حلقة هامة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الصلة بين الفكرة والتجربة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F16153C"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إنه من الأمور اللازمة تشجيع كل المسئولين عن العمل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أن يكتبوا أفكارهم لتكون أمام المسئولين عن التنفيذ، كذلك من </w:t>
      </w:r>
      <w:r w:rsidRPr="4F54C90C" w:rsidR="4F54C90C">
        <w:rPr>
          <w:rFonts w:ascii="Times New Roman" w:hAnsi="Times New Roman" w:eastAsia="Times New Roman" w:cs="Times New Roman"/>
          <w:b w:val="0"/>
          <w:bCs w:val="0"/>
          <w:sz w:val="28"/>
          <w:szCs w:val="28"/>
          <w:rtl w:val="1"/>
        </w:rPr>
        <w:t>الضرورى</w:t>
      </w:r>
      <w:r w:rsidRPr="4F54C90C" w:rsidR="4F54C90C">
        <w:rPr>
          <w:rFonts w:ascii="Times New Roman" w:hAnsi="Times New Roman" w:eastAsia="Times New Roman" w:cs="Times New Roman"/>
          <w:b w:val="0"/>
          <w:bCs w:val="0"/>
          <w:sz w:val="28"/>
          <w:szCs w:val="28"/>
          <w:rtl w:val="1"/>
        </w:rPr>
        <w:t xml:space="preserve"> تشجيع كل القائمين بالتنفيذ أن يكتبوا ملاحظاتهم لتكون أمام المسئولين عن التوجيه، إن ذلك أمر لا يمكن أن يترك بالصدفة أو الارتجال وإنما </w:t>
      </w:r>
      <w:r w:rsidRPr="4F54C90C" w:rsidR="4F54C90C">
        <w:rPr>
          <w:rFonts w:ascii="Times New Roman" w:hAnsi="Times New Roman" w:eastAsia="Times New Roman" w:cs="Times New Roman"/>
          <w:b w:val="0"/>
          <w:bCs w:val="0"/>
          <w:sz w:val="28"/>
          <w:szCs w:val="28"/>
          <w:rtl w:val="1"/>
        </w:rPr>
        <w:t>ينبغى</w:t>
      </w:r>
      <w:r w:rsidRPr="4F54C90C" w:rsidR="4F54C90C">
        <w:rPr>
          <w:rFonts w:ascii="Times New Roman" w:hAnsi="Times New Roman" w:eastAsia="Times New Roman" w:cs="Times New Roman"/>
          <w:b w:val="0"/>
          <w:bCs w:val="0"/>
          <w:sz w:val="28"/>
          <w:szCs w:val="28"/>
          <w:rtl w:val="1"/>
        </w:rPr>
        <w:t xml:space="preserve"> تنظيمه؛ إن تنظيمه سوف يوفر للعمل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ذخيرة هائلة بغير حدود لآفاق الفكر ممتزجة بدقائق التنفيذ </w:t>
      </w:r>
      <w:r w:rsidRPr="4F54C90C" w:rsidR="4F54C90C">
        <w:rPr>
          <w:rFonts w:ascii="Times New Roman" w:hAnsi="Times New Roman" w:eastAsia="Times New Roman" w:cs="Times New Roman"/>
          <w:b w:val="0"/>
          <w:bCs w:val="0"/>
          <w:sz w:val="28"/>
          <w:szCs w:val="28"/>
          <w:rtl w:val="1"/>
        </w:rPr>
        <w:t>العملى</w:t>
      </w:r>
      <w:r w:rsidRPr="4F54C90C" w:rsidR="4F54C90C">
        <w:rPr>
          <w:rFonts w:ascii="Times New Roman" w:hAnsi="Times New Roman" w:eastAsia="Times New Roman" w:cs="Times New Roman"/>
          <w:b w:val="0"/>
          <w:bCs w:val="0"/>
          <w:sz w:val="28"/>
          <w:szCs w:val="28"/>
          <w:rtl w:val="1"/>
        </w:rPr>
        <w:t xml:space="preserve">، إن هذه الذخيرة سوف تساهم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رفع رصيد الكفاية الوطنية، وتعميم نطاق الاستفادة بها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3D6DBC6"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فترات التغيير الكبرى بطبيعتها حافلة بالأخطار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جزء من طبيعة المرحلة، على أن التأمين الأكبر ضد هذه الأخطار كلها هو ممارسة الحرية وخصوصاً بواسطة المجالس الشعبية المنتخبة. إن العمل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كله وعلى جميع مستوياته لا يمكن أن يصل سليماً إلا بطريق الديمقراطية، ووسيلة الديمقراطية أن تتوفر الحرية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مراكز الإنتاج جميعها لكى يتمكن جميع العاملين فيها من أن يعطوا كل جهدهم </w:t>
      </w:r>
      <w:r w:rsidRPr="4F54C90C" w:rsidR="4F54C90C">
        <w:rPr>
          <w:rFonts w:ascii="Times New Roman" w:hAnsi="Times New Roman" w:eastAsia="Times New Roman" w:cs="Times New Roman"/>
          <w:b w:val="0"/>
          <w:bCs w:val="0"/>
          <w:sz w:val="28"/>
          <w:szCs w:val="28"/>
          <w:rtl w:val="1"/>
        </w:rPr>
        <w:t>الفنى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والوطنى</w:t>
      </w:r>
      <w:r w:rsidRPr="4F54C90C" w:rsidR="4F54C90C">
        <w:rPr>
          <w:rFonts w:ascii="Times New Roman" w:hAnsi="Times New Roman" w:eastAsia="Times New Roman" w:cs="Times New Roman"/>
          <w:b w:val="0"/>
          <w:bCs w:val="0"/>
          <w:sz w:val="28"/>
          <w:szCs w:val="28"/>
          <w:rtl w:val="1"/>
        </w:rPr>
        <w:t xml:space="preserve"> من أجل كمال العمل، على أن يتم ذلك بالطبع تحت أحكام تسلسل المسئولية، كذلك فإن وسيلة الديمقراطية أن تتحقق سلطة المجالس الشعبية على جميع مراكز الإنتاج، وفوق كل أجهزة الإدارة المركزية أو المحلية، إن ذلك يضمن للشعب باستمرار أن يكون سلطة تحديد أهداف الإنتاج، وأن يكون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الوقت ذاته سلطة الرقابة على تنفيذها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E4F4425"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ممارسة النقد والنقد </w:t>
      </w:r>
      <w:r w:rsidRPr="4F54C90C" w:rsidR="4F54C90C">
        <w:rPr>
          <w:rFonts w:ascii="Times New Roman" w:hAnsi="Times New Roman" w:eastAsia="Times New Roman" w:cs="Times New Roman"/>
          <w:b w:val="0"/>
          <w:bCs w:val="0"/>
          <w:sz w:val="28"/>
          <w:szCs w:val="28"/>
          <w:rtl w:val="1"/>
        </w:rPr>
        <w:t>الذاتى</w:t>
      </w:r>
      <w:r w:rsidRPr="4F54C90C" w:rsidR="4F54C90C">
        <w:rPr>
          <w:rFonts w:ascii="Times New Roman" w:hAnsi="Times New Roman" w:eastAsia="Times New Roman" w:cs="Times New Roman"/>
          <w:b w:val="0"/>
          <w:bCs w:val="0"/>
          <w:sz w:val="28"/>
          <w:szCs w:val="28"/>
          <w:rtl w:val="1"/>
        </w:rPr>
        <w:t xml:space="preserve"> يمنح العمل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دائماً فرصة تصحيح أوضاعه وملاءمتها دائماً مع الأهداف الكبيرة للعمل</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2ABAAB6"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محاولة لإخفاء الحقيقة أو تجاهلها يدفع ثمنها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النهاية نضال الشعب وجهده للوصول إلى التقدم، وإذا سمحت القيادات الشعبية بأن يحدث ذلك، فإنها لا تكون مقصرة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حق الشعب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صدرها للقيادة فقط، وإنما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نفس الوقت تكون قد عزلت نفسها عن جماهيرها وفقدت اتصالها بها، وسلمت بعدم قدرتها على حل مشاكلها، </w:t>
      </w:r>
      <w:r w:rsidRPr="4F54C90C" w:rsidR="4F54C90C">
        <w:rPr>
          <w:rFonts w:ascii="Times New Roman" w:hAnsi="Times New Roman" w:eastAsia="Times New Roman" w:cs="Times New Roman"/>
          <w:b w:val="0"/>
          <w:bCs w:val="0"/>
          <w:sz w:val="28"/>
          <w:szCs w:val="28"/>
          <w:rtl w:val="1"/>
        </w:rPr>
        <w:t>وبالتالى</w:t>
      </w:r>
      <w:r w:rsidRPr="4F54C90C" w:rsidR="4F54C90C">
        <w:rPr>
          <w:rFonts w:ascii="Times New Roman" w:hAnsi="Times New Roman" w:eastAsia="Times New Roman" w:cs="Times New Roman"/>
          <w:b w:val="0"/>
          <w:bCs w:val="0"/>
          <w:sz w:val="28"/>
          <w:szCs w:val="28"/>
          <w:rtl w:val="1"/>
        </w:rPr>
        <w:t xml:space="preserve"> يصبح لا مفر أمامها من أن تتنحى أو يسقطها الشعب ويسحب منها ما أسلمه إليها من مسئولية القيادة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92D67B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حرية النقد البناء والنقد </w:t>
      </w:r>
      <w:r w:rsidRPr="4F54C90C" w:rsidR="4F54C90C">
        <w:rPr>
          <w:rFonts w:ascii="Times New Roman" w:hAnsi="Times New Roman" w:eastAsia="Times New Roman" w:cs="Times New Roman"/>
          <w:b w:val="0"/>
          <w:bCs w:val="0"/>
          <w:sz w:val="28"/>
          <w:szCs w:val="28"/>
          <w:rtl w:val="1"/>
        </w:rPr>
        <w:t>الذاتى</w:t>
      </w:r>
      <w:r w:rsidRPr="4F54C90C" w:rsidR="4F54C90C">
        <w:rPr>
          <w:rFonts w:ascii="Times New Roman" w:hAnsi="Times New Roman" w:eastAsia="Times New Roman" w:cs="Times New Roman"/>
          <w:b w:val="0"/>
          <w:bCs w:val="0"/>
          <w:sz w:val="28"/>
          <w:szCs w:val="28"/>
          <w:rtl w:val="1"/>
        </w:rPr>
        <w:t xml:space="preserve"> الشجاع ضمانات لسلامة البناء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لكن ضرورتها أوجب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فترات التغيير المتلاحق خلال العمل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إن ممارسة الحرية على هذا النحو ليست لازمة فقط لحماية العمل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ولكنها لازمة لتوسيع قاعدته، وتوفير الضمان للذين يتصدون له، فممارسة الحرية على هذا النحو سوف تكون الطريق الفعال لتجنيد عناصر كثيرة قد تتردد قبل المشاركة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العمل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الحرية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الوسيلة الوحيدة للقضاء على سلبياتها وتجنيدها اختيارياً لأهداف النضال</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FFE106C"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ممارسة الحرية بعد العملية الثورية الهائلة لإعادة توزيع الثروة الوطنية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يوليو سنة ١٩٦١ لا تشكل خطراً على أمن النضال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بل إنها صمام الأمان له؛ فإنها تخلق القوة الشعبية القادرة على الانقضاض على كل محاولة للتآمر والقيام بالتفاف يسلب الشعب ثمار نضاله، كذلك فإن ممارسة الحرية يخلق القيادات المتجددة للعمل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ويوسع هذه القيادات، ويدفعها دائماً إلى الأمام، ويخلق قيادة من التفكير </w:t>
      </w:r>
      <w:r w:rsidRPr="4F54C90C" w:rsidR="4F54C90C">
        <w:rPr>
          <w:rFonts w:ascii="Times New Roman" w:hAnsi="Times New Roman" w:eastAsia="Times New Roman" w:cs="Times New Roman"/>
          <w:b w:val="0"/>
          <w:bCs w:val="0"/>
          <w:sz w:val="28"/>
          <w:szCs w:val="28"/>
          <w:rtl w:val="1"/>
        </w:rPr>
        <w:t>الجماعى</w:t>
      </w:r>
      <w:r w:rsidRPr="4F54C90C" w:rsidR="4F54C90C">
        <w:rPr>
          <w:rFonts w:ascii="Times New Roman" w:hAnsi="Times New Roman" w:eastAsia="Times New Roman" w:cs="Times New Roman"/>
          <w:b w:val="0"/>
          <w:bCs w:val="0"/>
          <w:sz w:val="28"/>
          <w:szCs w:val="28"/>
          <w:rtl w:val="1"/>
        </w:rPr>
        <w:t xml:space="preserve"> القادر على صد نزعات التحكم </w:t>
      </w:r>
      <w:r w:rsidRPr="4F54C90C" w:rsidR="4F54C90C">
        <w:rPr>
          <w:rFonts w:ascii="Times New Roman" w:hAnsi="Times New Roman" w:eastAsia="Times New Roman" w:cs="Times New Roman"/>
          <w:b w:val="0"/>
          <w:bCs w:val="0"/>
          <w:sz w:val="28"/>
          <w:szCs w:val="28"/>
          <w:rtl w:val="1"/>
        </w:rPr>
        <w:t>الفردى</w:t>
      </w:r>
      <w:r w:rsidRPr="4F54C90C" w:rsidR="4F54C90C">
        <w:rPr>
          <w:rFonts w:ascii="Times New Roman" w:hAnsi="Times New Roman" w:eastAsia="Times New Roman" w:cs="Times New Roman"/>
          <w:b w:val="0"/>
          <w:bCs w:val="0"/>
          <w:sz w:val="28"/>
          <w:szCs w:val="28"/>
          <w:rtl w:val="1"/>
        </w:rPr>
        <w:t xml:space="preserve">، ومن ثم فهو يوفر للعمل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ضمانات بعيدة المدى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9A045BB"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حرية القيادات يجب أن تستمد حقها من حرية القواعد الشعبية، ولا تستطيع القيادات أن تمارس عملها بالإكراه والتعصب، إن القيادة الحقيقية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الإحساس بمطالب الشعب، والتعبير عنها وإيجاد الوسائل لتحقيقها، وتجميع قوى الشعب وراء الجهود المحققة لها. ولابد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الدستور الجديد من تنظيم عملية رجوع القيادات الشعبية إلى قواعدها وتأكيد مسئوليتها أمام المنابع الأصلية لقوتها، ولابد لنا أن نذكر دائماً أن القواعد الشعبية مفعمة بالثورية الطبيعية، وأن ثورية القواعد وإلحاحها الدائم من أجل التقدم سوف يكون قوة دافعة لثورية القيادة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0FE9091"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تحريك طاقات الشعب إلى العمل لا يجب أن يتم عن طريق إغراق الجماهير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الأمل، إن التغيير الكبير بطبيعته يصاحبه تطلع بعيد المدى إلى الأهداف المرجوة من النضال، لكنه من ألزم الواجبات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تلك الفترة أن تتضح أمام الشعب بجلاء صعوبة الوصول إلى الأهداف المرجوة، إن مجرد التغيير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أوضاع المجتمع القديم لا يحقق أحلام الجماهير، ولكن الجهود المتواصلة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وحدها القادرة على الوصول إلى الأحلام، وليس من حق أحد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هذه المرحلة أن يخدع الجماهير </w:t>
      </w:r>
      <w:r w:rsidRPr="4F54C90C" w:rsidR="4F54C90C">
        <w:rPr>
          <w:rFonts w:ascii="Times New Roman" w:hAnsi="Times New Roman" w:eastAsia="Times New Roman" w:cs="Times New Roman"/>
          <w:b w:val="0"/>
          <w:bCs w:val="0"/>
          <w:sz w:val="28"/>
          <w:szCs w:val="28"/>
          <w:rtl w:val="1"/>
        </w:rPr>
        <w:t>بالمنى</w:t>
      </w:r>
      <w:r w:rsidRPr="4F54C90C" w:rsidR="4F54C90C">
        <w:rPr>
          <w:rFonts w:ascii="Times New Roman" w:hAnsi="Times New Roman" w:eastAsia="Times New Roman" w:cs="Times New Roman"/>
          <w:b w:val="0"/>
          <w:bCs w:val="0"/>
          <w:sz w:val="28"/>
          <w:szCs w:val="28"/>
          <w:rtl w:val="1"/>
        </w:rPr>
        <w:t xml:space="preserve">، وإنما تقتضى الأمانة الثورية أن تكون لدى الجماهير صورة كاملة لمسئولياتها بلوغاً لآمالها، إن ذلك أمر </w:t>
      </w:r>
      <w:r w:rsidRPr="4F54C90C" w:rsidR="4F54C90C">
        <w:rPr>
          <w:rFonts w:ascii="Times New Roman" w:hAnsi="Times New Roman" w:eastAsia="Times New Roman" w:cs="Times New Roman"/>
          <w:b w:val="0"/>
          <w:bCs w:val="0"/>
          <w:sz w:val="28"/>
          <w:szCs w:val="28"/>
          <w:rtl w:val="1"/>
        </w:rPr>
        <w:t>ينبغى</w:t>
      </w:r>
      <w:r w:rsidRPr="4F54C90C" w:rsidR="4F54C90C">
        <w:rPr>
          <w:rFonts w:ascii="Times New Roman" w:hAnsi="Times New Roman" w:eastAsia="Times New Roman" w:cs="Times New Roman"/>
          <w:b w:val="0"/>
          <w:bCs w:val="0"/>
          <w:sz w:val="28"/>
          <w:szCs w:val="28"/>
          <w:rtl w:val="1"/>
        </w:rPr>
        <w:t xml:space="preserve"> وضعه موضع الاعتبار طول الوقت، </w:t>
      </w:r>
      <w:r w:rsidRPr="4F54C90C" w:rsidR="4F54C90C">
        <w:rPr>
          <w:rFonts w:ascii="Times New Roman" w:hAnsi="Times New Roman" w:eastAsia="Times New Roman" w:cs="Times New Roman"/>
          <w:b w:val="0"/>
          <w:bCs w:val="0"/>
          <w:sz w:val="28"/>
          <w:szCs w:val="28"/>
          <w:rtl w:val="1"/>
        </w:rPr>
        <w:t>وينبغى</w:t>
      </w:r>
      <w:r w:rsidRPr="4F54C90C" w:rsidR="4F54C90C">
        <w:rPr>
          <w:rFonts w:ascii="Times New Roman" w:hAnsi="Times New Roman" w:eastAsia="Times New Roman" w:cs="Times New Roman"/>
          <w:b w:val="0"/>
          <w:bCs w:val="0"/>
          <w:sz w:val="28"/>
          <w:szCs w:val="28"/>
          <w:rtl w:val="1"/>
        </w:rPr>
        <w:t xml:space="preserve"> أن يصاحبه تقدير للتطلعات الكبرى للجماهير، وتقدير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الوقت ذاته للروح المعنوية لدى المسئولين عن قيادة العمل تحقيقاً لهذه التطلعات، والمراهقة الفكرية خطر </w:t>
      </w:r>
      <w:r w:rsidRPr="4F54C90C" w:rsidR="4F54C90C">
        <w:rPr>
          <w:rFonts w:ascii="Times New Roman" w:hAnsi="Times New Roman" w:eastAsia="Times New Roman" w:cs="Times New Roman"/>
          <w:b w:val="0"/>
          <w:bCs w:val="0"/>
          <w:sz w:val="28"/>
          <w:szCs w:val="28"/>
          <w:rtl w:val="1"/>
        </w:rPr>
        <w:t>ينبغى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التصدى</w:t>
      </w:r>
      <w:r w:rsidRPr="4F54C90C" w:rsidR="4F54C90C">
        <w:rPr>
          <w:rFonts w:ascii="Times New Roman" w:hAnsi="Times New Roman" w:eastAsia="Times New Roman" w:cs="Times New Roman"/>
          <w:b w:val="0"/>
          <w:bCs w:val="0"/>
          <w:sz w:val="28"/>
          <w:szCs w:val="28"/>
          <w:rtl w:val="1"/>
        </w:rPr>
        <w:t xml:space="preserve"> له والقضاء عليه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8509A28"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الذين يجمدون الكفاح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بتفسيرات أو قوالب تحد قدرته على الانطلاق أو تشيع فيه روح التردد، إنما يقللون من قوة المجتمع بقدر ضعفهم، وعدم قدرتهم على التفكير الخلاق المنبعث من الواقع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إن التقدم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لا تحققه كلمات محفوظة عالية الرنين، إن تحرير الطاقات الخلاقة </w:t>
      </w:r>
      <w:r w:rsidRPr="4F54C90C" w:rsidR="4F54C90C">
        <w:rPr>
          <w:rFonts w:ascii="Times New Roman" w:hAnsi="Times New Roman" w:eastAsia="Times New Roman" w:cs="Times New Roman"/>
          <w:b w:val="0"/>
          <w:bCs w:val="0"/>
          <w:sz w:val="28"/>
          <w:szCs w:val="28"/>
          <w:rtl w:val="1"/>
        </w:rPr>
        <w:t>لأى</w:t>
      </w:r>
      <w:r w:rsidRPr="4F54C90C" w:rsidR="4F54C90C">
        <w:rPr>
          <w:rFonts w:ascii="Times New Roman" w:hAnsi="Times New Roman" w:eastAsia="Times New Roman" w:cs="Times New Roman"/>
          <w:b w:val="0"/>
          <w:bCs w:val="0"/>
          <w:sz w:val="28"/>
          <w:szCs w:val="28"/>
          <w:rtl w:val="1"/>
        </w:rPr>
        <w:t xml:space="preserve"> شعب من الشعوب يرتبط بالتاريخ ويرتبط بالطبيعة، ويرتبط بالتطورات السائدة، والمؤثرة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العالم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يعيش فيه، ليس هناك شعب يستطيع أن يبدأ تقدمه من فراغ، وإلا كان يتقدم إلى الفراغ ذاته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8219ABD"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الخطر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المراهقة الفكرية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هذه المرحلة، إنما تخلق نوعاً من الإرهاب </w:t>
      </w:r>
      <w:r w:rsidRPr="4F54C90C" w:rsidR="4F54C90C">
        <w:rPr>
          <w:rFonts w:ascii="Times New Roman" w:hAnsi="Times New Roman" w:eastAsia="Times New Roman" w:cs="Times New Roman"/>
          <w:b w:val="0"/>
          <w:bCs w:val="0"/>
          <w:sz w:val="28"/>
          <w:szCs w:val="28"/>
          <w:rtl w:val="1"/>
        </w:rPr>
        <w:t>المعنوى</w:t>
      </w:r>
      <w:r w:rsidRPr="4F54C90C" w:rsidR="4F54C90C">
        <w:rPr>
          <w:rFonts w:ascii="Times New Roman" w:hAnsi="Times New Roman" w:eastAsia="Times New Roman" w:cs="Times New Roman"/>
          <w:b w:val="0"/>
          <w:bCs w:val="0"/>
          <w:sz w:val="28"/>
          <w:szCs w:val="28"/>
          <w:rtl w:val="1"/>
        </w:rPr>
        <w:t xml:space="preserve"> يعرقل التجربة والخطأ، والقيادات الجديدة المتصدية لتحريك التطوير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قوة هائلة لابد من حمايتها </w:t>
      </w:r>
      <w:r w:rsidRPr="4F54C90C" w:rsidR="4F54C90C">
        <w:rPr>
          <w:rFonts w:ascii="Times New Roman" w:hAnsi="Times New Roman" w:eastAsia="Times New Roman" w:cs="Times New Roman"/>
          <w:b w:val="0"/>
          <w:bCs w:val="0"/>
          <w:sz w:val="28"/>
          <w:szCs w:val="28"/>
          <w:rtl w:val="1"/>
        </w:rPr>
        <w:t>لتؤدى</w:t>
      </w:r>
      <w:r w:rsidRPr="4F54C90C" w:rsidR="4F54C90C">
        <w:rPr>
          <w:rFonts w:ascii="Times New Roman" w:hAnsi="Times New Roman" w:eastAsia="Times New Roman" w:cs="Times New Roman"/>
          <w:b w:val="0"/>
          <w:bCs w:val="0"/>
          <w:sz w:val="28"/>
          <w:szCs w:val="28"/>
          <w:rtl w:val="1"/>
        </w:rPr>
        <w:t xml:space="preserve"> رسالتها الوطنية بالنجاح المطلوب، إن الثورة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يملكها هذا الوطن صانع الحضارة من الخبراء والفنيين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جميع المجالات قيمة هائلة لابد من الحرص عليها وتنميتها وحمايتها، وفى بعض الأحيان فإن هذه القيادات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حاجة إلى حمايتها من نفسها، إن هذه القيادات قد تقع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خطأ توهم أن المشاكل الكبرى للتطوير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تحل خلال التعقيدات المكتبية والإدارية، إن هذه التعقيدات تضع </w:t>
      </w:r>
      <w:r w:rsidRPr="4F54C90C" w:rsidR="4F54C90C">
        <w:rPr>
          <w:rFonts w:ascii="Times New Roman" w:hAnsi="Times New Roman" w:eastAsia="Times New Roman" w:cs="Times New Roman"/>
          <w:b w:val="0"/>
          <w:bCs w:val="0"/>
          <w:sz w:val="28"/>
          <w:szCs w:val="28"/>
          <w:rtl w:val="1"/>
        </w:rPr>
        <w:t>أعباءاً</w:t>
      </w:r>
      <w:r w:rsidRPr="4F54C90C" w:rsidR="4F54C90C">
        <w:rPr>
          <w:rFonts w:ascii="Times New Roman" w:hAnsi="Times New Roman" w:eastAsia="Times New Roman" w:cs="Times New Roman"/>
          <w:b w:val="0"/>
          <w:bCs w:val="0"/>
          <w:sz w:val="28"/>
          <w:szCs w:val="28"/>
          <w:rtl w:val="1"/>
        </w:rPr>
        <w:t xml:space="preserve"> جديدة على العمل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دون أن تساعده، إنها قادرة لو تركت لخطأ وهمها أن تصبح طبقة عازلة تحول دون تدفق العمل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وتجمد وصول نتائجه عن الجماهير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تحتاج إليه، إن أجهزة العمل </w:t>
      </w:r>
      <w:r w:rsidRPr="4F54C90C" w:rsidR="4F54C90C">
        <w:rPr>
          <w:rFonts w:ascii="Times New Roman" w:hAnsi="Times New Roman" w:eastAsia="Times New Roman" w:cs="Times New Roman"/>
          <w:b w:val="0"/>
          <w:bCs w:val="0"/>
          <w:sz w:val="28"/>
          <w:szCs w:val="28"/>
          <w:rtl w:val="1"/>
        </w:rPr>
        <w:t>الإدارى</w:t>
      </w:r>
      <w:r w:rsidRPr="4F54C90C" w:rsidR="4F54C90C">
        <w:rPr>
          <w:rFonts w:ascii="Times New Roman" w:hAnsi="Times New Roman" w:eastAsia="Times New Roman" w:cs="Times New Roman"/>
          <w:b w:val="0"/>
          <w:bCs w:val="0"/>
          <w:sz w:val="28"/>
          <w:szCs w:val="28"/>
          <w:rtl w:val="1"/>
        </w:rPr>
        <w:t xml:space="preserve"> ترتكب غلطة العمر إذا ما تصورت أن أجهزتها الكبيرة غاية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حد ذاتها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452186D"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هذه الأجهزة ليست إلا وسائل لتنظيم الخدمة العامة، وضمان وصولها على نحو سليم إلى الجماهير وبنفس المقدار، فإن التنازع على السلطات يؤدى إلى شلل القيادات العاملة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التطوير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إذ تصبح كل منها عقبة أمام جهود الأخرى، تجمد عملها وتلغى آثاره، كذلك فإن تكديس سلطات كبيرة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أيد قليلة يؤدى دون جدال إلى انتقال السلطة الحقيقية إلى غير المسئولين عنها بالفعل أمام الشعب، لقد كان هذا الاعتبار هو المصدر </w:t>
      </w:r>
      <w:r w:rsidRPr="4F54C90C" w:rsidR="4F54C90C">
        <w:rPr>
          <w:rFonts w:ascii="Times New Roman" w:hAnsi="Times New Roman" w:eastAsia="Times New Roman" w:cs="Times New Roman"/>
          <w:b w:val="0"/>
          <w:bCs w:val="0"/>
          <w:sz w:val="28"/>
          <w:szCs w:val="28"/>
          <w:rtl w:val="1"/>
        </w:rPr>
        <w:t>الحقيقى</w:t>
      </w:r>
      <w:r w:rsidRPr="4F54C90C" w:rsidR="4F54C90C">
        <w:rPr>
          <w:rFonts w:ascii="Times New Roman" w:hAnsi="Times New Roman" w:eastAsia="Times New Roman" w:cs="Times New Roman"/>
          <w:b w:val="0"/>
          <w:bCs w:val="0"/>
          <w:sz w:val="28"/>
          <w:szCs w:val="28"/>
          <w:rtl w:val="1"/>
        </w:rPr>
        <w:t xml:space="preserve"> للقانون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الذى صدر بأن يكون هناك عمل واحد للرجل الواحد، إن ذلك لم يكن إجراء عدل فقط، ولكنه كان محاولة للوصول إلى أن يكون الفرد المناسب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العمل المناسب لخبرته وقدرته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8D03C54"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والقيادات الجديدة لابد لها أن </w:t>
      </w:r>
      <w:r w:rsidRPr="4F54C90C" w:rsidR="4F54C90C">
        <w:rPr>
          <w:rFonts w:ascii="Times New Roman" w:hAnsi="Times New Roman" w:eastAsia="Times New Roman" w:cs="Times New Roman"/>
          <w:b w:val="0"/>
          <w:bCs w:val="0"/>
          <w:sz w:val="28"/>
          <w:szCs w:val="28"/>
          <w:rtl w:val="1"/>
        </w:rPr>
        <w:t>تعى</w:t>
      </w:r>
      <w:r w:rsidRPr="4F54C90C" w:rsidR="4F54C90C">
        <w:rPr>
          <w:rFonts w:ascii="Times New Roman" w:hAnsi="Times New Roman" w:eastAsia="Times New Roman" w:cs="Times New Roman"/>
          <w:b w:val="0"/>
          <w:bCs w:val="0"/>
          <w:sz w:val="28"/>
          <w:szCs w:val="28"/>
          <w:rtl w:val="1"/>
        </w:rPr>
        <w:t xml:space="preserve"> دورها </w:t>
      </w:r>
      <w:r w:rsidRPr="4F54C90C" w:rsidR="4F54C90C">
        <w:rPr>
          <w:rFonts w:ascii="Times New Roman" w:hAnsi="Times New Roman" w:eastAsia="Times New Roman" w:cs="Times New Roman"/>
          <w:b w:val="0"/>
          <w:bCs w:val="0"/>
          <w:sz w:val="28"/>
          <w:szCs w:val="28"/>
          <w:rtl w:val="1"/>
        </w:rPr>
        <w:t>الاجتماعى</w:t>
      </w:r>
      <w:r w:rsidRPr="4F54C90C" w:rsidR="4F54C90C">
        <w:rPr>
          <w:rFonts w:ascii="Times New Roman" w:hAnsi="Times New Roman" w:eastAsia="Times New Roman" w:cs="Times New Roman"/>
          <w:b w:val="0"/>
          <w:bCs w:val="0"/>
          <w:sz w:val="28"/>
          <w:szCs w:val="28"/>
          <w:rtl w:val="1"/>
        </w:rPr>
        <w:t xml:space="preserve">، وإن أخطر ما يمكن أن تتعرض له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هذه المرحلة أن تنحرف متصورة أنها تمثل طبقة جديدة حلت محل الطبقة القديمة وانتقلت إليها امتيازاتها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FA9CFE1"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قيادة المشروعات الكبرى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عملية التطوير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حاجة أيضاً إلى أن تؤمن بأن الإسراف - حتى وإن لم تتبعه استفادة شخصية - هو نوع من الانحراف؛ فإنه إهدار لثورة الشعب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وقود معركة التطوير، والإسراف يشمل التضخم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مصاريف الإنتاج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لا مبرر لها، كما إنه يشمل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الوقت ذاته عدم تقدير المسئولية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دراسة المشروعات الجديدة، ويمتد إلى الإهمال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التنفيذ بدون اليقظة الواجبة لسلامة العمل</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DBF81A1"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تلك كلها من سمات مرحلة التغيرات الكبرى ومن أخطارها، ولكن السيطرة عليها والحد من تأثيرها ممكن بممارسة الحرية، إن العمل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لابد له أن يكون عملاً علمياً، إن الثورة ليست عملية هدم أنقاض </w:t>
      </w:r>
      <w:r w:rsidRPr="4F54C90C" w:rsidR="4F54C90C">
        <w:rPr>
          <w:rFonts w:ascii="Times New Roman" w:hAnsi="Times New Roman" w:eastAsia="Times New Roman" w:cs="Times New Roman"/>
          <w:b w:val="0"/>
          <w:bCs w:val="0"/>
          <w:sz w:val="28"/>
          <w:szCs w:val="28"/>
          <w:rtl w:val="1"/>
        </w:rPr>
        <w:t>الماضى</w:t>
      </w:r>
      <w:r w:rsidRPr="4F54C90C" w:rsidR="4F54C90C">
        <w:rPr>
          <w:rFonts w:ascii="Times New Roman" w:hAnsi="Times New Roman" w:eastAsia="Times New Roman" w:cs="Times New Roman"/>
          <w:b w:val="0"/>
          <w:bCs w:val="0"/>
          <w:sz w:val="28"/>
          <w:szCs w:val="28"/>
          <w:rtl w:val="1"/>
        </w:rPr>
        <w:t xml:space="preserve">، ولكن الثورة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عملية بناء المستقبل، وإذا تخلت الثورة عن العلم فمعنى ذلك أنها مجرد انفجار </w:t>
      </w:r>
      <w:r w:rsidRPr="4F54C90C" w:rsidR="4F54C90C">
        <w:rPr>
          <w:rFonts w:ascii="Times New Roman" w:hAnsi="Times New Roman" w:eastAsia="Times New Roman" w:cs="Times New Roman"/>
          <w:b w:val="0"/>
          <w:bCs w:val="0"/>
          <w:sz w:val="28"/>
          <w:szCs w:val="28"/>
          <w:rtl w:val="1"/>
        </w:rPr>
        <w:t>عصبى</w:t>
      </w:r>
      <w:r w:rsidRPr="4F54C90C" w:rsidR="4F54C90C">
        <w:rPr>
          <w:rFonts w:ascii="Times New Roman" w:hAnsi="Times New Roman" w:eastAsia="Times New Roman" w:cs="Times New Roman"/>
          <w:b w:val="0"/>
          <w:bCs w:val="0"/>
          <w:sz w:val="28"/>
          <w:szCs w:val="28"/>
          <w:rtl w:val="1"/>
        </w:rPr>
        <w:t xml:space="preserve"> تنفس به الأمة عن كبتها الطويل، ولكنها لا تغير من واقعها شيئا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762A21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العلم هو السلاح </w:t>
      </w:r>
      <w:r w:rsidRPr="4F54C90C" w:rsidR="4F54C90C">
        <w:rPr>
          <w:rFonts w:ascii="Times New Roman" w:hAnsi="Times New Roman" w:eastAsia="Times New Roman" w:cs="Times New Roman"/>
          <w:b w:val="0"/>
          <w:bCs w:val="0"/>
          <w:sz w:val="28"/>
          <w:szCs w:val="28"/>
          <w:rtl w:val="1"/>
        </w:rPr>
        <w:t>الحقيقى</w:t>
      </w:r>
      <w:r w:rsidRPr="4F54C90C" w:rsidR="4F54C90C">
        <w:rPr>
          <w:rFonts w:ascii="Times New Roman" w:hAnsi="Times New Roman" w:eastAsia="Times New Roman" w:cs="Times New Roman"/>
          <w:b w:val="0"/>
          <w:bCs w:val="0"/>
          <w:sz w:val="28"/>
          <w:szCs w:val="28"/>
          <w:rtl w:val="1"/>
        </w:rPr>
        <w:t xml:space="preserve"> للإرادة الثورية، ومن هنا الدور العظيم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لابد للجامعات ولمراكز العلم على مستوياتها المختلفة أن تقوم به. إن الشعب هو قائد الثورة، والعلم هو السلاح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يحقق النصر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والعلم وحده هو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يجعل التجربة والخطأ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العمل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تقدماً مأمون العواقب، وبدون العلم فإن التجربة والخطأ تصبح نزعات اعتباطية قد تصيب مرة، لكنها تخطئ عشرات المرات</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803EBD5"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مسئولية الجامعات ومعاهد البحث </w:t>
      </w:r>
      <w:r w:rsidRPr="4F54C90C" w:rsidR="4F54C90C">
        <w:rPr>
          <w:rFonts w:ascii="Times New Roman" w:hAnsi="Times New Roman" w:eastAsia="Times New Roman" w:cs="Times New Roman"/>
          <w:b w:val="0"/>
          <w:bCs w:val="0"/>
          <w:sz w:val="28"/>
          <w:szCs w:val="28"/>
          <w:rtl w:val="1"/>
        </w:rPr>
        <w:t>العلمى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صنع المستقبل لا تقل عن مسئولية السلطات الشعبية المختلفة، إن السلطات الشعبية بدون العلم قد تستطيع أن تثير حماسة الجماهير، لكنها بالعلم وحده تقدر على العمل تحقيقاً لمطالب الجماهير، ومن هذا التصور فإن الجامعات ليست أبراجاً عاجية ولكنها طلائع متقدمة تستكشف للشعب طريق الحياة، إن قدرتنا على التمكن من فروع العلم المختلفة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الطريق الوحيد أمامنا لتعويض التخلف، بل إن النضال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إذا ما اعتمد على العلم المتقدم يستطيع أن يمنح نفسه فرصة أعظم للانطلاق تجعل التخلف السابق ميزة أمام ما سوف يحققه التقدم الجديد</w:t>
      </w:r>
      <w:r w:rsidRPr="4F54C90C" w:rsidR="4F54C90C">
        <w:rPr>
          <w:rFonts w:ascii="Times New Roman" w:hAnsi="Times New Roman" w:eastAsia="Times New Roman" w:cs="Times New Roman"/>
          <w:b w:val="0"/>
          <w:bCs w:val="0"/>
          <w:sz w:val="28"/>
          <w:szCs w:val="28"/>
        </w:rPr>
        <w:t>.</w:t>
      </w:r>
    </w:p>
    <w:p xmlns:wp14="http://schemas.microsoft.com/office/word/2010/wordml" w:rsidRPr="00BC4CC3" w:rsidR="00BC4CC3" w:rsidP="4F54C90C" w:rsidRDefault="00BC4CC3" w14:paraId="5689D6E8" wp14:textId="77777777" wp14:noSpellErr="1">
      <w:pPr>
        <w:spacing w:after="0"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الأمم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أرغمت على التخلف إذا استطاعت أن تبدأ الآن معتمدة على العلم المتقدم تضمن لنفسها نقطة بداية تفوق النقطة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بدأ منها الذين سبقوها إلى المستقبل، ومن ثم تمنح نفسها قوة اندفاع أشد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اللحاق بهم والسبق عليهم</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BE670FC"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المشاكل الاقتصادية والاجتماعية الكبرى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يتصدى شعبنا اليوم لمواجهتها لابد لها من حلول علمية، على أن مراكز البحث </w:t>
      </w:r>
      <w:r w:rsidRPr="4F54C90C" w:rsidR="4F54C90C">
        <w:rPr>
          <w:rFonts w:ascii="Times New Roman" w:hAnsi="Times New Roman" w:eastAsia="Times New Roman" w:cs="Times New Roman"/>
          <w:b w:val="0"/>
          <w:bCs w:val="0"/>
          <w:sz w:val="28"/>
          <w:szCs w:val="28"/>
          <w:rtl w:val="1"/>
        </w:rPr>
        <w:t>العلمى</w:t>
      </w:r>
      <w:r w:rsidRPr="4F54C90C" w:rsidR="4F54C90C">
        <w:rPr>
          <w:rFonts w:ascii="Times New Roman" w:hAnsi="Times New Roman" w:eastAsia="Times New Roman" w:cs="Times New Roman"/>
          <w:b w:val="0"/>
          <w:bCs w:val="0"/>
          <w:sz w:val="28"/>
          <w:szCs w:val="28"/>
          <w:rtl w:val="1"/>
        </w:rPr>
        <w:t xml:space="preserve"> مطالبة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هذه المرحلة من النضال أن تطور نفسها بحيث يكون العلم للمجتمع، إن العلم للعلم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حد ذاته مسئولية لا تستطيع طاقتنا الوطنية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هذه المرحلة أن تتحمل أعباءها؛ لذلك فإن العلم للمجتمع يجب أن يكون شعار الثورة الثقافية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هذه المرحلة، على أن بلوغ النضال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لأهدافه سوف يسمح لنا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مرحلة متقدمة من تطورنا بأن نساهم إيجابياً مع العالم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العلم للعلم، وليس العلم للمجتمع عقبة تفرض على العلماء أن يلتزموا بمشاكل الخبز المباشرة وحدها، إن ذلك يصبح تفسيراً ضيقاً لرغيف الخبز الذى نريده، إننا لا نستطيع أن نتقاعس لحظة عن الدخول منذ الآن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عصر الذرة، لقد تخلفنا من قبل عن عصر البخار وعن عصر الكهرباء، ولقد كلفنا هذا التخلف - مع أن ظروف العصر </w:t>
      </w:r>
      <w:r w:rsidRPr="4F54C90C" w:rsidR="4F54C90C">
        <w:rPr>
          <w:rFonts w:ascii="Times New Roman" w:hAnsi="Times New Roman" w:eastAsia="Times New Roman" w:cs="Times New Roman"/>
          <w:b w:val="0"/>
          <w:bCs w:val="0"/>
          <w:sz w:val="28"/>
          <w:szCs w:val="28"/>
          <w:rtl w:val="1"/>
        </w:rPr>
        <w:t>الاستعمارى</w:t>
      </w:r>
      <w:r w:rsidRPr="4F54C90C" w:rsidR="4F54C90C">
        <w:rPr>
          <w:rFonts w:ascii="Times New Roman" w:hAnsi="Times New Roman" w:eastAsia="Times New Roman" w:cs="Times New Roman"/>
          <w:b w:val="0"/>
          <w:bCs w:val="0"/>
          <w:sz w:val="28"/>
          <w:szCs w:val="28"/>
          <w:rtl w:val="1"/>
        </w:rPr>
        <w:t xml:space="preserve"> الرجعى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فرضته علينا - كثيراً ومازال يكلفنا الكثير، لكنا مطالبون الآن وعصر الذرة يشرق فجره على الدنيا أن نبدأ الفجر مع الذين </w:t>
      </w:r>
      <w:r w:rsidRPr="4F54C90C" w:rsidR="4F54C90C">
        <w:rPr>
          <w:rFonts w:ascii="Times New Roman" w:hAnsi="Times New Roman" w:eastAsia="Times New Roman" w:cs="Times New Roman"/>
          <w:b w:val="0"/>
          <w:bCs w:val="0"/>
          <w:sz w:val="28"/>
          <w:szCs w:val="28"/>
          <w:rtl w:val="1"/>
        </w:rPr>
        <w:t>بدءوه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FED8C54"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الطاقة الذرية من أجل الحرب ليست هدفنا، ولكن الطاقة الذرية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خدمة الرخاء قادرة على أن تصنع المعجزات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معركة التطوير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على أنه يتعين علينا أن نذكر دائماً أن الطاقات الروحية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تستمدها الشعوب من مثلها العليا النابعة من أديانها السماوية أو من تراثها </w:t>
      </w:r>
      <w:r w:rsidRPr="4F54C90C" w:rsidR="4F54C90C">
        <w:rPr>
          <w:rFonts w:ascii="Times New Roman" w:hAnsi="Times New Roman" w:eastAsia="Times New Roman" w:cs="Times New Roman"/>
          <w:b w:val="0"/>
          <w:bCs w:val="0"/>
          <w:sz w:val="28"/>
          <w:szCs w:val="28"/>
          <w:rtl w:val="1"/>
        </w:rPr>
        <w:t>الحضارى</w:t>
      </w:r>
      <w:r w:rsidRPr="4F54C90C" w:rsidR="4F54C90C">
        <w:rPr>
          <w:rFonts w:ascii="Times New Roman" w:hAnsi="Times New Roman" w:eastAsia="Times New Roman" w:cs="Times New Roman"/>
          <w:b w:val="0"/>
          <w:bCs w:val="0"/>
          <w:sz w:val="28"/>
          <w:szCs w:val="28"/>
          <w:rtl w:val="1"/>
        </w:rPr>
        <w:t xml:space="preserve"> قادرة على صنع المعجزات</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D6BB402"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الطاقات الروحية للشعوب تستطيع أن تمنح آمالها الكبرى أعظم القوى الدافعة، كما أنها تسلحها بدروع من الصبر والشجاعة تواجه بها جميع الاحتمالات، وتقهر بهما مختلف المصاعب والعقبات، وإذا كانت الأسس المادية لتنظيم التقدم ضرورية ولازمة فإن الحوافز الروحية والمعنوية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وحدها القادرة على منح هذا التقدم أنبل المثل العليا وأشرف الغايات والمقاصد</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9811D3B" wp14:textId="77777777" wp14:noSpellErr="1">
      <w:pPr>
        <w:spacing w:before="100" w:beforeAutospacing="on" w:after="100" w:afterAutospacing="on" w:line="240" w:lineRule="auto"/>
        <w:jc w:val="center"/>
        <w:outlineLvl w:val="0"/>
        <w:rPr>
          <w:rFonts w:ascii="Times New Roman" w:hAnsi="Times New Roman" w:eastAsia="Times New Roman" w:cs="Times New Roman"/>
          <w:b w:val="0"/>
          <w:bCs w:val="0"/>
          <w:kern w:val="36"/>
          <w:sz w:val="28"/>
          <w:szCs w:val="28"/>
          <w:rtl w:val="1"/>
        </w:rPr>
      </w:pPr>
      <w:r w:rsidRPr="4F54C90C">
        <w:rPr>
          <w:rFonts w:ascii="Times New Roman" w:hAnsi="Times New Roman" w:eastAsia="Times New Roman" w:cs="Times New Roman"/>
          <w:b w:val="0"/>
          <w:bCs w:val="0"/>
          <w:kern w:val="36"/>
          <w:sz w:val="28"/>
          <w:szCs w:val="28"/>
          <w:rtl w:val="1"/>
        </w:rPr>
        <w:t xml:space="preserve">البــاب التـاسـع</w:t>
      </w:r>
      <w:r w:rsidRPr="4F54C90C">
        <w:rPr>
          <w:rFonts w:ascii="Times New Roman" w:hAnsi="Times New Roman" w:eastAsia="Times New Roman" w:cs="Times New Roman"/>
          <w:b w:val="0"/>
          <w:bCs w:val="0"/>
          <w:kern w:val="36"/>
          <w:sz w:val="28"/>
          <w:szCs w:val="28"/>
        </w:rPr>
        <w:t xml:space="preserve"> </w:t>
      </w:r>
    </w:p>
    <w:p xmlns:wp14="http://schemas.microsoft.com/office/word/2010/wordml" w:rsidRPr="00BC4CC3" w:rsidR="00BC4CC3" w:rsidP="4F54C90C" w:rsidRDefault="00BC4CC3" w14:paraId="00E429DF" wp14:textId="77777777" wp14:noSpellErr="1">
      <w:pPr>
        <w:spacing w:before="100" w:beforeAutospacing="on" w:after="100" w:afterAutospacing="on" w:line="240" w:lineRule="auto"/>
        <w:jc w:val="center"/>
        <w:outlineLvl w:val="0"/>
        <w:rPr>
          <w:rFonts w:ascii="Times New Roman" w:hAnsi="Times New Roman" w:eastAsia="Times New Roman" w:cs="Times New Roman"/>
          <w:b w:val="0"/>
          <w:bCs w:val="0"/>
          <w:kern w:val="36"/>
          <w:sz w:val="28"/>
          <w:szCs w:val="28"/>
          <w:rtl w:val="1"/>
        </w:rPr>
      </w:pPr>
      <w:r w:rsidRPr="4F54C90C">
        <w:rPr>
          <w:rFonts w:ascii="Times New Roman" w:hAnsi="Times New Roman" w:eastAsia="Times New Roman" w:cs="Times New Roman"/>
          <w:b w:val="0"/>
          <w:bCs w:val="0"/>
          <w:kern w:val="36"/>
          <w:sz w:val="28"/>
          <w:szCs w:val="28"/>
          <w:rtl w:val="1"/>
        </w:rPr>
        <w:t xml:space="preserve">الوحدة العربية</w:t>
      </w:r>
      <w:r w:rsidRPr="4F54C90C">
        <w:rPr>
          <w:rFonts w:ascii="Times New Roman" w:hAnsi="Times New Roman" w:eastAsia="Times New Roman" w:cs="Times New Roman"/>
          <w:b w:val="0"/>
          <w:bCs w:val="0"/>
          <w:kern w:val="36"/>
          <w:sz w:val="28"/>
          <w:szCs w:val="28"/>
        </w:rPr>
        <w:t xml:space="preserve"> </w:t>
      </w:r>
    </w:p>
    <w:p xmlns:wp14="http://schemas.microsoft.com/office/word/2010/wordml" w:rsidRPr="00BC4CC3" w:rsidR="00BC4CC3" w:rsidP="4F54C90C" w:rsidRDefault="00BC4CC3" w14:paraId="6B967EE3"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مسئولية الجمهورية العربية المتحدة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صنع التقدم وفى تدعيمه وحمايته تمتد لتشمل الأمة العربية كلها، إن الأمة العربية لم تعد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حاجة إلى أن تثبت حقيقة الوحدة بين شعوبها، لقد تجاوزت الوحدة هذه المرحلة، وأصبحت حقيقة الوجود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ذاته، </w:t>
      </w:r>
      <w:r w:rsidRPr="4F54C90C" w:rsidR="4F54C90C">
        <w:rPr>
          <w:rFonts w:ascii="Times New Roman" w:hAnsi="Times New Roman" w:eastAsia="Times New Roman" w:cs="Times New Roman"/>
          <w:b w:val="0"/>
          <w:bCs w:val="0"/>
          <w:sz w:val="28"/>
          <w:szCs w:val="28"/>
          <w:rtl w:val="1"/>
        </w:rPr>
        <w:t>يكفى</w:t>
      </w:r>
      <w:r w:rsidRPr="4F54C90C" w:rsidR="4F54C90C">
        <w:rPr>
          <w:rFonts w:ascii="Times New Roman" w:hAnsi="Times New Roman" w:eastAsia="Times New Roman" w:cs="Times New Roman"/>
          <w:b w:val="0"/>
          <w:bCs w:val="0"/>
          <w:sz w:val="28"/>
          <w:szCs w:val="28"/>
          <w:rtl w:val="1"/>
        </w:rPr>
        <w:t xml:space="preserve"> أن الأمة العربية تملك وحدة اللغة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تصنع وحدة الفكر والعقل، </w:t>
      </w:r>
      <w:r w:rsidRPr="4F54C90C" w:rsidR="4F54C90C">
        <w:rPr>
          <w:rFonts w:ascii="Times New Roman" w:hAnsi="Times New Roman" w:eastAsia="Times New Roman" w:cs="Times New Roman"/>
          <w:b w:val="0"/>
          <w:bCs w:val="0"/>
          <w:sz w:val="28"/>
          <w:szCs w:val="28"/>
          <w:rtl w:val="1"/>
        </w:rPr>
        <w:t>ويكفى</w:t>
      </w:r>
      <w:r w:rsidRPr="4F54C90C" w:rsidR="4F54C90C">
        <w:rPr>
          <w:rFonts w:ascii="Times New Roman" w:hAnsi="Times New Roman" w:eastAsia="Times New Roman" w:cs="Times New Roman"/>
          <w:b w:val="0"/>
          <w:bCs w:val="0"/>
          <w:sz w:val="28"/>
          <w:szCs w:val="28"/>
          <w:rtl w:val="1"/>
        </w:rPr>
        <w:t xml:space="preserve"> أن الأمة العربية تملك وحدة التاريخ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تصنع وحدة الضمير والوجدان، </w:t>
      </w:r>
      <w:r w:rsidRPr="4F54C90C" w:rsidR="4F54C90C">
        <w:rPr>
          <w:rFonts w:ascii="Times New Roman" w:hAnsi="Times New Roman" w:eastAsia="Times New Roman" w:cs="Times New Roman"/>
          <w:b w:val="0"/>
          <w:bCs w:val="0"/>
          <w:sz w:val="28"/>
          <w:szCs w:val="28"/>
          <w:rtl w:val="1"/>
        </w:rPr>
        <w:t>ويكفى</w:t>
      </w:r>
      <w:r w:rsidRPr="4F54C90C" w:rsidR="4F54C90C">
        <w:rPr>
          <w:rFonts w:ascii="Times New Roman" w:hAnsi="Times New Roman" w:eastAsia="Times New Roman" w:cs="Times New Roman"/>
          <w:b w:val="0"/>
          <w:bCs w:val="0"/>
          <w:sz w:val="28"/>
          <w:szCs w:val="28"/>
          <w:rtl w:val="1"/>
        </w:rPr>
        <w:t xml:space="preserve"> أن الأمة العربية تملك وحدة الأمل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تصنع وحدة المستقبل والمصير</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C002476"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الذين يحاولون طعن فكرة الوحدة العربية من أساسها مستدلين بقيام خلافات بين الحكومات العربية، ينظرون إلى الأمور نظرة سطحية، إن مجرد وجود هذه الخلافات هو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حد ذاته دليل على قيام الوحدة، إن هذه الخلافات تنبع من الصراع </w:t>
      </w:r>
      <w:r w:rsidRPr="4F54C90C" w:rsidR="4F54C90C">
        <w:rPr>
          <w:rFonts w:ascii="Times New Roman" w:hAnsi="Times New Roman" w:eastAsia="Times New Roman" w:cs="Times New Roman"/>
          <w:b w:val="0"/>
          <w:bCs w:val="0"/>
          <w:sz w:val="28"/>
          <w:szCs w:val="28"/>
          <w:rtl w:val="1"/>
        </w:rPr>
        <w:t>الاجتماعى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الواقع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واللقاء بين القوى التقدمية الشعبية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كل مكان من العالم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والتجمع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تقوم به العناصر الرجعية والانتهازية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العالم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هو الدليل على وحدة التيارات الاجتماعية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تهب على الأمة العربية، وتحرك خطواتها وتنسقها عبر الحدود المصطنعة.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6538E2A"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التقاء القوى التقدمية الشعبية على الأمل الواحد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كل مكان من الأرض العربية، وتجمع القوى الرجعية على المصالح المتحدة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كل مكان من الأرض العربية هو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حد ذاته دليل على الوحدة أكثر مما هو دليل على التفرقة، إن مفهوم الوحدة العربية تجاوز النطاق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كان يفرض التقاء حكام الأمة العربية ليكون من لقائهم صورة للتضامن بين الحكومات، إن مرحلة الثورة الاجتماعية تقدمت بهذا المفهوم </w:t>
      </w:r>
      <w:r w:rsidRPr="4F54C90C" w:rsidR="4F54C90C">
        <w:rPr>
          <w:rFonts w:ascii="Times New Roman" w:hAnsi="Times New Roman" w:eastAsia="Times New Roman" w:cs="Times New Roman"/>
          <w:b w:val="0"/>
          <w:bCs w:val="0"/>
          <w:sz w:val="28"/>
          <w:szCs w:val="28"/>
          <w:rtl w:val="1"/>
        </w:rPr>
        <w:t>السطحى</w:t>
      </w:r>
      <w:r w:rsidRPr="4F54C90C" w:rsidR="4F54C90C">
        <w:rPr>
          <w:rFonts w:ascii="Times New Roman" w:hAnsi="Times New Roman" w:eastAsia="Times New Roman" w:cs="Times New Roman"/>
          <w:b w:val="0"/>
          <w:bCs w:val="0"/>
          <w:sz w:val="28"/>
          <w:szCs w:val="28"/>
          <w:rtl w:val="1"/>
        </w:rPr>
        <w:t xml:space="preserve"> للوحدة العربية، ودفعت به خطوة إلى مرحلة أصبحت فيها وحدة الهدف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صورة الوحدة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DD930F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وحدة الهدف حقيقة قائمة عند القواعد الشعبية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الأمة العربية كلها، واختلاف الأهداف عند الفئات الحاكمة هو صورة من صور التطور </w:t>
      </w:r>
      <w:r w:rsidRPr="4F54C90C" w:rsidR="4F54C90C">
        <w:rPr>
          <w:rFonts w:ascii="Times New Roman" w:hAnsi="Times New Roman" w:eastAsia="Times New Roman" w:cs="Times New Roman"/>
          <w:b w:val="0"/>
          <w:bCs w:val="0"/>
          <w:sz w:val="28"/>
          <w:szCs w:val="28"/>
          <w:rtl w:val="1"/>
        </w:rPr>
        <w:t>الحتمى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واختلاف مراحله بين الشعوب العربية، لكن وحدة الهدف عند القواعد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ستتكفل بسد الفجوات الناشئة من اختلاف مراحل التطور</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BD07924"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وحدة الأمة العربية قد وصلت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صلابتها إلى حد أنها أصبحت تتحمل مرحلة الثورة الاجتماعية، ولا يمكن أن تدل أساليب الانقلاب </w:t>
      </w:r>
      <w:r w:rsidRPr="4F54C90C" w:rsidR="4F54C90C">
        <w:rPr>
          <w:rFonts w:ascii="Times New Roman" w:hAnsi="Times New Roman" w:eastAsia="Times New Roman" w:cs="Times New Roman"/>
          <w:b w:val="0"/>
          <w:bCs w:val="0"/>
          <w:sz w:val="28"/>
          <w:szCs w:val="28"/>
          <w:rtl w:val="1"/>
        </w:rPr>
        <w:t>العسكرى</w:t>
      </w:r>
      <w:r w:rsidRPr="4F54C90C" w:rsidR="4F54C90C">
        <w:rPr>
          <w:rFonts w:ascii="Times New Roman" w:hAnsi="Times New Roman" w:eastAsia="Times New Roman" w:cs="Times New Roman"/>
          <w:b w:val="0"/>
          <w:bCs w:val="0"/>
          <w:sz w:val="28"/>
          <w:szCs w:val="28"/>
          <w:rtl w:val="1"/>
        </w:rPr>
        <w:t xml:space="preserve">، ولا أساليب الانتهازية الفردية، ولا أساليب الرجعية المتحكمة على </w:t>
      </w:r>
      <w:r w:rsidRPr="4F54C90C" w:rsidR="4F54C90C">
        <w:rPr>
          <w:rFonts w:ascii="Times New Roman" w:hAnsi="Times New Roman" w:eastAsia="Times New Roman" w:cs="Times New Roman"/>
          <w:b w:val="0"/>
          <w:bCs w:val="0"/>
          <w:sz w:val="28"/>
          <w:szCs w:val="28"/>
          <w:rtl w:val="1"/>
        </w:rPr>
        <w:t>شىء</w:t>
      </w:r>
      <w:r w:rsidRPr="4F54C90C" w:rsidR="4F54C90C">
        <w:rPr>
          <w:rFonts w:ascii="Times New Roman" w:hAnsi="Times New Roman" w:eastAsia="Times New Roman" w:cs="Times New Roman"/>
          <w:b w:val="0"/>
          <w:bCs w:val="0"/>
          <w:sz w:val="28"/>
          <w:szCs w:val="28"/>
          <w:rtl w:val="1"/>
        </w:rPr>
        <w:t xml:space="preserve"> إلا على أن النظام القديم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العالم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يعانى</w:t>
      </w:r>
      <w:r w:rsidRPr="4F54C90C" w:rsidR="4F54C90C">
        <w:rPr>
          <w:rFonts w:ascii="Times New Roman" w:hAnsi="Times New Roman" w:eastAsia="Times New Roman" w:cs="Times New Roman"/>
          <w:b w:val="0"/>
          <w:bCs w:val="0"/>
          <w:sz w:val="28"/>
          <w:szCs w:val="28"/>
          <w:rtl w:val="1"/>
        </w:rPr>
        <w:t xml:space="preserve"> جنون اليأس، وأنه يفقد أعصابه تدريجياً وهو يسمع من بعيد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قصوره المعزولة وقع أقدام الجماهير الزاحفة إلى أهدافها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072D236"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وحدة الهدف لابد أن تكون شعار الوحدة العربية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تقدمها من مرحلة الثورة السياسية إلى الثورة الاجتماعية، ولابد أن ينبذ الشعار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جرت تحته مرحلة سابقة من النضال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مرحلة الثورة السياسية ضد الاستعمار، إن الاستعمار الآن غير مكانه ولم يعد قادراً على مواجهة الشعوب مباشرة، وكان مخبأه </w:t>
      </w:r>
      <w:r w:rsidRPr="4F54C90C" w:rsidR="4F54C90C">
        <w:rPr>
          <w:rFonts w:ascii="Times New Roman" w:hAnsi="Times New Roman" w:eastAsia="Times New Roman" w:cs="Times New Roman"/>
          <w:b w:val="0"/>
          <w:bCs w:val="0"/>
          <w:sz w:val="28"/>
          <w:szCs w:val="28"/>
          <w:rtl w:val="1"/>
        </w:rPr>
        <w:t>الطبيعى</w:t>
      </w:r>
      <w:r w:rsidRPr="4F54C90C" w:rsidR="4F54C90C">
        <w:rPr>
          <w:rFonts w:ascii="Times New Roman" w:hAnsi="Times New Roman" w:eastAsia="Times New Roman" w:cs="Times New Roman"/>
          <w:b w:val="0"/>
          <w:bCs w:val="0"/>
          <w:sz w:val="28"/>
          <w:szCs w:val="28"/>
          <w:rtl w:val="1"/>
        </w:rPr>
        <w:t xml:space="preserve"> بحكم الظروف داخل قصور الرجعية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1C83E57"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الاستعمار نفسه دون أن </w:t>
      </w:r>
      <w:r w:rsidRPr="4F54C90C" w:rsidR="4F54C90C">
        <w:rPr>
          <w:rFonts w:ascii="Times New Roman" w:hAnsi="Times New Roman" w:eastAsia="Times New Roman" w:cs="Times New Roman"/>
          <w:b w:val="0"/>
          <w:bCs w:val="0"/>
          <w:sz w:val="28"/>
          <w:szCs w:val="28"/>
          <w:rtl w:val="1"/>
        </w:rPr>
        <w:t>يدرى</w:t>
      </w:r>
      <w:r w:rsidRPr="4F54C90C" w:rsidR="4F54C90C">
        <w:rPr>
          <w:rFonts w:ascii="Times New Roman" w:hAnsi="Times New Roman" w:eastAsia="Times New Roman" w:cs="Times New Roman"/>
          <w:b w:val="0"/>
          <w:bCs w:val="0"/>
          <w:sz w:val="28"/>
          <w:szCs w:val="28"/>
          <w:rtl w:val="1"/>
        </w:rPr>
        <w:t xml:space="preserve"> ساهم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تقريب يوم الثورة الاجتماعية، وذلك حين توارى بمطامعه وراء العناصر المستغلة يوجهها ويحركها، وليس من شك أن الثورات الأصيلة تستفيد من حركات خصومها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مواجهتها، وتكتسب منها قوة دافعة، إن الاستعمار كشف نفسه، وكذلك فعلت الرجعية بتهالكها على التعاون معه، وأصبح محتماً على الشعوب ضربهما معاً، وهزيمتهما معاً؛ تأكيداً لانتصار الثورة السياسية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بقية أجزاء الوطن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وتدعيماً لحق الإنسان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حياة اجتماعية أفضل لم يعد قادراً على صنعها بغير الطريق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85EF327"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والعمل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هذه المرحلة يحتاج إلى كل خبرة الأمة العربية مع تاريخها الطويل المجيد، ويحتاج إلى حكمتها العميقة، بقدر حاجته إلى ثوريتها وإرادتها على التغيير الحاسم.</w:t>
      </w:r>
      <w:r>
        <w:br/>
      </w:r>
      <w:r w:rsidRPr="4F54C90C" w:rsidR="4F54C90C">
        <w:rPr>
          <w:rFonts w:ascii="Times New Roman" w:hAnsi="Times New Roman" w:eastAsia="Times New Roman" w:cs="Times New Roman"/>
          <w:b w:val="0"/>
          <w:bCs w:val="0"/>
          <w:sz w:val="28"/>
          <w:szCs w:val="28"/>
        </w:rPr>
        <w:t> </w:t>
      </w:r>
    </w:p>
    <w:p xmlns:wp14="http://schemas.microsoft.com/office/word/2010/wordml" w:rsidRPr="00BC4CC3" w:rsidR="00BC4CC3" w:rsidP="4F54C90C" w:rsidRDefault="00BC4CC3" w14:paraId="73C89505" wp14:textId="77777777" wp14:noSpellErr="1">
      <w:pPr>
        <w:spacing w:after="0"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الوحدة لا يمكن - بل ولا </w:t>
      </w:r>
      <w:r w:rsidRPr="4F54C90C" w:rsidR="4F54C90C">
        <w:rPr>
          <w:rFonts w:ascii="Times New Roman" w:hAnsi="Times New Roman" w:eastAsia="Times New Roman" w:cs="Times New Roman"/>
          <w:b w:val="0"/>
          <w:bCs w:val="0"/>
          <w:sz w:val="28"/>
          <w:szCs w:val="28"/>
          <w:rtl w:val="1"/>
        </w:rPr>
        <w:t>ينبغى</w:t>
      </w:r>
      <w:r w:rsidRPr="4F54C90C" w:rsidR="4F54C90C">
        <w:rPr>
          <w:rFonts w:ascii="Times New Roman" w:hAnsi="Times New Roman" w:eastAsia="Times New Roman" w:cs="Times New Roman"/>
          <w:b w:val="0"/>
          <w:bCs w:val="0"/>
          <w:sz w:val="28"/>
          <w:szCs w:val="28"/>
          <w:rtl w:val="1"/>
        </w:rPr>
        <w:t xml:space="preserve"> - أن تكون فرضاً فإن الأهداف العظيمة للأمم يجب أن </w:t>
      </w:r>
      <w:r w:rsidRPr="4F54C90C" w:rsidR="4F54C90C">
        <w:rPr>
          <w:rFonts w:ascii="Times New Roman" w:hAnsi="Times New Roman" w:eastAsia="Times New Roman" w:cs="Times New Roman"/>
          <w:b w:val="0"/>
          <w:bCs w:val="0"/>
          <w:sz w:val="28"/>
          <w:szCs w:val="28"/>
          <w:rtl w:val="1"/>
        </w:rPr>
        <w:t>تتكافئ</w:t>
      </w:r>
      <w:r w:rsidRPr="4F54C90C" w:rsidR="4F54C90C">
        <w:rPr>
          <w:rFonts w:ascii="Times New Roman" w:hAnsi="Times New Roman" w:eastAsia="Times New Roman" w:cs="Times New Roman"/>
          <w:b w:val="0"/>
          <w:bCs w:val="0"/>
          <w:sz w:val="28"/>
          <w:szCs w:val="28"/>
          <w:rtl w:val="1"/>
        </w:rPr>
        <w:t xml:space="preserve"> أساليبها شرفاً مع غايتها، ومن ثم فإن القسر </w:t>
      </w:r>
      <w:r w:rsidRPr="4F54C90C" w:rsidR="4F54C90C">
        <w:rPr>
          <w:rFonts w:ascii="Times New Roman" w:hAnsi="Times New Roman" w:eastAsia="Times New Roman" w:cs="Times New Roman"/>
          <w:b w:val="0"/>
          <w:bCs w:val="0"/>
          <w:sz w:val="28"/>
          <w:szCs w:val="28"/>
          <w:rtl w:val="1"/>
        </w:rPr>
        <w:t>بأى</w:t>
      </w:r>
      <w:r w:rsidRPr="4F54C90C" w:rsidR="4F54C90C">
        <w:rPr>
          <w:rFonts w:ascii="Times New Roman" w:hAnsi="Times New Roman" w:eastAsia="Times New Roman" w:cs="Times New Roman"/>
          <w:b w:val="0"/>
          <w:bCs w:val="0"/>
          <w:sz w:val="28"/>
          <w:szCs w:val="28"/>
          <w:rtl w:val="1"/>
        </w:rPr>
        <w:t xml:space="preserve"> وسيلة من الوسائل عمل مضاد للوحدة، إنه ليس عملاً غير </w:t>
      </w:r>
      <w:r w:rsidRPr="4F54C90C" w:rsidR="4F54C90C">
        <w:rPr>
          <w:rFonts w:ascii="Times New Roman" w:hAnsi="Times New Roman" w:eastAsia="Times New Roman" w:cs="Times New Roman"/>
          <w:b w:val="0"/>
          <w:bCs w:val="0"/>
          <w:sz w:val="28"/>
          <w:szCs w:val="28"/>
          <w:rtl w:val="1"/>
        </w:rPr>
        <w:t>أخلاقى</w:t>
      </w:r>
      <w:r w:rsidRPr="4F54C90C" w:rsidR="4F54C90C">
        <w:rPr>
          <w:rFonts w:ascii="Times New Roman" w:hAnsi="Times New Roman" w:eastAsia="Times New Roman" w:cs="Times New Roman"/>
          <w:b w:val="0"/>
          <w:bCs w:val="0"/>
          <w:sz w:val="28"/>
          <w:szCs w:val="28"/>
          <w:rtl w:val="1"/>
        </w:rPr>
        <w:t xml:space="preserve"> فحسب؛ وإنما هو خطر على الوحدة الوطنية داخل كل شعب من الشعوب العربية، ومن ثم </w:t>
      </w:r>
      <w:r w:rsidRPr="4F54C90C" w:rsidR="4F54C90C">
        <w:rPr>
          <w:rFonts w:ascii="Times New Roman" w:hAnsi="Times New Roman" w:eastAsia="Times New Roman" w:cs="Times New Roman"/>
          <w:b w:val="0"/>
          <w:bCs w:val="0"/>
          <w:sz w:val="28"/>
          <w:szCs w:val="28"/>
          <w:rtl w:val="1"/>
        </w:rPr>
        <w:t>بالتالى</w:t>
      </w:r>
      <w:r w:rsidRPr="4F54C90C" w:rsidR="4F54C90C">
        <w:rPr>
          <w:rFonts w:ascii="Times New Roman" w:hAnsi="Times New Roman" w:eastAsia="Times New Roman" w:cs="Times New Roman"/>
          <w:b w:val="0"/>
          <w:bCs w:val="0"/>
          <w:sz w:val="28"/>
          <w:szCs w:val="28"/>
          <w:rtl w:val="1"/>
        </w:rPr>
        <w:t xml:space="preserve"> فهو خطر على وحدة الأمة العربية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تطورها الشامل، وليست الوحدة العربية صورة دستورية واحدة لا مناص من تطبيقها، ولكن الوحدة العربية طريق طويل قد تتعدد عليه الأشكال والمراحل وصولاً إلى هدف أخير، إن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حكومة وطنية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العالم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تمثل إرادة شعبها ونضاله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إطار من الاستقلال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خطوة نحو الوحدة، من حيث أنها ترفع كل سبب للتناقض بينها وبين الآمال النهائية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الوحدة، إن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وحدة جزئية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العالم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 تمثل إرادة شعبين أو أكثر من شعوب الأمة العربية -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خطوة وحدوية متقدمة تقرب من يوم الوحدة الشاملة، وتمهد لها وتمد جذورها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أعماق الأرض العربية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B517572"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مثل هذه الظروف تمهد الطريق للدعوة إلى الوحدة الشاملة، وإذا كانت الجمهورية العربية المتحدة ترى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رسالتها العمل من أجل الوحدة الشاملة، فإن الوصول إلى هذا الهدف ليساعد عليه وضوح الوسائل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لابد من تحديدها تحديداً قاطعاً وملزماً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هذه المرحلة من النضال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AC439E4"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الدعوة السلمية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المقدمة والتطبيق </w:t>
      </w:r>
      <w:r w:rsidRPr="4F54C90C" w:rsidR="4F54C90C">
        <w:rPr>
          <w:rFonts w:ascii="Times New Roman" w:hAnsi="Times New Roman" w:eastAsia="Times New Roman" w:cs="Times New Roman"/>
          <w:b w:val="0"/>
          <w:bCs w:val="0"/>
          <w:sz w:val="28"/>
          <w:szCs w:val="28"/>
          <w:rtl w:val="1"/>
        </w:rPr>
        <w:t>العلمى</w:t>
      </w:r>
      <w:r w:rsidRPr="4F54C90C" w:rsidR="4F54C90C">
        <w:rPr>
          <w:rFonts w:ascii="Times New Roman" w:hAnsi="Times New Roman" w:eastAsia="Times New Roman" w:cs="Times New Roman"/>
          <w:b w:val="0"/>
          <w:bCs w:val="0"/>
          <w:sz w:val="28"/>
          <w:szCs w:val="28"/>
          <w:rtl w:val="1"/>
        </w:rPr>
        <w:t xml:space="preserve"> لكل ما تضمنه الدعوة من مفاهيم تقدمية للوحدة،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الخطوة الثانية للوصول إلى نتيجة محققة، إن استعجال مراحل التطور نحو الوحدة يترك من خلفه كما أثبتت التجارب فجوات اقتصادية واجتماعية تستغلها العناصر المعادية للوحدة </w:t>
      </w:r>
      <w:r w:rsidRPr="4F54C90C" w:rsidR="4F54C90C">
        <w:rPr>
          <w:rFonts w:ascii="Times New Roman" w:hAnsi="Times New Roman" w:eastAsia="Times New Roman" w:cs="Times New Roman"/>
          <w:b w:val="0"/>
          <w:bCs w:val="0"/>
          <w:sz w:val="28"/>
          <w:szCs w:val="28"/>
          <w:rtl w:val="1"/>
        </w:rPr>
        <w:t>كى</w:t>
      </w:r>
      <w:r w:rsidRPr="4F54C90C" w:rsidR="4F54C90C">
        <w:rPr>
          <w:rFonts w:ascii="Times New Roman" w:hAnsi="Times New Roman" w:eastAsia="Times New Roman" w:cs="Times New Roman"/>
          <w:b w:val="0"/>
          <w:bCs w:val="0"/>
          <w:sz w:val="28"/>
          <w:szCs w:val="28"/>
          <w:rtl w:val="1"/>
        </w:rPr>
        <w:t xml:space="preserve"> تطعنها من الخلف</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A2FBB93"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تطور العمل </w:t>
      </w:r>
      <w:r w:rsidRPr="4F54C90C" w:rsidR="4F54C90C">
        <w:rPr>
          <w:rFonts w:ascii="Times New Roman" w:hAnsi="Times New Roman" w:eastAsia="Times New Roman" w:cs="Times New Roman"/>
          <w:b w:val="0"/>
          <w:bCs w:val="0"/>
          <w:sz w:val="28"/>
          <w:szCs w:val="28"/>
          <w:rtl w:val="1"/>
        </w:rPr>
        <w:t>الوحدوى</w:t>
      </w:r>
      <w:r w:rsidRPr="4F54C90C" w:rsidR="4F54C90C">
        <w:rPr>
          <w:rFonts w:ascii="Times New Roman" w:hAnsi="Times New Roman" w:eastAsia="Times New Roman" w:cs="Times New Roman"/>
          <w:b w:val="0"/>
          <w:bCs w:val="0"/>
          <w:sz w:val="28"/>
          <w:szCs w:val="28"/>
          <w:rtl w:val="1"/>
        </w:rPr>
        <w:t xml:space="preserve"> نحو هدفه </w:t>
      </w:r>
      <w:r w:rsidRPr="4F54C90C" w:rsidR="4F54C90C">
        <w:rPr>
          <w:rFonts w:ascii="Times New Roman" w:hAnsi="Times New Roman" w:eastAsia="Times New Roman" w:cs="Times New Roman"/>
          <w:b w:val="0"/>
          <w:bCs w:val="0"/>
          <w:sz w:val="28"/>
          <w:szCs w:val="28"/>
          <w:rtl w:val="1"/>
        </w:rPr>
        <w:t>النهائى</w:t>
      </w:r>
      <w:r w:rsidRPr="4F54C90C" w:rsidR="4F54C90C">
        <w:rPr>
          <w:rFonts w:ascii="Times New Roman" w:hAnsi="Times New Roman" w:eastAsia="Times New Roman" w:cs="Times New Roman"/>
          <w:b w:val="0"/>
          <w:bCs w:val="0"/>
          <w:sz w:val="28"/>
          <w:szCs w:val="28"/>
          <w:rtl w:val="1"/>
        </w:rPr>
        <w:t xml:space="preserve"> الشامل يجب أن تصحبه بكل وسيلة جهود عملية لملء الفجوات الاقتصادية والاجتماعية الناجمة من اختلاف مراحل التطور بين شعوب الأمة العربية، هذا الاختلاف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فرضته قوى العزلة الرجعية والاستعمارية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85B4325"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جهوداً عظيمة وواعية يجب أن تتجه أيضاً إلى فتح الطريق أمام التيارات الفكرية الجديدة حتى تستطيع أن تحدث أثرها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محاولات التمزيق، وتتغلب على بقايا التشتت </w:t>
      </w:r>
      <w:r w:rsidRPr="4F54C90C" w:rsidR="4F54C90C">
        <w:rPr>
          <w:rFonts w:ascii="Times New Roman" w:hAnsi="Times New Roman" w:eastAsia="Times New Roman" w:cs="Times New Roman"/>
          <w:b w:val="0"/>
          <w:bCs w:val="0"/>
          <w:sz w:val="28"/>
          <w:szCs w:val="28"/>
          <w:rtl w:val="1"/>
        </w:rPr>
        <w:t>الفكرى</w:t>
      </w:r>
      <w:r w:rsidRPr="4F54C90C" w:rsidR="4F54C90C">
        <w:rPr>
          <w:rFonts w:ascii="Times New Roman" w:hAnsi="Times New Roman" w:eastAsia="Times New Roman" w:cs="Times New Roman"/>
          <w:b w:val="0"/>
          <w:bCs w:val="0"/>
          <w:sz w:val="28"/>
          <w:szCs w:val="28"/>
          <w:rtl w:val="1"/>
        </w:rPr>
        <w:t xml:space="preserve">، الذى أحدثه ضغط ظروف القرن التاسع عشر والنصف الأول من القرن العشرين، وما تركتها دسائسها ومناوراتها من رواسب تحجب الرؤية الصافية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بعض الظروف، والجمهورية العربية المتحدة - وهى تؤمن بأنها جزء من الأمة العربية - لابد لها أن تنقل دعوتها والمبادئ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تتضمنها لتكون تحت تصرف كل مواطن </w:t>
      </w:r>
      <w:r w:rsidRPr="4F54C90C" w:rsidR="4F54C90C">
        <w:rPr>
          <w:rFonts w:ascii="Times New Roman" w:hAnsi="Times New Roman" w:eastAsia="Times New Roman" w:cs="Times New Roman"/>
          <w:b w:val="0"/>
          <w:bCs w:val="0"/>
          <w:sz w:val="28"/>
          <w:szCs w:val="28"/>
          <w:rtl w:val="1"/>
        </w:rPr>
        <w:t>عربى</w:t>
      </w:r>
      <w:r w:rsidRPr="4F54C90C" w:rsidR="4F54C90C">
        <w:rPr>
          <w:rFonts w:ascii="Times New Roman" w:hAnsi="Times New Roman" w:eastAsia="Times New Roman" w:cs="Times New Roman"/>
          <w:b w:val="0"/>
          <w:bCs w:val="0"/>
          <w:sz w:val="28"/>
          <w:szCs w:val="28"/>
          <w:rtl w:val="1"/>
        </w:rPr>
        <w:t xml:space="preserve">، ولا </w:t>
      </w:r>
      <w:r w:rsidRPr="4F54C90C" w:rsidR="4F54C90C">
        <w:rPr>
          <w:rFonts w:ascii="Times New Roman" w:hAnsi="Times New Roman" w:eastAsia="Times New Roman" w:cs="Times New Roman"/>
          <w:b w:val="0"/>
          <w:bCs w:val="0"/>
          <w:sz w:val="28"/>
          <w:szCs w:val="28"/>
          <w:rtl w:val="1"/>
        </w:rPr>
        <w:t>ينبغى</w:t>
      </w:r>
      <w:r w:rsidRPr="4F54C90C" w:rsidR="4F54C90C">
        <w:rPr>
          <w:rFonts w:ascii="Times New Roman" w:hAnsi="Times New Roman" w:eastAsia="Times New Roman" w:cs="Times New Roman"/>
          <w:b w:val="0"/>
          <w:bCs w:val="0"/>
          <w:sz w:val="28"/>
          <w:szCs w:val="28"/>
          <w:rtl w:val="1"/>
        </w:rPr>
        <w:t xml:space="preserve"> الوقوف لحظة أمام الحجة البالية القديمة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قد تعتبر ذلك تدخلاً منها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شئون غيرها، وفى هذا المجال فإن الجمهورية العربية المتحدة لابد لها أن تحرص على ألا تصبح طرفاً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المنازعات الحزبية المحلية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بلد </w:t>
      </w:r>
      <w:r w:rsidRPr="4F54C90C" w:rsidR="4F54C90C">
        <w:rPr>
          <w:rFonts w:ascii="Times New Roman" w:hAnsi="Times New Roman" w:eastAsia="Times New Roman" w:cs="Times New Roman"/>
          <w:b w:val="0"/>
          <w:bCs w:val="0"/>
          <w:sz w:val="28"/>
          <w:szCs w:val="28"/>
          <w:rtl w:val="1"/>
        </w:rPr>
        <w:t>عربى</w:t>
      </w:r>
      <w:r w:rsidRPr="4F54C90C" w:rsidR="4F54C90C">
        <w:rPr>
          <w:rFonts w:ascii="Times New Roman" w:hAnsi="Times New Roman" w:eastAsia="Times New Roman" w:cs="Times New Roman"/>
          <w:b w:val="0"/>
          <w:bCs w:val="0"/>
          <w:sz w:val="28"/>
          <w:szCs w:val="28"/>
          <w:rtl w:val="1"/>
        </w:rPr>
        <w:t xml:space="preserve">، إن ذلك أمراً يضع دعوة الوحدة ومبادئها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أقل من مكانها الصحيح، وإذا كانت الجمهورية العربية المتحدة تشعر أن واجبها المؤكد يحتم عليها مساندة كل حركة شعبية وطنية، فإن هذه المساندة يجب أن تظل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إطار المبادئ الأساسية تاركة مناورات الصراع ذاته للعناصر المحلية تجمع له الطاقات الوطنية، وتدفعه إلى أهدافه وفق التطور المحلى وإمكانياته، كذلك فإن الجمهورية العربية المتحدة مطالبة بأن تفتح مجال التعاون بين جميع الحركات الوطنية التقدمية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العالم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إنها مطالبة بأن تتفاعل معها فكرياً من أجل التجربة المشتركة، لكنها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نفس الوقت لا تستطيع أن تفرض عليها صيغة محددة لصنع التقدم</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A38A27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قيام اتحاد للحركات الشعبية الوطنية التقدمية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العالم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أمر سوف يفرض نفسه على المراحل القادمة من النضال، إن ذلك لا يؤثر ولا </w:t>
      </w:r>
      <w:r w:rsidRPr="4F54C90C" w:rsidR="4F54C90C">
        <w:rPr>
          <w:rFonts w:ascii="Times New Roman" w:hAnsi="Times New Roman" w:eastAsia="Times New Roman" w:cs="Times New Roman"/>
          <w:b w:val="0"/>
          <w:bCs w:val="0"/>
          <w:sz w:val="28"/>
          <w:szCs w:val="28"/>
          <w:rtl w:val="1"/>
        </w:rPr>
        <w:t>ينبغى</w:t>
      </w:r>
      <w:r w:rsidRPr="4F54C90C" w:rsidR="4F54C90C">
        <w:rPr>
          <w:rFonts w:ascii="Times New Roman" w:hAnsi="Times New Roman" w:eastAsia="Times New Roman" w:cs="Times New Roman"/>
          <w:b w:val="0"/>
          <w:bCs w:val="0"/>
          <w:sz w:val="28"/>
          <w:szCs w:val="28"/>
          <w:rtl w:val="1"/>
        </w:rPr>
        <w:t xml:space="preserve"> له أن يؤثر على قيام جامعة الدول العربية، وإذا كانت الجامعة العربية غير قادرة على أن تحمل الشوط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إلى غايته العظيمة البعيدة، فإنها تقدر على السير به خطوات. إن الشعوب تريد أملها كاملاً، والجامعة العربية بحكم كونها جامعة للحكومات لا تقدر أن تصل إلى أبعد من الممكن؛ إن الممكن خطوة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طريق المقلوب الشامل، إن تحقيق الجزء مساهمة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تقريب يوم الكل، لهذا فإن الجامعة العربية تستحق كل التأييد، على ألا يكون هناك تحت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ظرف من الظروف وهم تحميلها أكثر من طاقتها العملية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تحدها ظروف قيامها وطبيعتها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7F518CC"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الجامعة العربية قادرة على تنسيق ألوان ضرورية من النشاط </w:t>
      </w:r>
      <w:r w:rsidRPr="4F54C90C" w:rsidR="4F54C90C">
        <w:rPr>
          <w:rFonts w:ascii="Times New Roman" w:hAnsi="Times New Roman" w:eastAsia="Times New Roman" w:cs="Times New Roman"/>
          <w:b w:val="0"/>
          <w:bCs w:val="0"/>
          <w:sz w:val="28"/>
          <w:szCs w:val="28"/>
          <w:rtl w:val="1"/>
        </w:rPr>
        <w:t>العربى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المرحلة الحاضرة، لكنها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نفس الوقت تحت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ستار وفى مواجهة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ادعاء لا يجب أن تتخذ وسيلة لتجميد الحاضر كله وضرب المستقبل به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46501D7" wp14:textId="77777777" wp14:noSpellErr="1">
      <w:pPr>
        <w:spacing w:before="100" w:beforeAutospacing="on" w:after="100" w:afterAutospacing="on" w:line="240" w:lineRule="auto"/>
        <w:jc w:val="center"/>
        <w:outlineLvl w:val="0"/>
        <w:rPr>
          <w:rFonts w:ascii="Times New Roman" w:hAnsi="Times New Roman" w:eastAsia="Times New Roman" w:cs="Times New Roman"/>
          <w:b w:val="0"/>
          <w:bCs w:val="0"/>
          <w:kern w:val="36"/>
          <w:sz w:val="28"/>
          <w:szCs w:val="28"/>
          <w:rtl w:val="1"/>
        </w:rPr>
      </w:pPr>
      <w:r w:rsidRPr="4F54C90C">
        <w:rPr>
          <w:rFonts w:ascii="Times New Roman" w:hAnsi="Times New Roman" w:eastAsia="Times New Roman" w:cs="Times New Roman"/>
          <w:b w:val="0"/>
          <w:bCs w:val="0"/>
          <w:kern w:val="36"/>
          <w:sz w:val="28"/>
          <w:szCs w:val="28"/>
          <w:rtl w:val="1"/>
        </w:rPr>
        <w:t xml:space="preserve">البــاب العـاشـر</w:t>
      </w:r>
      <w:r w:rsidRPr="4F54C90C">
        <w:rPr>
          <w:rFonts w:ascii="Times New Roman" w:hAnsi="Times New Roman" w:eastAsia="Times New Roman" w:cs="Times New Roman"/>
          <w:b w:val="0"/>
          <w:bCs w:val="0"/>
          <w:kern w:val="36"/>
          <w:sz w:val="28"/>
          <w:szCs w:val="28"/>
        </w:rPr>
        <w:t xml:space="preserve"> </w:t>
      </w:r>
    </w:p>
    <w:p xmlns:wp14="http://schemas.microsoft.com/office/word/2010/wordml" w:rsidRPr="00BC4CC3" w:rsidR="00BC4CC3" w:rsidP="4F54C90C" w:rsidRDefault="00BC4CC3" w14:paraId="6F2C91A0" wp14:textId="77777777" wp14:noSpellErr="1">
      <w:pPr>
        <w:spacing w:before="100" w:beforeAutospacing="on" w:after="100" w:afterAutospacing="on" w:line="240" w:lineRule="auto"/>
        <w:jc w:val="center"/>
        <w:outlineLvl w:val="0"/>
        <w:rPr>
          <w:rFonts w:ascii="Times New Roman" w:hAnsi="Times New Roman" w:eastAsia="Times New Roman" w:cs="Times New Roman"/>
          <w:b w:val="0"/>
          <w:bCs w:val="0"/>
          <w:kern w:val="36"/>
          <w:sz w:val="28"/>
          <w:szCs w:val="28"/>
          <w:rtl w:val="1"/>
        </w:rPr>
      </w:pPr>
      <w:r w:rsidRPr="4F54C90C">
        <w:rPr>
          <w:rFonts w:ascii="Times New Roman" w:hAnsi="Times New Roman" w:eastAsia="Times New Roman" w:cs="Times New Roman"/>
          <w:b w:val="0"/>
          <w:bCs w:val="0"/>
          <w:kern w:val="36"/>
          <w:sz w:val="28"/>
          <w:szCs w:val="28"/>
          <w:rtl w:val="1"/>
        </w:rPr>
        <w:t xml:space="preserve">السياسة الخارجية</w:t>
      </w:r>
      <w:r w:rsidRPr="4F54C90C">
        <w:rPr>
          <w:rFonts w:ascii="Times New Roman" w:hAnsi="Times New Roman" w:eastAsia="Times New Roman" w:cs="Times New Roman"/>
          <w:b w:val="0"/>
          <w:bCs w:val="0"/>
          <w:kern w:val="36"/>
          <w:sz w:val="28"/>
          <w:szCs w:val="28"/>
        </w:rPr>
        <w:t xml:space="preserve"> </w:t>
      </w:r>
    </w:p>
    <w:p xmlns:wp14="http://schemas.microsoft.com/office/word/2010/wordml" w:rsidRPr="00BC4CC3" w:rsidR="00BC4CC3" w:rsidP="4F54C90C" w:rsidRDefault="00BC4CC3" w14:paraId="07E5831B"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السياسة الخارجية لشعب الجمهورية العربية المتحدة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انعكاس أمين وصادق لعمله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إن </w:t>
      </w:r>
      <w:r w:rsidRPr="4F54C90C" w:rsidR="4F54C90C">
        <w:rPr>
          <w:rFonts w:ascii="Times New Roman" w:hAnsi="Times New Roman" w:eastAsia="Times New Roman" w:cs="Times New Roman"/>
          <w:b w:val="0"/>
          <w:bCs w:val="0"/>
          <w:sz w:val="28"/>
          <w:szCs w:val="28"/>
          <w:rtl w:val="1"/>
        </w:rPr>
        <w:t>أى</w:t>
      </w:r>
      <w:r w:rsidRPr="4F54C90C" w:rsidR="4F54C90C">
        <w:rPr>
          <w:rFonts w:ascii="Times New Roman" w:hAnsi="Times New Roman" w:eastAsia="Times New Roman" w:cs="Times New Roman"/>
          <w:b w:val="0"/>
          <w:bCs w:val="0"/>
          <w:sz w:val="28"/>
          <w:szCs w:val="28"/>
          <w:rtl w:val="1"/>
        </w:rPr>
        <w:t xml:space="preserve"> سياسة خارجية </w:t>
      </w:r>
      <w:r w:rsidRPr="4F54C90C" w:rsidR="4F54C90C">
        <w:rPr>
          <w:rFonts w:ascii="Times New Roman" w:hAnsi="Times New Roman" w:eastAsia="Times New Roman" w:cs="Times New Roman"/>
          <w:b w:val="0"/>
          <w:bCs w:val="0"/>
          <w:sz w:val="28"/>
          <w:szCs w:val="28"/>
          <w:rtl w:val="1"/>
        </w:rPr>
        <w:t>لأى</w:t>
      </w:r>
      <w:r w:rsidRPr="4F54C90C" w:rsidR="4F54C90C">
        <w:rPr>
          <w:rFonts w:ascii="Times New Roman" w:hAnsi="Times New Roman" w:eastAsia="Times New Roman" w:cs="Times New Roman"/>
          <w:b w:val="0"/>
          <w:bCs w:val="0"/>
          <w:sz w:val="28"/>
          <w:szCs w:val="28"/>
          <w:rtl w:val="1"/>
        </w:rPr>
        <w:t xml:space="preserve"> وطن من الأوطان لا تكون انعكاساً أميناً وصادقاً لعمله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تصبح ادعاءً يكشف نفسه بنفسه، ويصبح نفاقاً واتجاراً بالشعارات، إن تلك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المهزلة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تقع فيها الحكومات الرجعية حين تحاول للتضليل أن تستعير سياسة خارجية براقة لا تكون صدى للواقع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وتعبيراً عنه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E253D2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الشعوب الواعية تفضح هذه الحكومات وتقتص منها حساب الضلال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حاولت أن تزيفه عليها، والسياسة الخارجية لشعب الجمهورية العربية المتحدة انعكاس أمين وصادق لعمله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تمتد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ثلاثة خطوط حفرت مجراها عميقاً ومستقيماً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نضال شعب باسل صمد لكل أنواع الضغط وانتصر عليها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8D64E3C"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الخطوط الثلاثة العميقة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السياسة الخارجية للجمهورية العربية تعبيراً عن كل مبادئها الوطنية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12B48D3"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Pr>
        <w:t xml:space="preserve">- </w:t>
      </w:r>
      <w:r w:rsidRPr="4F54C90C" w:rsidR="4F54C90C">
        <w:rPr>
          <w:rFonts w:ascii="Times New Roman" w:hAnsi="Times New Roman" w:eastAsia="Times New Roman" w:cs="Times New Roman"/>
          <w:b w:val="0"/>
          <w:bCs w:val="0"/>
          <w:sz w:val="28"/>
          <w:szCs w:val="28"/>
          <w:rtl w:val="1"/>
        </w:rPr>
        <w:t xml:space="preserve">الحرب ضد الاستعمار والسيطرة بكل الطاقات والوسائل، وكشفه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جميع أقنعته، ومحاربته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كل أوكاره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DA4BD2D"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Pr>
        <w:t xml:space="preserve">- </w:t>
      </w:r>
      <w:r w:rsidRPr="4F54C90C" w:rsidR="4F54C90C">
        <w:rPr>
          <w:rFonts w:ascii="Times New Roman" w:hAnsi="Times New Roman" w:eastAsia="Times New Roman" w:cs="Times New Roman"/>
          <w:b w:val="0"/>
          <w:bCs w:val="0"/>
          <w:sz w:val="28"/>
          <w:szCs w:val="28"/>
          <w:rtl w:val="1"/>
        </w:rPr>
        <w:t xml:space="preserve">والعمل من أجل السلام؛ لأن جو السلام واحتمالاته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الفرصة الوحيدة الصالحة لرعاية التقدم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BEBA59A"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Pr>
        <w:t xml:space="preserve">- </w:t>
      </w:r>
      <w:r w:rsidRPr="4F54C90C" w:rsidR="4F54C90C">
        <w:rPr>
          <w:rFonts w:ascii="Times New Roman" w:hAnsi="Times New Roman" w:eastAsia="Times New Roman" w:cs="Times New Roman"/>
          <w:b w:val="0"/>
          <w:bCs w:val="0"/>
          <w:sz w:val="28"/>
          <w:szCs w:val="28"/>
          <w:rtl w:val="1"/>
        </w:rPr>
        <w:t xml:space="preserve">ثم التعاون </w:t>
      </w:r>
      <w:r w:rsidRPr="4F54C90C" w:rsidR="4F54C90C">
        <w:rPr>
          <w:rFonts w:ascii="Times New Roman" w:hAnsi="Times New Roman" w:eastAsia="Times New Roman" w:cs="Times New Roman"/>
          <w:b w:val="0"/>
          <w:bCs w:val="0"/>
          <w:sz w:val="28"/>
          <w:szCs w:val="28"/>
          <w:rtl w:val="1"/>
        </w:rPr>
        <w:t>الدولى</w:t>
      </w:r>
      <w:r w:rsidRPr="4F54C90C" w:rsidR="4F54C90C">
        <w:rPr>
          <w:rFonts w:ascii="Times New Roman" w:hAnsi="Times New Roman" w:eastAsia="Times New Roman" w:cs="Times New Roman"/>
          <w:b w:val="0"/>
          <w:bCs w:val="0"/>
          <w:sz w:val="28"/>
          <w:szCs w:val="28"/>
          <w:rtl w:val="1"/>
        </w:rPr>
        <w:t xml:space="preserve"> من أجل الرخاء؛ فإن الرخاء المشترك لجميع الشعوب لم يعد قابلاً للتجزئة، كما أنه أصبح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حاجة إلى التعاون </w:t>
      </w:r>
      <w:r w:rsidRPr="4F54C90C" w:rsidR="4F54C90C">
        <w:rPr>
          <w:rFonts w:ascii="Times New Roman" w:hAnsi="Times New Roman" w:eastAsia="Times New Roman" w:cs="Times New Roman"/>
          <w:b w:val="0"/>
          <w:bCs w:val="0"/>
          <w:sz w:val="28"/>
          <w:szCs w:val="28"/>
          <w:rtl w:val="1"/>
        </w:rPr>
        <w:t>الجماعى</w:t>
      </w:r>
      <w:r w:rsidRPr="4F54C90C" w:rsidR="4F54C90C">
        <w:rPr>
          <w:rFonts w:ascii="Times New Roman" w:hAnsi="Times New Roman" w:eastAsia="Times New Roman" w:cs="Times New Roman"/>
          <w:b w:val="0"/>
          <w:bCs w:val="0"/>
          <w:sz w:val="28"/>
          <w:szCs w:val="28"/>
          <w:rtl w:val="1"/>
        </w:rPr>
        <w:t xml:space="preserve"> لتوفيره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F96470C"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شعب الجمهورية العربية المتحدة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حربه ضد الاستعمار ضرب مثلاً حياً مازال أسطورة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تاريخ نضال الشعوب، إن شعبنا كشف الاستعمار </w:t>
      </w:r>
      <w:r w:rsidRPr="4F54C90C" w:rsidR="4F54C90C">
        <w:rPr>
          <w:rFonts w:ascii="Times New Roman" w:hAnsi="Times New Roman" w:eastAsia="Times New Roman" w:cs="Times New Roman"/>
          <w:b w:val="0"/>
          <w:bCs w:val="0"/>
          <w:sz w:val="28"/>
          <w:szCs w:val="28"/>
          <w:rtl w:val="1"/>
        </w:rPr>
        <w:t>العثمانى</w:t>
      </w:r>
      <w:r w:rsidRPr="4F54C90C" w:rsidR="4F54C90C">
        <w:rPr>
          <w:rFonts w:ascii="Times New Roman" w:hAnsi="Times New Roman" w:eastAsia="Times New Roman" w:cs="Times New Roman"/>
          <w:b w:val="0"/>
          <w:bCs w:val="0"/>
          <w:sz w:val="28"/>
          <w:szCs w:val="28"/>
          <w:rtl w:val="1"/>
        </w:rPr>
        <w:t xml:space="preserve"> وقاومه برغم التحايل عليه بأستار الخلافة الإسلامية، ثم قاوم شعبنا الغزو </w:t>
      </w:r>
      <w:r w:rsidRPr="4F54C90C" w:rsidR="4F54C90C">
        <w:rPr>
          <w:rFonts w:ascii="Times New Roman" w:hAnsi="Times New Roman" w:eastAsia="Times New Roman" w:cs="Times New Roman"/>
          <w:b w:val="0"/>
          <w:bCs w:val="0"/>
          <w:sz w:val="28"/>
          <w:szCs w:val="28"/>
          <w:rtl w:val="1"/>
        </w:rPr>
        <w:t>الفرنسى</w:t>
      </w:r>
      <w:r w:rsidRPr="4F54C90C" w:rsidR="4F54C90C">
        <w:rPr>
          <w:rFonts w:ascii="Times New Roman" w:hAnsi="Times New Roman" w:eastAsia="Times New Roman" w:cs="Times New Roman"/>
          <w:b w:val="0"/>
          <w:bCs w:val="0"/>
          <w:sz w:val="28"/>
          <w:szCs w:val="28"/>
          <w:rtl w:val="1"/>
        </w:rPr>
        <w:t xml:space="preserve"> حتى أرغم المغامر الذى دوخ أوروبا كلها على أن يرحل بالليل عبر البحر الأبيض إلى فرنسا، ثم صمد لمؤامرات الاستعمار </w:t>
      </w:r>
      <w:r w:rsidRPr="4F54C90C" w:rsidR="4F54C90C">
        <w:rPr>
          <w:rFonts w:ascii="Times New Roman" w:hAnsi="Times New Roman" w:eastAsia="Times New Roman" w:cs="Times New Roman"/>
          <w:b w:val="0"/>
          <w:bCs w:val="0"/>
          <w:sz w:val="28"/>
          <w:szCs w:val="28"/>
          <w:rtl w:val="1"/>
        </w:rPr>
        <w:t>العالمى</w:t>
      </w:r>
      <w:r w:rsidRPr="4F54C90C" w:rsidR="4F54C90C">
        <w:rPr>
          <w:rFonts w:ascii="Times New Roman" w:hAnsi="Times New Roman" w:eastAsia="Times New Roman" w:cs="Times New Roman"/>
          <w:b w:val="0"/>
          <w:bCs w:val="0"/>
          <w:sz w:val="28"/>
          <w:szCs w:val="28"/>
          <w:rtl w:val="1"/>
        </w:rPr>
        <w:t xml:space="preserve"> واحتكاراته الدولية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استعملت أسرة محمد على، وتدافعت موجاته الثورية واحدة إثر أخرى، حتى جرفت أمامها بعد سنوات طويلة من التضحيات النبيلة كل الحواجز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أقامها الاستعمار على أرضه لحماية وجوده، لقد واجه شعبنا ثلاث إمبراطوريات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الإمبراطورية العثمانية والفرنسية والبريطانية، وقاوم غزوها لبلاده وانتصر عليها، إن شعبنا دفع خلال عشرات السنين بل مئاتها ثمناً غالياً لانتصاره على الاستعمار، لكنه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النهاية حصل على النصر، الذى برر أمام التاريخ كل التضحيات وشرف مقدارها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CC5EA13"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وبعد النصر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العظيم صباح ٢٣ يوليو، وفى طريق الشعب إلى التقدم </w:t>
      </w:r>
      <w:r w:rsidRPr="4F54C90C" w:rsidR="4F54C90C">
        <w:rPr>
          <w:rFonts w:ascii="Times New Roman" w:hAnsi="Times New Roman" w:eastAsia="Times New Roman" w:cs="Times New Roman"/>
          <w:b w:val="0"/>
          <w:bCs w:val="0"/>
          <w:sz w:val="28"/>
          <w:szCs w:val="28"/>
          <w:rtl w:val="1"/>
        </w:rPr>
        <w:t>الثورى</w:t>
      </w:r>
      <w:r w:rsidRPr="4F54C90C" w:rsidR="4F54C90C">
        <w:rPr>
          <w:rFonts w:ascii="Times New Roman" w:hAnsi="Times New Roman" w:eastAsia="Times New Roman" w:cs="Times New Roman"/>
          <w:b w:val="0"/>
          <w:bCs w:val="0"/>
          <w:sz w:val="28"/>
          <w:szCs w:val="28"/>
          <w:rtl w:val="1"/>
        </w:rPr>
        <w:t xml:space="preserve">، داست الجموع المنتصرة بأقدامها بقايا العهد </w:t>
      </w:r>
      <w:r w:rsidRPr="4F54C90C" w:rsidR="4F54C90C">
        <w:rPr>
          <w:rFonts w:ascii="Times New Roman" w:hAnsi="Times New Roman" w:eastAsia="Times New Roman" w:cs="Times New Roman"/>
          <w:b w:val="0"/>
          <w:bCs w:val="0"/>
          <w:sz w:val="28"/>
          <w:szCs w:val="28"/>
          <w:rtl w:val="1"/>
        </w:rPr>
        <w:t>الملكى</w:t>
      </w:r>
      <w:r w:rsidRPr="4F54C90C" w:rsidR="4F54C90C">
        <w:rPr>
          <w:rFonts w:ascii="Times New Roman" w:hAnsi="Times New Roman" w:eastAsia="Times New Roman" w:cs="Times New Roman"/>
          <w:b w:val="0"/>
          <w:bCs w:val="0"/>
          <w:sz w:val="28"/>
          <w:szCs w:val="28"/>
          <w:rtl w:val="1"/>
        </w:rPr>
        <w:t xml:space="preserve"> الدخيل، ودكت حصون الإقطاع، واجتثت جذور الرجعية، لقد كانت تلك كلها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الركائز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ثبت الاستعمار عليها وجوده فوق أرضنا، وبانقضاض شعبنا عليها وتدميرها، فإن الوجود </w:t>
      </w:r>
      <w:r w:rsidRPr="4F54C90C" w:rsidR="4F54C90C">
        <w:rPr>
          <w:rFonts w:ascii="Times New Roman" w:hAnsi="Times New Roman" w:eastAsia="Times New Roman" w:cs="Times New Roman"/>
          <w:b w:val="0"/>
          <w:bCs w:val="0"/>
          <w:sz w:val="28"/>
          <w:szCs w:val="28"/>
          <w:rtl w:val="1"/>
        </w:rPr>
        <w:t>الاستعمارى</w:t>
      </w:r>
      <w:r w:rsidRPr="4F54C90C" w:rsidR="4F54C90C">
        <w:rPr>
          <w:rFonts w:ascii="Times New Roman" w:hAnsi="Times New Roman" w:eastAsia="Times New Roman" w:cs="Times New Roman"/>
          <w:b w:val="0"/>
          <w:bCs w:val="0"/>
          <w:sz w:val="28"/>
          <w:szCs w:val="28"/>
          <w:rtl w:val="1"/>
        </w:rPr>
        <w:t xml:space="preserve"> فقد حلقات اتصاله بأرض الوطن الطاهرة، ومن ثم كانت الخطوة الباقية </w:t>
      </w:r>
      <w:r w:rsidRPr="4F54C90C" w:rsidR="4F54C90C">
        <w:rPr>
          <w:rFonts w:ascii="Times New Roman" w:hAnsi="Times New Roman" w:eastAsia="Times New Roman" w:cs="Times New Roman"/>
          <w:b w:val="0"/>
          <w:bCs w:val="0"/>
          <w:sz w:val="28"/>
          <w:szCs w:val="28"/>
          <w:rtl w:val="1"/>
        </w:rPr>
        <w:t>هى</w:t>
      </w:r>
      <w:r w:rsidRPr="4F54C90C" w:rsidR="4F54C90C">
        <w:rPr>
          <w:rFonts w:ascii="Times New Roman" w:hAnsi="Times New Roman" w:eastAsia="Times New Roman" w:cs="Times New Roman"/>
          <w:b w:val="0"/>
          <w:bCs w:val="0"/>
          <w:sz w:val="28"/>
          <w:szCs w:val="28"/>
          <w:rtl w:val="1"/>
        </w:rPr>
        <w:t xml:space="preserve"> إرغام قواته على الرحيل وراء البحر، بعد أن طوت أعلامها، وابتلعت كبرياءها</w:t>
      </w:r>
      <w:r w:rsidRPr="4F54C90C" w:rsidR="4F54C90C">
        <w:rPr>
          <w:rFonts w:ascii="Times New Roman" w:hAnsi="Times New Roman" w:eastAsia="Times New Roman" w:cs="Times New Roman"/>
          <w:b w:val="0"/>
          <w:bCs w:val="0"/>
          <w:sz w:val="28"/>
          <w:szCs w:val="28"/>
        </w:rPr>
        <w:t>.</w:t>
      </w:r>
    </w:p>
    <w:p xmlns:wp14="http://schemas.microsoft.com/office/word/2010/wordml" w:rsidRPr="00BC4CC3" w:rsidR="00BC4CC3" w:rsidP="4F54C90C" w:rsidRDefault="00BC4CC3" w14:paraId="0DCE565B" wp14:textId="77777777" wp14:noSpellErr="1">
      <w:pPr>
        <w:spacing w:after="0"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شعبنا بعد عشرات السنين من الاستعمار فاز بإرغام القوى العدوانية على الجلاء مرتين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عام واحد، هو ١٩٥٦ الفاصل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نضالنا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إن الاستعمار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جلا عن أرضنا طبقاً لاتفاق تم تنفيذه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يونيه</w:t>
      </w:r>
      <w:r w:rsidRPr="4F54C90C" w:rsidR="4F54C90C">
        <w:rPr>
          <w:rFonts w:ascii="Times New Roman" w:hAnsi="Times New Roman" w:eastAsia="Times New Roman" w:cs="Times New Roman"/>
          <w:b w:val="0"/>
          <w:bCs w:val="0"/>
          <w:sz w:val="28"/>
          <w:szCs w:val="28"/>
          <w:rtl w:val="1"/>
        </w:rPr>
        <w:t xml:space="preserve"> سنة ١٩٥٦، ما لبث أن عاد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أكتوبر من نفس العام، متصوراً أنه قادر على إخضاع إرادة شعبنا وإذلاله وإجباره على الركوع خضوعاً لإرادة المستعمرين</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271553C"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شعبنا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عقد العزم على حماية استقلاله، ورفض كل الحيل الاستعمارية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حاولت أن تجره إلى مناطق النفوذ، وقاد مقاومة هائلة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الشرق الأوسط كله ضد حلف بغداد حتى أسقط، لم يتردد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مواجهة العدوان المسلح </w:t>
      </w:r>
      <w:r w:rsidRPr="4F54C90C" w:rsidR="4F54C90C">
        <w:rPr>
          <w:rFonts w:ascii="Times New Roman" w:hAnsi="Times New Roman" w:eastAsia="Times New Roman" w:cs="Times New Roman"/>
          <w:b w:val="0"/>
          <w:bCs w:val="0"/>
          <w:sz w:val="28"/>
          <w:szCs w:val="28"/>
          <w:rtl w:val="1"/>
        </w:rPr>
        <w:t>الثلاثى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أقدمت عليه اثنتان من دول العالم الكبرى، زحفت عليه من القاعدة الاستعمارية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خلقتها المؤامرات الرامية إلى إرهاب الأمة العربية </w:t>
      </w:r>
      <w:r w:rsidRPr="4F54C90C" w:rsidR="4F54C90C">
        <w:rPr>
          <w:rFonts w:ascii="Times New Roman" w:hAnsi="Times New Roman" w:eastAsia="Times New Roman" w:cs="Times New Roman"/>
          <w:b w:val="0"/>
          <w:bCs w:val="0"/>
          <w:sz w:val="28"/>
          <w:szCs w:val="28"/>
          <w:rtl w:val="1"/>
        </w:rPr>
        <w:t xml:space="preserve">وتمزيقها </w:t>
      </w:r>
      <w:r w:rsidRPr="4F54C90C" w:rsidR="4F54C90C">
        <w:rPr>
          <w:rFonts w:ascii="Times New Roman" w:hAnsi="Times New Roman" w:eastAsia="Times New Roman" w:cs="Times New Roman"/>
          <w:b w:val="0"/>
          <w:bCs w:val="0"/>
          <w:sz w:val="28"/>
          <w:szCs w:val="28"/>
          <w:rtl w:val="1"/>
        </w:rPr>
        <w:t>وهى</w:t>
      </w:r>
      <w:r w:rsidRPr="4F54C90C" w:rsidR="4F54C90C">
        <w:rPr>
          <w:rFonts w:ascii="Times New Roman" w:hAnsi="Times New Roman" w:eastAsia="Times New Roman" w:cs="Times New Roman"/>
          <w:b w:val="0"/>
          <w:bCs w:val="0"/>
          <w:sz w:val="28"/>
          <w:szCs w:val="28"/>
          <w:rtl w:val="1"/>
        </w:rPr>
        <w:t xml:space="preserve"> إسرائيل، إن الاستعمار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معركة السويس كشف نفسه، وكشف قواعده، وكشف أعوانه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A80D34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الاستعمار انقض على شعب مصر بالسلاح؛ لأن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حاول أن يحقق استقلاله ويبنى تقدمه من أحد موارده الوطنية،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طال استغلال الاستعمار له، واحتكاره لكل عائده وقيمته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DDF8BF8"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باسترداد قناة السويس، ضرب الاستعمار واحتكاراته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الصميم، وأثبت صلابته بتحمله العنيد لتبعات إصراره، إلى حد قبول المعركة المسلحة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وجه قوى زاحفة جرارة. إن الشعب </w:t>
      </w:r>
      <w:r w:rsidRPr="4F54C90C" w:rsidR="4F54C90C">
        <w:rPr>
          <w:rFonts w:ascii="Times New Roman" w:hAnsi="Times New Roman" w:eastAsia="Times New Roman" w:cs="Times New Roman"/>
          <w:b w:val="0"/>
          <w:bCs w:val="0"/>
          <w:sz w:val="28"/>
          <w:szCs w:val="28"/>
          <w:rtl w:val="1"/>
        </w:rPr>
        <w:t>المصرى</w:t>
      </w:r>
      <w:r w:rsidRPr="4F54C90C" w:rsidR="4F54C90C">
        <w:rPr>
          <w:rFonts w:ascii="Times New Roman" w:hAnsi="Times New Roman" w:eastAsia="Times New Roman" w:cs="Times New Roman"/>
          <w:b w:val="0"/>
          <w:bCs w:val="0"/>
          <w:sz w:val="28"/>
          <w:szCs w:val="28"/>
          <w:rtl w:val="1"/>
        </w:rPr>
        <w:t xml:space="preserve"> بثباته الرائع وبقتاله المرير ضد الغزو، استطاع أن يهز الضمير </w:t>
      </w:r>
      <w:r w:rsidRPr="4F54C90C" w:rsidR="4F54C90C">
        <w:rPr>
          <w:rFonts w:ascii="Times New Roman" w:hAnsi="Times New Roman" w:eastAsia="Times New Roman" w:cs="Times New Roman"/>
          <w:b w:val="0"/>
          <w:bCs w:val="0"/>
          <w:sz w:val="28"/>
          <w:szCs w:val="28"/>
          <w:rtl w:val="1"/>
        </w:rPr>
        <w:t>العالمى</w:t>
      </w:r>
      <w:r w:rsidRPr="4F54C90C" w:rsidR="4F54C90C">
        <w:rPr>
          <w:rFonts w:ascii="Times New Roman" w:hAnsi="Times New Roman" w:eastAsia="Times New Roman" w:cs="Times New Roman"/>
          <w:b w:val="0"/>
          <w:bCs w:val="0"/>
          <w:sz w:val="28"/>
          <w:szCs w:val="28"/>
          <w:rtl w:val="1"/>
        </w:rPr>
        <w:t xml:space="preserve"> ويحركه بصورة لم يسبق لها مثيل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التطور </w:t>
      </w:r>
      <w:r w:rsidRPr="4F54C90C" w:rsidR="4F54C90C">
        <w:rPr>
          <w:rFonts w:ascii="Times New Roman" w:hAnsi="Times New Roman" w:eastAsia="Times New Roman" w:cs="Times New Roman"/>
          <w:b w:val="0"/>
          <w:bCs w:val="0"/>
          <w:sz w:val="28"/>
          <w:szCs w:val="28"/>
          <w:rtl w:val="1"/>
        </w:rPr>
        <w:t>الدولى</w:t>
      </w:r>
      <w:r w:rsidRPr="4F54C90C" w:rsidR="4F54C90C">
        <w:rPr>
          <w:rFonts w:ascii="Times New Roman" w:hAnsi="Times New Roman" w:eastAsia="Times New Roman" w:cs="Times New Roman"/>
          <w:b w:val="0"/>
          <w:bCs w:val="0"/>
          <w:sz w:val="28"/>
          <w:szCs w:val="28"/>
          <w:rtl w:val="1"/>
        </w:rPr>
        <w:t xml:space="preserve">، ولقد كان التحول الرائع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المعركة نقطة فاصلة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حركات التحرير</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5E3D06A"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الشعب المناضل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كان  يواجه</w:t>
      </w:r>
      <w:r w:rsidRPr="4F54C90C" w:rsidR="4F54C90C">
        <w:rPr>
          <w:rFonts w:ascii="Times New Roman" w:hAnsi="Times New Roman" w:eastAsia="Times New Roman" w:cs="Times New Roman"/>
          <w:b w:val="0"/>
          <w:bCs w:val="0"/>
          <w:sz w:val="28"/>
          <w:szCs w:val="28"/>
          <w:rtl w:val="1"/>
        </w:rPr>
        <w:t xml:space="preserve"> الطغاة الكبار وحده لم يعد وحيداً، وإنما انقلب الموقف رأساً على عقب، نتيجة للمقاومة الوطنية الباسلة. إن الذين تجمعوا ضد شعبنا ليعزلوه، وجدوا أنفسهم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عزلة عن الدنيا كلها، بينما وقفت شعوب العالم كلها مع شعبنا تشد أزره وتلوح له بأيديها، تحية له وتضامناً معه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7A8FADA"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الهزيمة المريرة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منى بها الاستعمار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حرب السويس، أنهت عصر المغامرات الاستعمارية المسلحة. إن نهاية هذا العهد البغيض بالنسبة لكل شعوب العالم تحققت بفضل نضال شعبنا. إن الاستعمار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مازال متمسكاً بأهدافه غير أسلوبه، إن شعبنا كان بالمرصاد لكل محاولات التنكر </w:t>
      </w:r>
      <w:r w:rsidRPr="4F54C90C" w:rsidR="4F54C90C">
        <w:rPr>
          <w:rFonts w:ascii="Times New Roman" w:hAnsi="Times New Roman" w:eastAsia="Times New Roman" w:cs="Times New Roman"/>
          <w:b w:val="0"/>
          <w:bCs w:val="0"/>
          <w:sz w:val="28"/>
          <w:szCs w:val="28"/>
          <w:rtl w:val="1"/>
        </w:rPr>
        <w:t>والتخفى</w:t>
      </w:r>
      <w:r w:rsidRPr="4F54C90C" w:rsidR="4F54C90C">
        <w:rPr>
          <w:rFonts w:ascii="Times New Roman" w:hAnsi="Times New Roman" w:eastAsia="Times New Roman" w:cs="Times New Roman"/>
          <w:b w:val="0"/>
          <w:bCs w:val="0"/>
          <w:sz w:val="28"/>
          <w:szCs w:val="28"/>
          <w:rtl w:val="1"/>
        </w:rPr>
        <w:t>، وواصل مطاردته لها وتجميع قوى الشعوب ضدها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9D544A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إصرار شعبنا على محاربة الأحلاف العسكرية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تريد أن تجر الشعوب رغم إرادتها إلى فلك الاستعمار، كان صوتاً عالياً بالحق، ارتفع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جميع المجالات منبهاً ومحذرا</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073E6BC"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إصرار شعبنا على تصفية العدوان </w:t>
      </w:r>
      <w:r w:rsidRPr="4F54C90C" w:rsidR="4F54C90C">
        <w:rPr>
          <w:rFonts w:ascii="Times New Roman" w:hAnsi="Times New Roman" w:eastAsia="Times New Roman" w:cs="Times New Roman"/>
          <w:b w:val="0"/>
          <w:bCs w:val="0"/>
          <w:sz w:val="28"/>
          <w:szCs w:val="28"/>
          <w:rtl w:val="1"/>
        </w:rPr>
        <w:t>الإسرائيلى</w:t>
      </w:r>
      <w:r w:rsidRPr="4F54C90C" w:rsidR="4F54C90C">
        <w:rPr>
          <w:rFonts w:ascii="Times New Roman" w:hAnsi="Times New Roman" w:eastAsia="Times New Roman" w:cs="Times New Roman"/>
          <w:b w:val="0"/>
          <w:bCs w:val="0"/>
          <w:sz w:val="28"/>
          <w:szCs w:val="28"/>
          <w:rtl w:val="1"/>
        </w:rPr>
        <w:t xml:space="preserve"> على جزء من الوطن </w:t>
      </w:r>
      <w:r w:rsidRPr="4F54C90C" w:rsidR="4F54C90C">
        <w:rPr>
          <w:rFonts w:ascii="Times New Roman" w:hAnsi="Times New Roman" w:eastAsia="Times New Roman" w:cs="Times New Roman"/>
          <w:b w:val="0"/>
          <w:bCs w:val="0"/>
          <w:sz w:val="28"/>
          <w:szCs w:val="28"/>
          <w:rtl w:val="1"/>
        </w:rPr>
        <w:t>الفلسطينى</w:t>
      </w:r>
      <w:r w:rsidRPr="4F54C90C" w:rsidR="4F54C90C">
        <w:rPr>
          <w:rFonts w:ascii="Times New Roman" w:hAnsi="Times New Roman" w:eastAsia="Times New Roman" w:cs="Times New Roman"/>
          <w:b w:val="0"/>
          <w:bCs w:val="0"/>
          <w:sz w:val="28"/>
          <w:szCs w:val="28"/>
          <w:rtl w:val="1"/>
        </w:rPr>
        <w:t xml:space="preserve">، هو تصميم على تصفية جيب من أخطر جيوب المقاومة الاستعمارية ضد نضال الشعوب، وليس تعقب سياستنا للتسلل </w:t>
      </w:r>
      <w:r w:rsidRPr="4F54C90C" w:rsidR="4F54C90C">
        <w:rPr>
          <w:rFonts w:ascii="Times New Roman" w:hAnsi="Times New Roman" w:eastAsia="Times New Roman" w:cs="Times New Roman"/>
          <w:b w:val="0"/>
          <w:bCs w:val="0"/>
          <w:sz w:val="28"/>
          <w:szCs w:val="28"/>
          <w:rtl w:val="1"/>
        </w:rPr>
        <w:t>الإسرائيلى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إفريقيا غير محاولة لحصر انتشار سرطان </w:t>
      </w:r>
      <w:r w:rsidRPr="4F54C90C" w:rsidR="4F54C90C">
        <w:rPr>
          <w:rFonts w:ascii="Times New Roman" w:hAnsi="Times New Roman" w:eastAsia="Times New Roman" w:cs="Times New Roman"/>
          <w:b w:val="0"/>
          <w:bCs w:val="0"/>
          <w:sz w:val="28"/>
          <w:szCs w:val="28"/>
          <w:rtl w:val="1"/>
        </w:rPr>
        <w:t>استعمارى</w:t>
      </w:r>
      <w:r w:rsidRPr="4F54C90C" w:rsidR="4F54C90C">
        <w:rPr>
          <w:rFonts w:ascii="Times New Roman" w:hAnsi="Times New Roman" w:eastAsia="Times New Roman" w:cs="Times New Roman"/>
          <w:b w:val="0"/>
          <w:bCs w:val="0"/>
          <w:sz w:val="28"/>
          <w:szCs w:val="28"/>
          <w:rtl w:val="1"/>
        </w:rPr>
        <w:t xml:space="preserve"> مدمر</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80E455F"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إصرار شعبنا على مقاومة التمييز </w:t>
      </w:r>
      <w:r w:rsidRPr="4F54C90C" w:rsidR="4F54C90C">
        <w:rPr>
          <w:rFonts w:ascii="Times New Roman" w:hAnsi="Times New Roman" w:eastAsia="Times New Roman" w:cs="Times New Roman"/>
          <w:b w:val="0"/>
          <w:bCs w:val="0"/>
          <w:sz w:val="28"/>
          <w:szCs w:val="28"/>
          <w:rtl w:val="1"/>
        </w:rPr>
        <w:t>العنصرى</w:t>
      </w:r>
      <w:r w:rsidRPr="4F54C90C" w:rsidR="4F54C90C">
        <w:rPr>
          <w:rFonts w:ascii="Times New Roman" w:hAnsi="Times New Roman" w:eastAsia="Times New Roman" w:cs="Times New Roman"/>
          <w:b w:val="0"/>
          <w:bCs w:val="0"/>
          <w:sz w:val="28"/>
          <w:szCs w:val="28"/>
          <w:rtl w:val="1"/>
        </w:rPr>
        <w:t xml:space="preserve">، هو إدراك سليم للمغزى </w:t>
      </w:r>
      <w:r w:rsidRPr="4F54C90C" w:rsidR="4F54C90C">
        <w:rPr>
          <w:rFonts w:ascii="Times New Roman" w:hAnsi="Times New Roman" w:eastAsia="Times New Roman" w:cs="Times New Roman"/>
          <w:b w:val="0"/>
          <w:bCs w:val="0"/>
          <w:sz w:val="28"/>
          <w:szCs w:val="28"/>
          <w:rtl w:val="1"/>
        </w:rPr>
        <w:t>الحقيقى</w:t>
      </w:r>
      <w:r w:rsidRPr="4F54C90C" w:rsidR="4F54C90C">
        <w:rPr>
          <w:rFonts w:ascii="Times New Roman" w:hAnsi="Times New Roman" w:eastAsia="Times New Roman" w:cs="Times New Roman"/>
          <w:b w:val="0"/>
          <w:bCs w:val="0"/>
          <w:sz w:val="28"/>
          <w:szCs w:val="28"/>
          <w:rtl w:val="1"/>
        </w:rPr>
        <w:t xml:space="preserve"> لسياسة التمييز </w:t>
      </w:r>
      <w:r w:rsidRPr="4F54C90C" w:rsidR="4F54C90C">
        <w:rPr>
          <w:rFonts w:ascii="Times New Roman" w:hAnsi="Times New Roman" w:eastAsia="Times New Roman" w:cs="Times New Roman"/>
          <w:b w:val="0"/>
          <w:bCs w:val="0"/>
          <w:sz w:val="28"/>
          <w:szCs w:val="28"/>
          <w:rtl w:val="1"/>
        </w:rPr>
        <w:t>العنصرى</w:t>
      </w:r>
      <w:r w:rsidRPr="4F54C90C" w:rsidR="4F54C90C">
        <w:rPr>
          <w:rFonts w:ascii="Times New Roman" w:hAnsi="Times New Roman" w:eastAsia="Times New Roman" w:cs="Times New Roman"/>
          <w:b w:val="0"/>
          <w:bCs w:val="0"/>
          <w:sz w:val="28"/>
          <w:szCs w:val="28"/>
          <w:rtl w:val="1"/>
        </w:rPr>
        <w:t xml:space="preserve">، إن الاستعمار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واقع أمره هو سيطرة تتعرض لها الشعوب من </w:t>
      </w:r>
      <w:r w:rsidRPr="4F54C90C" w:rsidR="4F54C90C">
        <w:rPr>
          <w:rFonts w:ascii="Times New Roman" w:hAnsi="Times New Roman" w:eastAsia="Times New Roman" w:cs="Times New Roman"/>
          <w:b w:val="0"/>
          <w:bCs w:val="0"/>
          <w:sz w:val="28"/>
          <w:szCs w:val="28"/>
          <w:rtl w:val="1"/>
        </w:rPr>
        <w:t>الأجنبى</w:t>
      </w:r>
      <w:r w:rsidRPr="4F54C90C" w:rsidR="4F54C90C">
        <w:rPr>
          <w:rFonts w:ascii="Times New Roman" w:hAnsi="Times New Roman" w:eastAsia="Times New Roman" w:cs="Times New Roman"/>
          <w:b w:val="0"/>
          <w:bCs w:val="0"/>
          <w:sz w:val="28"/>
          <w:szCs w:val="28"/>
          <w:rtl w:val="1"/>
        </w:rPr>
        <w:t xml:space="preserve"> بقصد تمكينه من استغلال ثرواتها وجهدها، وليس التمييز </w:t>
      </w:r>
      <w:r w:rsidRPr="4F54C90C" w:rsidR="4F54C90C">
        <w:rPr>
          <w:rFonts w:ascii="Times New Roman" w:hAnsi="Times New Roman" w:eastAsia="Times New Roman" w:cs="Times New Roman"/>
          <w:b w:val="0"/>
          <w:bCs w:val="0"/>
          <w:sz w:val="28"/>
          <w:szCs w:val="28"/>
          <w:rtl w:val="1"/>
        </w:rPr>
        <w:t>العنصرى</w:t>
      </w:r>
      <w:r w:rsidRPr="4F54C90C" w:rsidR="4F54C90C">
        <w:rPr>
          <w:rFonts w:ascii="Times New Roman" w:hAnsi="Times New Roman" w:eastAsia="Times New Roman" w:cs="Times New Roman"/>
          <w:b w:val="0"/>
          <w:bCs w:val="0"/>
          <w:sz w:val="28"/>
          <w:szCs w:val="28"/>
          <w:rtl w:val="1"/>
        </w:rPr>
        <w:t xml:space="preserve"> إلا لوناً من ألوان استغلال ثروات الشعوب وجهدها، فإن التمييز بين الناس على أساس اللون هو تمهيد للتفرقة بين قيمة جهودهم</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46A66E5"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الرق كان الصورة الأولى من صور الاستعمار، والذين مازالوا يباشرون أساليبه يرتكبون جريمة لا يقتصر أثرها على ضحاياهم، وإنما يلحقون الأذى بالضمير </w:t>
      </w:r>
      <w:r w:rsidRPr="4F54C90C" w:rsidR="4F54C90C">
        <w:rPr>
          <w:rFonts w:ascii="Times New Roman" w:hAnsi="Times New Roman" w:eastAsia="Times New Roman" w:cs="Times New Roman"/>
          <w:b w:val="0"/>
          <w:bCs w:val="0"/>
          <w:sz w:val="28"/>
          <w:szCs w:val="28"/>
          <w:rtl w:val="1"/>
        </w:rPr>
        <w:t>الإنسانى</w:t>
      </w:r>
      <w:r w:rsidRPr="4F54C90C" w:rsidR="4F54C90C">
        <w:rPr>
          <w:rFonts w:ascii="Times New Roman" w:hAnsi="Times New Roman" w:eastAsia="Times New Roman" w:cs="Times New Roman"/>
          <w:b w:val="0"/>
          <w:bCs w:val="0"/>
          <w:sz w:val="28"/>
          <w:szCs w:val="28"/>
          <w:rtl w:val="1"/>
        </w:rPr>
        <w:t xml:space="preserve"> كله، وبما أحرزه من انتصارات</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3B341B3C"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شعبنا لم يدخر جهداً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سعيه نحو السلام، إن </w:t>
      </w:r>
      <w:r w:rsidRPr="4F54C90C" w:rsidR="4F54C90C">
        <w:rPr>
          <w:rFonts w:ascii="Times New Roman" w:hAnsi="Times New Roman" w:eastAsia="Times New Roman" w:cs="Times New Roman"/>
          <w:b w:val="0"/>
          <w:bCs w:val="0"/>
          <w:sz w:val="28"/>
          <w:szCs w:val="28"/>
          <w:rtl w:val="1"/>
        </w:rPr>
        <w:t>السعى</w:t>
      </w:r>
      <w:r w:rsidRPr="4F54C90C" w:rsidR="4F54C90C">
        <w:rPr>
          <w:rFonts w:ascii="Times New Roman" w:hAnsi="Times New Roman" w:eastAsia="Times New Roman" w:cs="Times New Roman"/>
          <w:b w:val="0"/>
          <w:bCs w:val="0"/>
          <w:sz w:val="28"/>
          <w:szCs w:val="28"/>
          <w:rtl w:val="1"/>
        </w:rPr>
        <w:t xml:space="preserve"> نحو السلام قاد خطى شعبنا إلى مراكز دولية، أصبحت لها الآن من قوة الإشعاع ما يضئ الطريق نحو السلام، إن شعبنا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ساهم بكل إخلاص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أعمال مؤتمر باندونج وإنجاحه، </w:t>
      </w:r>
      <w:r w:rsidRPr="4F54C90C" w:rsidR="4F54C90C">
        <w:rPr>
          <w:rFonts w:ascii="Times New Roman" w:hAnsi="Times New Roman" w:eastAsia="Times New Roman" w:cs="Times New Roman"/>
          <w:b w:val="0"/>
          <w:bCs w:val="0"/>
          <w:sz w:val="28"/>
          <w:szCs w:val="28"/>
          <w:rtl w:val="1"/>
        </w:rPr>
        <w:t>والذى</w:t>
      </w:r>
      <w:r w:rsidRPr="4F54C90C" w:rsidR="4F54C90C">
        <w:rPr>
          <w:rFonts w:ascii="Times New Roman" w:hAnsi="Times New Roman" w:eastAsia="Times New Roman" w:cs="Times New Roman"/>
          <w:b w:val="0"/>
          <w:bCs w:val="0"/>
          <w:sz w:val="28"/>
          <w:szCs w:val="28"/>
          <w:rtl w:val="1"/>
        </w:rPr>
        <w:t xml:space="preserve"> شارك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أعمال الأمم المتحدة، وحاول عن طريق هذه الأداة الدولية العظيمة دفع الخطر عن السلام، أثبت شجاعة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الإيمان بالسلام، </w:t>
      </w:r>
      <w:r w:rsidRPr="4F54C90C" w:rsidR="4F54C90C">
        <w:rPr>
          <w:rFonts w:ascii="Times New Roman" w:hAnsi="Times New Roman" w:eastAsia="Times New Roman" w:cs="Times New Roman"/>
          <w:b w:val="0"/>
          <w:bCs w:val="0"/>
          <w:sz w:val="28"/>
          <w:szCs w:val="28"/>
          <w:rtl w:val="1"/>
        </w:rPr>
        <w:t xml:space="preserve">لقد تكلم من باندونج مع غيره من دول آسيا وإفريقيا، نفس اللغة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تكلم بها أمام الكبار الأقوياء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الأمم المتحدة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47194E7"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شعبنا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دعوته إلى السلام وفى عمله لتوطيد احتمالاته، اشترك مع الجميع وواجه الجميع بقوة التعبير الحر، إن شعبنا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شارك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الجهود الإنسانية العظيمة المكرسة لتحريم التجارب الذرية، وشارك إيجابياً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العمل من أجل نزع السلاح، إنما كان يصدر عن إيمان مطلق بالسلام؛ لأنه يؤمن إيماناً مطلقاً بالحياة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10C0DA8"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شعبنا يعرف قيمة الحياة لأنه يحاول بناءها على أرضه، إن صدق دعوته للسلام ينبع من حاجته الماسة إليه. إن السلام هو الضمان الأكيد لقدرته على الاستمرار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معركته المقدسة من أجل التطوير، إن العمل من أجل السلام هو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سلح شعبنا بشعار عدم الانحياز والحياد </w:t>
      </w:r>
      <w:r w:rsidRPr="4F54C90C" w:rsidR="4F54C90C">
        <w:rPr>
          <w:rFonts w:ascii="Times New Roman" w:hAnsi="Times New Roman" w:eastAsia="Times New Roman" w:cs="Times New Roman"/>
          <w:b w:val="0"/>
          <w:bCs w:val="0"/>
          <w:sz w:val="28"/>
          <w:szCs w:val="28"/>
          <w:rtl w:val="1"/>
        </w:rPr>
        <w:t>الإيجابى</w:t>
      </w:r>
      <w:r w:rsidRPr="4F54C90C" w:rsidR="4F54C90C">
        <w:rPr>
          <w:rFonts w:ascii="Times New Roman" w:hAnsi="Times New Roman" w:eastAsia="Times New Roman" w:cs="Times New Roman"/>
          <w:b w:val="0"/>
          <w:bCs w:val="0"/>
          <w:sz w:val="28"/>
          <w:szCs w:val="28"/>
          <w:rtl w:val="1"/>
        </w:rPr>
        <w:t xml:space="preserve">، إن ارتفاع هذا الشعار اليوم على قارات كثيرة من العالم، هو تحية عظيمة لإخلاص شعبنا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خدمة السلام</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916C216"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الدعوة الأولى لأول مؤتمر لدول عدم الانحياز.. هذه الدعوة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صدرت من القاهرة ولقيت استجابة رائعة لدى الكثير من الشعوب، كانت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نفس الوقت تقديراً إنسانياً للمنهج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سلكناه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خدمة السلام، بعد إيماننا به وإخلاصنا له، بل إن الذين يحاولون اليوم استغلال شعار عدم الانحياز والحياد </w:t>
      </w:r>
      <w:r w:rsidRPr="4F54C90C" w:rsidR="4F54C90C">
        <w:rPr>
          <w:rFonts w:ascii="Times New Roman" w:hAnsi="Times New Roman" w:eastAsia="Times New Roman" w:cs="Times New Roman"/>
          <w:b w:val="0"/>
          <w:bCs w:val="0"/>
          <w:sz w:val="28"/>
          <w:szCs w:val="28"/>
          <w:rtl w:val="1"/>
        </w:rPr>
        <w:t>الإيجابى</w:t>
      </w:r>
      <w:r w:rsidRPr="4F54C90C" w:rsidR="4F54C90C">
        <w:rPr>
          <w:rFonts w:ascii="Times New Roman" w:hAnsi="Times New Roman" w:eastAsia="Times New Roman" w:cs="Times New Roman"/>
          <w:b w:val="0"/>
          <w:bCs w:val="0"/>
          <w:sz w:val="28"/>
          <w:szCs w:val="28"/>
          <w:rtl w:val="1"/>
        </w:rPr>
        <w:t xml:space="preserve">، ليستروا أمام شعوبهم انحيازهم إلى معسكرات الحرب والاستعمار، إنما يقدمون </w:t>
      </w:r>
      <w:r w:rsidRPr="4F54C90C" w:rsidR="4F54C90C">
        <w:rPr>
          <w:rFonts w:ascii="Times New Roman" w:hAnsi="Times New Roman" w:eastAsia="Times New Roman" w:cs="Times New Roman"/>
          <w:b w:val="0"/>
          <w:bCs w:val="0"/>
          <w:sz w:val="28"/>
          <w:szCs w:val="28"/>
          <w:rtl w:val="1"/>
        </w:rPr>
        <w:t>إطراءاً</w:t>
      </w:r>
      <w:r w:rsidRPr="4F54C90C" w:rsidR="4F54C90C">
        <w:rPr>
          <w:rFonts w:ascii="Times New Roman" w:hAnsi="Times New Roman" w:eastAsia="Times New Roman" w:cs="Times New Roman"/>
          <w:b w:val="0"/>
          <w:bCs w:val="0"/>
          <w:sz w:val="28"/>
          <w:szCs w:val="28"/>
          <w:rtl w:val="1"/>
        </w:rPr>
        <w:t xml:space="preserve"> غير مباشر لشعبنا،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كان رائداً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رفع هذا الشعار عن إيمان وفى النضال من أجله.. عن حاجة حقيقية إليه نابعة من صميم كفاحه لإحراز التقدم</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8A0325D"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التعاون </w:t>
      </w:r>
      <w:r w:rsidRPr="4F54C90C" w:rsidR="4F54C90C">
        <w:rPr>
          <w:rFonts w:ascii="Times New Roman" w:hAnsi="Times New Roman" w:eastAsia="Times New Roman" w:cs="Times New Roman"/>
          <w:b w:val="0"/>
          <w:bCs w:val="0"/>
          <w:sz w:val="28"/>
          <w:szCs w:val="28"/>
          <w:rtl w:val="1"/>
        </w:rPr>
        <w:t>الدولى</w:t>
      </w:r>
      <w:r w:rsidRPr="4F54C90C" w:rsidR="4F54C90C">
        <w:rPr>
          <w:rFonts w:ascii="Times New Roman" w:hAnsi="Times New Roman" w:eastAsia="Times New Roman" w:cs="Times New Roman"/>
          <w:b w:val="0"/>
          <w:bCs w:val="0"/>
          <w:sz w:val="28"/>
          <w:szCs w:val="28"/>
          <w:rtl w:val="1"/>
        </w:rPr>
        <w:t xml:space="preserve"> من أجل الرخاء المشترك لشعوب العالم هو امتداد </w:t>
      </w:r>
      <w:r w:rsidRPr="4F54C90C" w:rsidR="4F54C90C">
        <w:rPr>
          <w:rFonts w:ascii="Times New Roman" w:hAnsi="Times New Roman" w:eastAsia="Times New Roman" w:cs="Times New Roman"/>
          <w:b w:val="0"/>
          <w:bCs w:val="0"/>
          <w:sz w:val="28"/>
          <w:szCs w:val="28"/>
          <w:rtl w:val="1"/>
        </w:rPr>
        <w:t>طبيعى</w:t>
      </w:r>
      <w:r w:rsidRPr="4F54C90C" w:rsidR="4F54C90C">
        <w:rPr>
          <w:rFonts w:ascii="Times New Roman" w:hAnsi="Times New Roman" w:eastAsia="Times New Roman" w:cs="Times New Roman"/>
          <w:b w:val="0"/>
          <w:bCs w:val="0"/>
          <w:sz w:val="28"/>
          <w:szCs w:val="28"/>
          <w:rtl w:val="1"/>
        </w:rPr>
        <w:t xml:space="preserve"> للحرب ضد الاستعمار.. ضد الاستغلال، وهو استطراد </w:t>
      </w:r>
      <w:r w:rsidRPr="4F54C90C" w:rsidR="4F54C90C">
        <w:rPr>
          <w:rFonts w:ascii="Times New Roman" w:hAnsi="Times New Roman" w:eastAsia="Times New Roman" w:cs="Times New Roman"/>
          <w:b w:val="0"/>
          <w:bCs w:val="0"/>
          <w:sz w:val="28"/>
          <w:szCs w:val="28"/>
          <w:rtl w:val="1"/>
        </w:rPr>
        <w:t>منطقى</w:t>
      </w:r>
      <w:r w:rsidRPr="4F54C90C" w:rsidR="4F54C90C">
        <w:rPr>
          <w:rFonts w:ascii="Times New Roman" w:hAnsi="Times New Roman" w:eastAsia="Times New Roman" w:cs="Times New Roman"/>
          <w:b w:val="0"/>
          <w:bCs w:val="0"/>
          <w:sz w:val="28"/>
          <w:szCs w:val="28"/>
          <w:rtl w:val="1"/>
        </w:rPr>
        <w:t xml:space="preserve"> للعمل من أجل السلام لتوفير الجو الأمثل للتطوير</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EFEE72C"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التعاون </w:t>
      </w:r>
      <w:r w:rsidRPr="4F54C90C" w:rsidR="4F54C90C">
        <w:rPr>
          <w:rFonts w:ascii="Times New Roman" w:hAnsi="Times New Roman" w:eastAsia="Times New Roman" w:cs="Times New Roman"/>
          <w:b w:val="0"/>
          <w:bCs w:val="0"/>
          <w:sz w:val="28"/>
          <w:szCs w:val="28"/>
          <w:rtl w:val="1"/>
        </w:rPr>
        <w:t>الدولى</w:t>
      </w:r>
      <w:r w:rsidRPr="4F54C90C" w:rsidR="4F54C90C">
        <w:rPr>
          <w:rFonts w:ascii="Times New Roman" w:hAnsi="Times New Roman" w:eastAsia="Times New Roman" w:cs="Times New Roman"/>
          <w:b w:val="0"/>
          <w:bCs w:val="0"/>
          <w:sz w:val="28"/>
          <w:szCs w:val="28"/>
          <w:rtl w:val="1"/>
        </w:rPr>
        <w:t xml:space="preserve"> من أجل الرخاء يصل بالسياسة الخارجية للجمهورية العربية إلى الهدف </w:t>
      </w:r>
      <w:r w:rsidRPr="4F54C90C" w:rsidR="4F54C90C">
        <w:rPr>
          <w:rFonts w:ascii="Times New Roman" w:hAnsi="Times New Roman" w:eastAsia="Times New Roman" w:cs="Times New Roman"/>
          <w:b w:val="0"/>
          <w:bCs w:val="0"/>
          <w:sz w:val="28"/>
          <w:szCs w:val="28"/>
          <w:rtl w:val="1"/>
        </w:rPr>
        <w:t>النهائى</w:t>
      </w:r>
      <w:r w:rsidRPr="4F54C90C" w:rsidR="4F54C90C">
        <w:rPr>
          <w:rFonts w:ascii="Times New Roman" w:hAnsi="Times New Roman" w:eastAsia="Times New Roman" w:cs="Times New Roman"/>
          <w:b w:val="0"/>
          <w:bCs w:val="0"/>
          <w:sz w:val="28"/>
          <w:szCs w:val="28"/>
          <w:rtl w:val="1"/>
        </w:rPr>
        <w:t xml:space="preserve">، الذى تسعى إليه سياستها الخارجية انعكاساً لنضالها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xml:space="preserve">، إن شعبنا يمد يده لجميع الشعوب والأمم العاملة من أجل السلام </w:t>
      </w:r>
      <w:r w:rsidRPr="4F54C90C" w:rsidR="4F54C90C">
        <w:rPr>
          <w:rFonts w:ascii="Times New Roman" w:hAnsi="Times New Roman" w:eastAsia="Times New Roman" w:cs="Times New Roman"/>
          <w:b w:val="0"/>
          <w:bCs w:val="0"/>
          <w:sz w:val="28"/>
          <w:szCs w:val="28"/>
          <w:rtl w:val="1"/>
        </w:rPr>
        <w:t>العالمى</w:t>
      </w:r>
      <w:r w:rsidRPr="4F54C90C" w:rsidR="4F54C90C">
        <w:rPr>
          <w:rFonts w:ascii="Times New Roman" w:hAnsi="Times New Roman" w:eastAsia="Times New Roman" w:cs="Times New Roman"/>
          <w:b w:val="0"/>
          <w:bCs w:val="0"/>
          <w:sz w:val="28"/>
          <w:szCs w:val="28"/>
          <w:rtl w:val="1"/>
        </w:rPr>
        <w:t xml:space="preserve"> والرخاء </w:t>
      </w:r>
      <w:r w:rsidRPr="4F54C90C" w:rsidR="4F54C90C">
        <w:rPr>
          <w:rFonts w:ascii="Times New Roman" w:hAnsi="Times New Roman" w:eastAsia="Times New Roman" w:cs="Times New Roman"/>
          <w:b w:val="0"/>
          <w:bCs w:val="0"/>
          <w:sz w:val="28"/>
          <w:szCs w:val="28"/>
          <w:rtl w:val="1"/>
        </w:rPr>
        <w:t>الإنسانى</w:t>
      </w:r>
      <w:r w:rsidRPr="4F54C90C" w:rsidR="4F54C90C">
        <w:rPr>
          <w:rFonts w:ascii="Times New Roman" w:hAnsi="Times New Roman" w:eastAsia="Times New Roman" w:cs="Times New Roman"/>
          <w:b w:val="0"/>
          <w:bCs w:val="0"/>
          <w:sz w:val="28"/>
          <w:szCs w:val="28"/>
          <w:rtl w:val="1"/>
        </w:rPr>
        <w:t xml:space="preserve">، إن المعارك الدولية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خاضها شعبنا، إنما كانت معارك دفاعية خاضها قتالاً عن حقوقه المشروعة، وحقوق الأمة العربية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يشعر بانتمائه </w:t>
      </w:r>
      <w:r w:rsidRPr="4F54C90C" w:rsidR="4F54C90C">
        <w:rPr>
          <w:rFonts w:ascii="Times New Roman" w:hAnsi="Times New Roman" w:eastAsia="Times New Roman" w:cs="Times New Roman"/>
          <w:b w:val="0"/>
          <w:bCs w:val="0"/>
          <w:sz w:val="28"/>
          <w:szCs w:val="28"/>
          <w:rtl w:val="1"/>
        </w:rPr>
        <w:t>الحيوى</w:t>
      </w:r>
      <w:r w:rsidRPr="4F54C90C" w:rsidR="4F54C90C">
        <w:rPr>
          <w:rFonts w:ascii="Times New Roman" w:hAnsi="Times New Roman" w:eastAsia="Times New Roman" w:cs="Times New Roman"/>
          <w:b w:val="0"/>
          <w:bCs w:val="0"/>
          <w:sz w:val="28"/>
          <w:szCs w:val="28"/>
          <w:rtl w:val="1"/>
        </w:rPr>
        <w:t xml:space="preserve"> إليها، انتماء الجزء إلى الكل، ولقد رفع شعبنا حتى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أحلك ظروف المعارك القاسية -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أرغم على خوضها - شعاره الخالد: السلام لا الاستسلام، إيماءة واضحة إلى أنه يقبل التعاون </w:t>
      </w:r>
      <w:r w:rsidRPr="4F54C90C" w:rsidR="4F54C90C">
        <w:rPr>
          <w:rFonts w:ascii="Times New Roman" w:hAnsi="Times New Roman" w:eastAsia="Times New Roman" w:cs="Times New Roman"/>
          <w:b w:val="0"/>
          <w:bCs w:val="0"/>
          <w:sz w:val="28"/>
          <w:szCs w:val="28"/>
          <w:rtl w:val="1"/>
        </w:rPr>
        <w:t>الدولى</w:t>
      </w:r>
      <w:r w:rsidRPr="4F54C90C" w:rsidR="4F54C90C">
        <w:rPr>
          <w:rFonts w:ascii="Times New Roman" w:hAnsi="Times New Roman" w:eastAsia="Times New Roman" w:cs="Times New Roman"/>
          <w:b w:val="0"/>
          <w:bCs w:val="0"/>
          <w:sz w:val="28"/>
          <w:szCs w:val="28"/>
          <w:rtl w:val="1"/>
        </w:rPr>
        <w:t xml:space="preserve">، ولكنه يقاوم السيطرة، إن شعبنا يؤمن أن الرخاء لا يتجزأ وأن التعاون </w:t>
      </w:r>
      <w:r w:rsidRPr="4F54C90C" w:rsidR="4F54C90C">
        <w:rPr>
          <w:rFonts w:ascii="Times New Roman" w:hAnsi="Times New Roman" w:eastAsia="Times New Roman" w:cs="Times New Roman"/>
          <w:b w:val="0"/>
          <w:bCs w:val="0"/>
          <w:sz w:val="28"/>
          <w:szCs w:val="28"/>
          <w:rtl w:val="1"/>
        </w:rPr>
        <w:t>الدولى</w:t>
      </w:r>
      <w:r w:rsidRPr="4F54C90C" w:rsidR="4F54C90C">
        <w:rPr>
          <w:rFonts w:ascii="Times New Roman" w:hAnsi="Times New Roman" w:eastAsia="Times New Roman" w:cs="Times New Roman"/>
          <w:b w:val="0"/>
          <w:bCs w:val="0"/>
          <w:sz w:val="28"/>
          <w:szCs w:val="28"/>
          <w:rtl w:val="1"/>
        </w:rPr>
        <w:t xml:space="preserve"> من أجل الرخاء هو أقوى ضمانات السلام </w:t>
      </w:r>
      <w:r w:rsidRPr="4F54C90C" w:rsidR="4F54C90C">
        <w:rPr>
          <w:rFonts w:ascii="Times New Roman" w:hAnsi="Times New Roman" w:eastAsia="Times New Roman" w:cs="Times New Roman"/>
          <w:b w:val="0"/>
          <w:bCs w:val="0"/>
          <w:sz w:val="28"/>
          <w:szCs w:val="28"/>
          <w:rtl w:val="1"/>
        </w:rPr>
        <w:t>العالمى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2AA7DE0C"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السلام لا يمكن أن يستقر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عالم تتفاوت فيه مستويات الشعوب تفاوتاً مخيفاً، إن السلام لا يمكن أن يستقر على حافة الهوة السحيقة،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تفصل بين الأمم المتقدمة والأمم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فرض عليها التخلف، إن الصدام المحقق بين التخلف والتقدم هو الخطر </w:t>
      </w:r>
      <w:r w:rsidRPr="4F54C90C" w:rsidR="4F54C90C">
        <w:rPr>
          <w:rFonts w:ascii="Times New Roman" w:hAnsi="Times New Roman" w:eastAsia="Times New Roman" w:cs="Times New Roman"/>
          <w:b w:val="0"/>
          <w:bCs w:val="0"/>
          <w:sz w:val="28"/>
          <w:szCs w:val="28"/>
          <w:rtl w:val="1"/>
        </w:rPr>
        <w:t>الثانى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يهدد السلام </w:t>
      </w:r>
      <w:r w:rsidRPr="4F54C90C" w:rsidR="4F54C90C">
        <w:rPr>
          <w:rFonts w:ascii="Times New Roman" w:hAnsi="Times New Roman" w:eastAsia="Times New Roman" w:cs="Times New Roman"/>
          <w:b w:val="0"/>
          <w:bCs w:val="0"/>
          <w:sz w:val="28"/>
          <w:szCs w:val="28"/>
          <w:rtl w:val="1"/>
        </w:rPr>
        <w:t>العالمى</w:t>
      </w:r>
      <w:r w:rsidRPr="4F54C90C" w:rsidR="4F54C90C">
        <w:rPr>
          <w:rFonts w:ascii="Times New Roman" w:hAnsi="Times New Roman" w:eastAsia="Times New Roman" w:cs="Times New Roman"/>
          <w:b w:val="0"/>
          <w:bCs w:val="0"/>
          <w:sz w:val="28"/>
          <w:szCs w:val="28"/>
          <w:rtl w:val="1"/>
        </w:rPr>
        <w:t xml:space="preserve">، بعد الخطر الأول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يكمن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نشوب حرب ذرية مفاجئة. إن التعاون </w:t>
      </w:r>
      <w:r w:rsidRPr="4F54C90C" w:rsidR="4F54C90C">
        <w:rPr>
          <w:rFonts w:ascii="Times New Roman" w:hAnsi="Times New Roman" w:eastAsia="Times New Roman" w:cs="Times New Roman"/>
          <w:b w:val="0"/>
          <w:bCs w:val="0"/>
          <w:sz w:val="28"/>
          <w:szCs w:val="28"/>
          <w:rtl w:val="1"/>
        </w:rPr>
        <w:t>الدولى</w:t>
      </w:r>
      <w:r w:rsidRPr="4F54C90C" w:rsidR="4F54C90C">
        <w:rPr>
          <w:rFonts w:ascii="Times New Roman" w:hAnsi="Times New Roman" w:eastAsia="Times New Roman" w:cs="Times New Roman"/>
          <w:b w:val="0"/>
          <w:bCs w:val="0"/>
          <w:sz w:val="28"/>
          <w:szCs w:val="28"/>
          <w:rtl w:val="1"/>
        </w:rPr>
        <w:t xml:space="preserve"> من أجل الرخاء هو الأصل الوحيد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تطور سلمى يقارب ما بين مستويات الأمم، ويزرع المحبة بينها بديلاً عن سموم الكراهية.. إن التعاون </w:t>
      </w:r>
      <w:r w:rsidRPr="4F54C90C" w:rsidR="4F54C90C">
        <w:rPr>
          <w:rFonts w:ascii="Times New Roman" w:hAnsi="Times New Roman" w:eastAsia="Times New Roman" w:cs="Times New Roman"/>
          <w:b w:val="0"/>
          <w:bCs w:val="0"/>
          <w:sz w:val="28"/>
          <w:szCs w:val="28"/>
          <w:rtl w:val="1"/>
        </w:rPr>
        <w:t>الدولى</w:t>
      </w:r>
      <w:r w:rsidRPr="4F54C90C" w:rsidR="4F54C90C">
        <w:rPr>
          <w:rFonts w:ascii="Times New Roman" w:hAnsi="Times New Roman" w:eastAsia="Times New Roman" w:cs="Times New Roman"/>
          <w:b w:val="0"/>
          <w:bCs w:val="0"/>
          <w:sz w:val="28"/>
          <w:szCs w:val="28"/>
          <w:rtl w:val="1"/>
        </w:rPr>
        <w:t xml:space="preserve"> من أجل الرخاء من جانب الدول المتقدمة، هو التكفير </w:t>
      </w:r>
      <w:r w:rsidRPr="4F54C90C" w:rsidR="4F54C90C">
        <w:rPr>
          <w:rFonts w:ascii="Times New Roman" w:hAnsi="Times New Roman" w:eastAsia="Times New Roman" w:cs="Times New Roman"/>
          <w:b w:val="0"/>
          <w:bCs w:val="0"/>
          <w:sz w:val="28"/>
          <w:szCs w:val="28"/>
          <w:rtl w:val="1"/>
        </w:rPr>
        <w:t>الإنسانى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الذى  يشترك</w:t>
      </w:r>
      <w:r w:rsidRPr="4F54C90C" w:rsidR="4F54C90C">
        <w:rPr>
          <w:rFonts w:ascii="Times New Roman" w:hAnsi="Times New Roman" w:eastAsia="Times New Roman" w:cs="Times New Roman"/>
          <w:b w:val="0"/>
          <w:bCs w:val="0"/>
          <w:sz w:val="28"/>
          <w:szCs w:val="28"/>
          <w:rtl w:val="1"/>
        </w:rPr>
        <w:t xml:space="preserve"> فيه المسئولون وغير المسئولين عن العصر </w:t>
      </w:r>
      <w:r w:rsidRPr="4F54C90C" w:rsidR="4F54C90C">
        <w:rPr>
          <w:rFonts w:ascii="Times New Roman" w:hAnsi="Times New Roman" w:eastAsia="Times New Roman" w:cs="Times New Roman"/>
          <w:b w:val="0"/>
          <w:bCs w:val="0"/>
          <w:sz w:val="28"/>
          <w:szCs w:val="28"/>
          <w:rtl w:val="1"/>
        </w:rPr>
        <w:t>الاستعمارى</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51711A07"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التعاون </w:t>
      </w:r>
      <w:r w:rsidRPr="4F54C90C" w:rsidR="4F54C90C">
        <w:rPr>
          <w:rFonts w:ascii="Times New Roman" w:hAnsi="Times New Roman" w:eastAsia="Times New Roman" w:cs="Times New Roman"/>
          <w:b w:val="0"/>
          <w:bCs w:val="0"/>
          <w:sz w:val="28"/>
          <w:szCs w:val="28"/>
          <w:rtl w:val="1"/>
        </w:rPr>
        <w:t>الدولى</w:t>
      </w:r>
      <w:r w:rsidRPr="4F54C90C" w:rsidR="4F54C90C">
        <w:rPr>
          <w:rFonts w:ascii="Times New Roman" w:hAnsi="Times New Roman" w:eastAsia="Times New Roman" w:cs="Times New Roman"/>
          <w:b w:val="0"/>
          <w:bCs w:val="0"/>
          <w:sz w:val="28"/>
          <w:szCs w:val="28"/>
          <w:rtl w:val="1"/>
        </w:rPr>
        <w:t xml:space="preserve"> يمتد على جبهة عريضة، تحاول الجمهورية العربية أن تتحرك عليها، إنه يشمل فتح الأسرار العلمية للجميع، فإن احتكار العلم يهدد البشرية بنوع جديد من السيطرة </w:t>
      </w:r>
      <w:r w:rsidRPr="4F54C90C" w:rsidR="4F54C90C">
        <w:rPr>
          <w:rFonts w:ascii="Times New Roman" w:hAnsi="Times New Roman" w:eastAsia="Times New Roman" w:cs="Times New Roman"/>
          <w:b w:val="0"/>
          <w:bCs w:val="0"/>
          <w:sz w:val="28"/>
          <w:szCs w:val="28"/>
          <w:rtl w:val="1"/>
        </w:rPr>
        <w:t xml:space="preserve">الاستعمارية، كذلك هو يشمل الدعوة إلى توجيه الذرة للسلام؛ حتى تستطيع أن تخدم قضية التطوير، وتضئ جوانب التخلف العظيم، كذلك هو يشمل التبشير بفكرة توجيه المبالغ الطائلة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توجه إلى صنع الأسلحة النووية، لتخدم الحياة بدل أن تترصد لها وتتربص بها، كذلك هو يشمل الدعوة إلى مواجهة التكتلات الاقتصادية الدولية؛ بحيث لا تستخدم بواسطة الأقوياء لتحطيم محاولات غيرهم من أجل التقدم</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4ADE2E6A"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شعبنا يمد نواياه المعززة بالأعمال لتحقيق التعاون </w:t>
      </w:r>
      <w:r w:rsidRPr="4F54C90C" w:rsidR="4F54C90C">
        <w:rPr>
          <w:rFonts w:ascii="Times New Roman" w:hAnsi="Times New Roman" w:eastAsia="Times New Roman" w:cs="Times New Roman"/>
          <w:b w:val="0"/>
          <w:bCs w:val="0"/>
          <w:sz w:val="28"/>
          <w:szCs w:val="28"/>
          <w:rtl w:val="1"/>
        </w:rPr>
        <w:t>الدولى</w:t>
      </w:r>
      <w:r w:rsidRPr="4F54C90C" w:rsidR="4F54C90C">
        <w:rPr>
          <w:rFonts w:ascii="Times New Roman" w:hAnsi="Times New Roman" w:eastAsia="Times New Roman" w:cs="Times New Roman"/>
          <w:b w:val="0"/>
          <w:bCs w:val="0"/>
          <w:sz w:val="28"/>
          <w:szCs w:val="28"/>
          <w:rtl w:val="1"/>
        </w:rPr>
        <w:t xml:space="preserve"> عبر كل المحيطات وإلى كل الأقطار، وإذا كان شعبنا يؤمن بوحدة عربية، فهو يؤمن بجامعة إفريقية ويؤمن بتضامن </w:t>
      </w:r>
      <w:r w:rsidRPr="4F54C90C" w:rsidR="4F54C90C">
        <w:rPr>
          <w:rFonts w:ascii="Times New Roman" w:hAnsi="Times New Roman" w:eastAsia="Times New Roman" w:cs="Times New Roman"/>
          <w:b w:val="0"/>
          <w:bCs w:val="0"/>
          <w:sz w:val="28"/>
          <w:szCs w:val="28"/>
          <w:rtl w:val="1"/>
        </w:rPr>
        <w:t>آسيوى</w:t>
      </w:r>
      <w:r w:rsidRPr="4F54C90C" w:rsidR="4F54C90C">
        <w:rPr>
          <w:rFonts w:ascii="Times New Roman" w:hAnsi="Times New Roman" w:eastAsia="Times New Roman" w:cs="Times New Roman"/>
          <w:b w:val="0"/>
          <w:bCs w:val="0"/>
          <w:sz w:val="28"/>
          <w:szCs w:val="28"/>
          <w:rtl w:val="1"/>
        </w:rPr>
        <w:t xml:space="preserve"> - </w:t>
      </w:r>
      <w:r w:rsidRPr="4F54C90C" w:rsidR="4F54C90C">
        <w:rPr>
          <w:rFonts w:ascii="Times New Roman" w:hAnsi="Times New Roman" w:eastAsia="Times New Roman" w:cs="Times New Roman"/>
          <w:b w:val="0"/>
          <w:bCs w:val="0"/>
          <w:sz w:val="28"/>
          <w:szCs w:val="28"/>
          <w:rtl w:val="1"/>
        </w:rPr>
        <w:t>إفريقى</w:t>
      </w:r>
      <w:r w:rsidRPr="4F54C90C" w:rsidR="4F54C90C">
        <w:rPr>
          <w:rFonts w:ascii="Times New Roman" w:hAnsi="Times New Roman" w:eastAsia="Times New Roman" w:cs="Times New Roman"/>
          <w:b w:val="0"/>
          <w:bCs w:val="0"/>
          <w:sz w:val="28"/>
          <w:szCs w:val="28"/>
          <w:rtl w:val="1"/>
        </w:rPr>
        <w:t xml:space="preserve">، ويؤمن بتجمع من أجل السلام يضم جهود الذين ترتبط مصالحهم به، ويؤمن برباط </w:t>
      </w:r>
      <w:r w:rsidRPr="4F54C90C" w:rsidR="4F54C90C">
        <w:rPr>
          <w:rFonts w:ascii="Times New Roman" w:hAnsi="Times New Roman" w:eastAsia="Times New Roman" w:cs="Times New Roman"/>
          <w:b w:val="0"/>
          <w:bCs w:val="0"/>
          <w:sz w:val="28"/>
          <w:szCs w:val="28"/>
          <w:rtl w:val="1"/>
        </w:rPr>
        <w:t>روحى</w:t>
      </w:r>
      <w:r w:rsidRPr="4F54C90C" w:rsidR="4F54C90C">
        <w:rPr>
          <w:rFonts w:ascii="Times New Roman" w:hAnsi="Times New Roman" w:eastAsia="Times New Roman" w:cs="Times New Roman"/>
          <w:b w:val="0"/>
          <w:bCs w:val="0"/>
          <w:sz w:val="28"/>
          <w:szCs w:val="28"/>
          <w:rtl w:val="1"/>
        </w:rPr>
        <w:t xml:space="preserve"> وثيق يشده إلى العالم </w:t>
      </w:r>
      <w:r w:rsidRPr="4F54C90C" w:rsidR="4F54C90C">
        <w:rPr>
          <w:rFonts w:ascii="Times New Roman" w:hAnsi="Times New Roman" w:eastAsia="Times New Roman" w:cs="Times New Roman"/>
          <w:b w:val="0"/>
          <w:bCs w:val="0"/>
          <w:sz w:val="28"/>
          <w:szCs w:val="28"/>
          <w:rtl w:val="1"/>
        </w:rPr>
        <w:t>الإسلامى</w:t>
      </w:r>
      <w:r w:rsidRPr="4F54C90C" w:rsidR="4F54C90C">
        <w:rPr>
          <w:rFonts w:ascii="Times New Roman" w:hAnsi="Times New Roman" w:eastAsia="Times New Roman" w:cs="Times New Roman"/>
          <w:b w:val="0"/>
          <w:bCs w:val="0"/>
          <w:sz w:val="28"/>
          <w:szCs w:val="28"/>
          <w:rtl w:val="1"/>
        </w:rPr>
        <w:t xml:space="preserve">، ويؤمن بانتمائه إلى الأمم المتحدة وبولائه لميثاقها، </w:t>
      </w:r>
      <w:r w:rsidRPr="4F54C90C" w:rsidR="4F54C90C">
        <w:rPr>
          <w:rFonts w:ascii="Times New Roman" w:hAnsi="Times New Roman" w:eastAsia="Times New Roman" w:cs="Times New Roman"/>
          <w:b w:val="0"/>
          <w:bCs w:val="0"/>
          <w:sz w:val="28"/>
          <w:szCs w:val="28"/>
          <w:rtl w:val="1"/>
        </w:rPr>
        <w:t>الذى</w:t>
      </w:r>
      <w:r w:rsidRPr="4F54C90C" w:rsidR="4F54C90C">
        <w:rPr>
          <w:rFonts w:ascii="Times New Roman" w:hAnsi="Times New Roman" w:eastAsia="Times New Roman" w:cs="Times New Roman"/>
          <w:b w:val="0"/>
          <w:bCs w:val="0"/>
          <w:sz w:val="28"/>
          <w:szCs w:val="28"/>
          <w:rtl w:val="1"/>
        </w:rPr>
        <w:t xml:space="preserve"> استخلصته آلام الشعوب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محنة حربين عالميتين، تخللتهما فترة من الهدنة المسلحة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63A2A8CB"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الإيمان بهذا كله لا يتعارض مع بعضه ولا يتصادم، وإنما حلقات سلسلة واحدة. إن شعبنا شعب </w:t>
      </w:r>
      <w:r w:rsidRPr="4F54C90C" w:rsidR="4F54C90C">
        <w:rPr>
          <w:rFonts w:ascii="Times New Roman" w:hAnsi="Times New Roman" w:eastAsia="Times New Roman" w:cs="Times New Roman"/>
          <w:b w:val="0"/>
          <w:bCs w:val="0"/>
          <w:sz w:val="28"/>
          <w:szCs w:val="28"/>
          <w:rtl w:val="1"/>
        </w:rPr>
        <w:t>عربى</w:t>
      </w:r>
      <w:r w:rsidRPr="4F54C90C" w:rsidR="4F54C90C">
        <w:rPr>
          <w:rFonts w:ascii="Times New Roman" w:hAnsi="Times New Roman" w:eastAsia="Times New Roman" w:cs="Times New Roman"/>
          <w:b w:val="0"/>
          <w:bCs w:val="0"/>
          <w:sz w:val="28"/>
          <w:szCs w:val="28"/>
          <w:rtl w:val="1"/>
        </w:rPr>
        <w:t xml:space="preserve"> ومصيره يرتبط بوحدة مصير الأمة العربية. إن شعبنا يعيش على الباب </w:t>
      </w:r>
      <w:r w:rsidRPr="4F54C90C" w:rsidR="4F54C90C">
        <w:rPr>
          <w:rFonts w:ascii="Times New Roman" w:hAnsi="Times New Roman" w:eastAsia="Times New Roman" w:cs="Times New Roman"/>
          <w:b w:val="0"/>
          <w:bCs w:val="0"/>
          <w:sz w:val="28"/>
          <w:szCs w:val="28"/>
          <w:rtl w:val="1"/>
        </w:rPr>
        <w:t>الشمالى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الشرقى</w:t>
      </w:r>
      <w:r w:rsidRPr="4F54C90C" w:rsidR="4F54C90C">
        <w:rPr>
          <w:rFonts w:ascii="Times New Roman" w:hAnsi="Times New Roman" w:eastAsia="Times New Roman" w:cs="Times New Roman"/>
          <w:b w:val="0"/>
          <w:bCs w:val="0"/>
          <w:sz w:val="28"/>
          <w:szCs w:val="28"/>
          <w:rtl w:val="1"/>
        </w:rPr>
        <w:t xml:space="preserve"> لإفريقيا المناضلة، وهو لا يستطيع أن يعيش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عزلة عن تطورها </w:t>
      </w:r>
      <w:r w:rsidRPr="4F54C90C" w:rsidR="4F54C90C">
        <w:rPr>
          <w:rFonts w:ascii="Times New Roman" w:hAnsi="Times New Roman" w:eastAsia="Times New Roman" w:cs="Times New Roman"/>
          <w:b w:val="0"/>
          <w:bCs w:val="0"/>
          <w:sz w:val="28"/>
          <w:szCs w:val="28"/>
          <w:rtl w:val="1"/>
        </w:rPr>
        <w:t>السياسى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والاجتماعى</w:t>
      </w:r>
      <w:r w:rsidRPr="4F54C90C" w:rsidR="4F54C90C">
        <w:rPr>
          <w:rFonts w:ascii="Times New Roman" w:hAnsi="Times New Roman" w:eastAsia="Times New Roman" w:cs="Times New Roman"/>
          <w:b w:val="0"/>
          <w:bCs w:val="0"/>
          <w:sz w:val="28"/>
          <w:szCs w:val="28"/>
          <w:rtl w:val="1"/>
        </w:rPr>
        <w:t xml:space="preserve"> </w:t>
      </w:r>
      <w:r w:rsidRPr="4F54C90C" w:rsidR="4F54C90C">
        <w:rPr>
          <w:rFonts w:ascii="Times New Roman" w:hAnsi="Times New Roman" w:eastAsia="Times New Roman" w:cs="Times New Roman"/>
          <w:b w:val="0"/>
          <w:bCs w:val="0"/>
          <w:sz w:val="28"/>
          <w:szCs w:val="28"/>
          <w:rtl w:val="1"/>
        </w:rPr>
        <w:t>والاقتصادى</w:t>
      </w:r>
      <w:r w:rsidRPr="4F54C90C" w:rsidR="4F54C90C">
        <w:rPr>
          <w:rFonts w:ascii="Times New Roman" w:hAnsi="Times New Roman" w:eastAsia="Times New Roman" w:cs="Times New Roman"/>
          <w:b w:val="0"/>
          <w:bCs w:val="0"/>
          <w:sz w:val="28"/>
          <w:szCs w:val="28"/>
          <w:rtl w:val="1"/>
        </w:rPr>
        <w:t xml:space="preserve">. إن شعبنا </w:t>
      </w:r>
      <w:r w:rsidRPr="4F54C90C" w:rsidR="4F54C90C">
        <w:rPr>
          <w:rFonts w:ascii="Times New Roman" w:hAnsi="Times New Roman" w:eastAsia="Times New Roman" w:cs="Times New Roman"/>
          <w:b w:val="0"/>
          <w:bCs w:val="0"/>
          <w:sz w:val="28"/>
          <w:szCs w:val="28"/>
          <w:rtl w:val="1"/>
        </w:rPr>
        <w:t>ينتمى</w:t>
      </w:r>
      <w:r w:rsidRPr="4F54C90C" w:rsidR="4F54C90C">
        <w:rPr>
          <w:rFonts w:ascii="Times New Roman" w:hAnsi="Times New Roman" w:eastAsia="Times New Roman" w:cs="Times New Roman"/>
          <w:b w:val="0"/>
          <w:bCs w:val="0"/>
          <w:sz w:val="28"/>
          <w:szCs w:val="28"/>
          <w:rtl w:val="1"/>
        </w:rPr>
        <w:t xml:space="preserve"> إلى القارتين اللتين تدور فيهما الآن أعظم معارك التحرير </w:t>
      </w:r>
      <w:r w:rsidRPr="4F54C90C" w:rsidR="4F54C90C">
        <w:rPr>
          <w:rFonts w:ascii="Times New Roman" w:hAnsi="Times New Roman" w:eastAsia="Times New Roman" w:cs="Times New Roman"/>
          <w:b w:val="0"/>
          <w:bCs w:val="0"/>
          <w:sz w:val="28"/>
          <w:szCs w:val="28"/>
          <w:rtl w:val="1"/>
        </w:rPr>
        <w:t>الوطنى</w:t>
      </w:r>
      <w:r w:rsidRPr="4F54C90C" w:rsidR="4F54C90C">
        <w:rPr>
          <w:rFonts w:ascii="Times New Roman" w:hAnsi="Times New Roman" w:eastAsia="Times New Roman" w:cs="Times New Roman"/>
          <w:b w:val="0"/>
          <w:bCs w:val="0"/>
          <w:sz w:val="28"/>
          <w:szCs w:val="28"/>
          <w:rtl w:val="1"/>
        </w:rPr>
        <w:t>، وهو أبرز سمات القرن العشرين</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3CA741B"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شعبنا يعتقد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السلام كمبدأ، ويعتقد فيه كضرورة حيوية؛ ومن ثم لا يتوانى للعمل من أجله، مع جميع الذين يشاركونه نفس الاعتقاد</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F270CC7"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شعبنا يعتقد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رسالة الأديان وهو يعيش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المنطقة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هبطت عليها رسالات السماء. إن شعبنا يعيش ويناضل من أجل المبادئ الإنسانية السامية </w:t>
      </w:r>
      <w:r w:rsidRPr="4F54C90C" w:rsidR="4F54C90C">
        <w:rPr>
          <w:rFonts w:ascii="Times New Roman" w:hAnsi="Times New Roman" w:eastAsia="Times New Roman" w:cs="Times New Roman"/>
          <w:b w:val="0"/>
          <w:bCs w:val="0"/>
          <w:sz w:val="28"/>
          <w:szCs w:val="28"/>
          <w:rtl w:val="1"/>
        </w:rPr>
        <w:t>التى</w:t>
      </w:r>
      <w:r w:rsidRPr="4F54C90C" w:rsidR="4F54C90C">
        <w:rPr>
          <w:rFonts w:ascii="Times New Roman" w:hAnsi="Times New Roman" w:eastAsia="Times New Roman" w:cs="Times New Roman"/>
          <w:b w:val="0"/>
          <w:bCs w:val="0"/>
          <w:sz w:val="28"/>
          <w:szCs w:val="28"/>
          <w:rtl w:val="1"/>
        </w:rPr>
        <w:t xml:space="preserve"> كتبتها الشعوب بدمائها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ميثاق الأمم المتحدة، إن فقرات كثيرة </w:t>
      </w:r>
      <w:r w:rsidRPr="4F54C90C" w:rsidR="4F54C90C">
        <w:rPr>
          <w:rFonts w:ascii="Times New Roman" w:hAnsi="Times New Roman" w:eastAsia="Times New Roman" w:cs="Times New Roman"/>
          <w:b w:val="0"/>
          <w:bCs w:val="0"/>
          <w:sz w:val="28"/>
          <w:szCs w:val="28"/>
          <w:rtl w:val="1"/>
        </w:rPr>
        <w:t>فى</w:t>
      </w:r>
      <w:r w:rsidRPr="4F54C90C" w:rsidR="4F54C90C">
        <w:rPr>
          <w:rFonts w:ascii="Times New Roman" w:hAnsi="Times New Roman" w:eastAsia="Times New Roman" w:cs="Times New Roman"/>
          <w:b w:val="0"/>
          <w:bCs w:val="0"/>
          <w:sz w:val="28"/>
          <w:szCs w:val="28"/>
          <w:rtl w:val="1"/>
        </w:rPr>
        <w:t xml:space="preserve"> هذا الميثاق قد كتبت بدماء شعبنا، ودماء غيره من الشعوب</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183B94D5"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 xml:space="preserve">إن شعبنا قد عقد العزم على أن يعيد صنع الحياة على أرضه بالحرية والحق.. بالكفاية والعدل.. بالمحبة والسلام. وإن </w:t>
      </w:r>
      <w:r w:rsidRPr="4F54C90C" w:rsidR="4F54C90C">
        <w:rPr>
          <w:rFonts w:ascii="Times New Roman" w:hAnsi="Times New Roman" w:eastAsia="Times New Roman" w:cs="Times New Roman"/>
          <w:b w:val="0"/>
          <w:bCs w:val="0"/>
          <w:sz w:val="28"/>
          <w:szCs w:val="28"/>
          <w:rtl w:val="1"/>
        </w:rPr>
        <w:t>شعبنا  يملك</w:t>
      </w:r>
      <w:r w:rsidRPr="4F54C90C" w:rsidR="4F54C90C">
        <w:rPr>
          <w:rFonts w:ascii="Times New Roman" w:hAnsi="Times New Roman" w:eastAsia="Times New Roman" w:cs="Times New Roman"/>
          <w:b w:val="0"/>
          <w:bCs w:val="0"/>
          <w:sz w:val="28"/>
          <w:szCs w:val="28"/>
          <w:rtl w:val="1"/>
        </w:rPr>
        <w:t xml:space="preserve"> من إيمانه بالله، وإيمانه بنفسه ما يمكنه من فرض إرادته على الحياة </w:t>
      </w:r>
      <w:r w:rsidRPr="4F54C90C" w:rsidR="4F54C90C">
        <w:rPr>
          <w:rFonts w:ascii="Times New Roman" w:hAnsi="Times New Roman" w:eastAsia="Times New Roman" w:cs="Times New Roman"/>
          <w:b w:val="0"/>
          <w:bCs w:val="0"/>
          <w:sz w:val="28"/>
          <w:szCs w:val="28"/>
          <w:rtl w:val="1"/>
        </w:rPr>
        <w:t>ليصوغها</w:t>
      </w:r>
      <w:r w:rsidRPr="4F54C90C" w:rsidR="4F54C90C">
        <w:rPr>
          <w:rFonts w:ascii="Times New Roman" w:hAnsi="Times New Roman" w:eastAsia="Times New Roman" w:cs="Times New Roman"/>
          <w:b w:val="0"/>
          <w:bCs w:val="0"/>
          <w:sz w:val="28"/>
          <w:szCs w:val="28"/>
          <w:rtl w:val="1"/>
        </w:rPr>
        <w:t xml:space="preserve"> من جديد وفق أمانيه</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0BFB1A29"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أيها الإخوة</w:t>
      </w:r>
      <w:r w:rsidRPr="4F54C90C" w:rsidR="4F54C90C">
        <w:rPr>
          <w:rFonts w:ascii="Times New Roman" w:hAnsi="Times New Roman" w:eastAsia="Times New Roman" w:cs="Times New Roman"/>
          <w:b w:val="0"/>
          <w:bCs w:val="0"/>
          <w:sz w:val="28"/>
          <w:szCs w:val="28"/>
        </w:rPr>
        <w:t xml:space="preserve">: </w:t>
      </w:r>
    </w:p>
    <w:p xmlns:wp14="http://schemas.microsoft.com/office/word/2010/wordml" w:rsidRPr="00BC4CC3" w:rsidR="00BC4CC3" w:rsidP="4F54C90C" w:rsidRDefault="00BC4CC3" w14:paraId="7FF8DC2E"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هذا هو الميثاق.. هذا هو مشروع الميثاق أقدمه إليكم. والله يوفقكم</w:t>
      </w:r>
      <w:r w:rsidRPr="4F54C90C" w:rsidR="4F54C90C">
        <w:rPr>
          <w:rFonts w:ascii="Times New Roman" w:hAnsi="Times New Roman" w:eastAsia="Times New Roman" w:cs="Times New Roman"/>
          <w:b w:val="0"/>
          <w:bCs w:val="0"/>
          <w:sz w:val="28"/>
          <w:szCs w:val="28"/>
        </w:rPr>
        <w:t>.</w:t>
      </w:r>
    </w:p>
    <w:p xmlns:wp14="http://schemas.microsoft.com/office/word/2010/wordml" w:rsidRPr="00BC4CC3" w:rsidR="00BC4CC3" w:rsidP="4F54C90C" w:rsidRDefault="00BC4CC3" w14:paraId="46E467FE" wp14:textId="77777777" wp14:noSpellErr="1">
      <w:pPr>
        <w:spacing w:before="100" w:beforeAutospacing="on" w:after="100" w:afterAutospacing="on" w:line="240" w:lineRule="auto"/>
        <w:jc w:val="right"/>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tl w:val="1"/>
        </w:rPr>
        <w:t>والسلام عليكم ورحمة الله</w:t>
      </w:r>
      <w:r w:rsidRPr="4F54C90C" w:rsidR="4F54C90C">
        <w:rPr>
          <w:rFonts w:ascii="Times New Roman" w:hAnsi="Times New Roman" w:eastAsia="Times New Roman" w:cs="Times New Roman"/>
          <w:b w:val="0"/>
          <w:bCs w:val="0"/>
          <w:sz w:val="28"/>
          <w:szCs w:val="28"/>
        </w:rPr>
        <w:t>.</w:t>
      </w:r>
    </w:p>
    <w:p xmlns:wp14="http://schemas.microsoft.com/office/word/2010/wordml" w:rsidRPr="00BC4CC3" w:rsidR="00BC4CC3" w:rsidP="4F54C90C" w:rsidRDefault="00BC4CC3" w14:paraId="6E7BEAA2" wp14:textId="77777777" wp14:noSpellErr="1">
      <w:pPr>
        <w:spacing w:before="100" w:beforeAutospacing="on" w:after="100" w:afterAutospacing="on" w:line="240" w:lineRule="auto"/>
        <w:rPr>
          <w:rFonts w:ascii="Times New Roman" w:hAnsi="Times New Roman" w:eastAsia="Times New Roman" w:cs="Times New Roman"/>
          <w:b w:val="0"/>
          <w:bCs w:val="0"/>
          <w:sz w:val="28"/>
          <w:szCs w:val="28"/>
          <w:rtl w:val="1"/>
        </w:rPr>
      </w:pPr>
      <w:r w:rsidRPr="4F54C90C" w:rsidR="4F54C90C">
        <w:rPr>
          <w:rFonts w:ascii="Times New Roman" w:hAnsi="Times New Roman" w:eastAsia="Times New Roman" w:cs="Times New Roman"/>
          <w:b w:val="0"/>
          <w:bCs w:val="0"/>
          <w:sz w:val="28"/>
          <w:szCs w:val="28"/>
        </w:rPr>
        <w:t> </w:t>
      </w:r>
    </w:p>
    <w:p xmlns:wp14="http://schemas.microsoft.com/office/word/2010/wordml" w:rsidRPr="00BC4CC3" w:rsidR="003E6008" w:rsidP="4F54C90C" w:rsidRDefault="003E6008" w14:paraId="02EB378F" wp14:textId="77777777" wp14:noSpellErr="1">
      <w:pPr>
        <w:rPr>
          <w:b w:val="0"/>
          <w:bCs w:val="0"/>
          <w:sz w:val="28"/>
          <w:szCs w:val="28"/>
          <w:lang w:bidi="ar-EG"/>
        </w:rPr>
      </w:pPr>
    </w:p>
    <w:sectPr w:rsidRPr="00BC4CC3" w:rsidR="003E6008" w:rsidSect="00362036">
      <w:pgSz w:w="11906" w:h="16838" w:orient="portrait"/>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proofState w:spelling="clean" w:grammar="dirty"/>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CC3"/>
    <w:rsid w:val="00362036"/>
    <w:rsid w:val="003E6008"/>
    <w:rsid w:val="00BC4CC3"/>
    <w:rsid w:val="00E05293"/>
    <w:rsid w:val="4F54C9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A639"/>
  <w15:docId w15:val="{BF990F80-6463-42D7-AFDA-8455A9C488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bidi/>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E0529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052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2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02491">
      <w:bodyDiv w:val="1"/>
      <w:marLeft w:val="0"/>
      <w:marRight w:val="0"/>
      <w:marTop w:val="0"/>
      <w:marBottom w:val="0"/>
      <w:divBdr>
        <w:top w:val="none" w:sz="0" w:space="0" w:color="auto"/>
        <w:left w:val="none" w:sz="0" w:space="0" w:color="auto"/>
        <w:bottom w:val="none" w:sz="0" w:space="0" w:color="auto"/>
        <w:right w:val="none" w:sz="0" w:space="0" w:color="auto"/>
      </w:divBdr>
    </w:div>
    <w:div w:id="1035882596">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2">
          <w:marLeft w:val="0"/>
          <w:marRight w:val="0"/>
          <w:marTop w:val="0"/>
          <w:marBottom w:val="0"/>
          <w:divBdr>
            <w:top w:val="none" w:sz="0" w:space="0" w:color="auto"/>
            <w:left w:val="none" w:sz="0" w:space="0" w:color="auto"/>
            <w:bottom w:val="none" w:sz="0" w:space="0" w:color="auto"/>
            <w:right w:val="none" w:sz="0" w:space="0" w:color="auto"/>
          </w:divBdr>
          <w:divsChild>
            <w:div w:id="2094546700">
              <w:marLeft w:val="0"/>
              <w:marRight w:val="0"/>
              <w:marTop w:val="0"/>
              <w:marBottom w:val="0"/>
              <w:divBdr>
                <w:top w:val="none" w:sz="0" w:space="0" w:color="auto"/>
                <w:left w:val="none" w:sz="0" w:space="0" w:color="auto"/>
                <w:bottom w:val="none" w:sz="0" w:space="0" w:color="auto"/>
                <w:right w:val="none" w:sz="0" w:space="0" w:color="auto"/>
              </w:divBdr>
              <w:divsChild>
                <w:div w:id="788398120">
                  <w:marLeft w:val="0"/>
                  <w:marRight w:val="0"/>
                  <w:marTop w:val="0"/>
                  <w:marBottom w:val="0"/>
                  <w:divBdr>
                    <w:top w:val="none" w:sz="0" w:space="0" w:color="auto"/>
                    <w:left w:val="none" w:sz="0" w:space="0" w:color="auto"/>
                    <w:bottom w:val="none" w:sz="0" w:space="0" w:color="auto"/>
                    <w:right w:val="none" w:sz="0" w:space="0" w:color="auto"/>
                  </w:divBdr>
                  <w:divsChild>
                    <w:div w:id="152914887">
                      <w:marLeft w:val="0"/>
                      <w:marRight w:val="0"/>
                      <w:marTop w:val="0"/>
                      <w:marBottom w:val="0"/>
                      <w:divBdr>
                        <w:top w:val="none" w:sz="0" w:space="0" w:color="auto"/>
                        <w:left w:val="none" w:sz="0" w:space="0" w:color="auto"/>
                        <w:bottom w:val="none" w:sz="0" w:space="0" w:color="auto"/>
                        <w:right w:val="none" w:sz="0" w:space="0" w:color="auto"/>
                      </w:divBdr>
                      <w:divsChild>
                        <w:div w:id="1937320393">
                          <w:marLeft w:val="0"/>
                          <w:marRight w:val="0"/>
                          <w:marTop w:val="0"/>
                          <w:marBottom w:val="0"/>
                          <w:divBdr>
                            <w:top w:val="none" w:sz="0" w:space="0" w:color="auto"/>
                            <w:left w:val="none" w:sz="0" w:space="0" w:color="auto"/>
                            <w:bottom w:val="none" w:sz="0" w:space="0" w:color="auto"/>
                            <w:right w:val="none" w:sz="0" w:space="0" w:color="auto"/>
                          </w:divBdr>
                          <w:divsChild>
                            <w:div w:id="751898835">
                              <w:marLeft w:val="0"/>
                              <w:marRight w:val="0"/>
                              <w:marTop w:val="0"/>
                              <w:marBottom w:val="0"/>
                              <w:divBdr>
                                <w:top w:val="none" w:sz="0" w:space="0" w:color="auto"/>
                                <w:left w:val="none" w:sz="0" w:space="0" w:color="auto"/>
                                <w:bottom w:val="none" w:sz="0" w:space="0" w:color="auto"/>
                                <w:right w:val="none" w:sz="0" w:space="0" w:color="auto"/>
                              </w:divBdr>
                              <w:divsChild>
                                <w:div w:id="541787101">
                                  <w:marLeft w:val="0"/>
                                  <w:marRight w:val="0"/>
                                  <w:marTop w:val="0"/>
                                  <w:marBottom w:val="0"/>
                                  <w:divBdr>
                                    <w:top w:val="none" w:sz="0" w:space="0" w:color="auto"/>
                                    <w:left w:val="none" w:sz="0" w:space="0" w:color="auto"/>
                                    <w:bottom w:val="none" w:sz="0" w:space="0" w:color="auto"/>
                                    <w:right w:val="none" w:sz="0" w:space="0" w:color="auto"/>
                                  </w:divBdr>
                                  <w:divsChild>
                                    <w:div w:id="945117154">
                                      <w:marLeft w:val="0"/>
                                      <w:marRight w:val="0"/>
                                      <w:marTop w:val="0"/>
                                      <w:marBottom w:val="0"/>
                                      <w:divBdr>
                                        <w:top w:val="none" w:sz="0" w:space="0" w:color="auto"/>
                                        <w:left w:val="none" w:sz="0" w:space="0" w:color="auto"/>
                                        <w:bottom w:val="none" w:sz="0" w:space="0" w:color="auto"/>
                                        <w:right w:val="none" w:sz="0" w:space="0" w:color="auto"/>
                                      </w:divBdr>
                                      <w:divsChild>
                                        <w:div w:id="2061173481">
                                          <w:marLeft w:val="0"/>
                                          <w:marRight w:val="0"/>
                                          <w:marTop w:val="0"/>
                                          <w:marBottom w:val="0"/>
                                          <w:divBdr>
                                            <w:top w:val="none" w:sz="0" w:space="0" w:color="auto"/>
                                            <w:left w:val="none" w:sz="0" w:space="0" w:color="auto"/>
                                            <w:bottom w:val="none" w:sz="0" w:space="0" w:color="auto"/>
                                            <w:right w:val="none" w:sz="0" w:space="0" w:color="auto"/>
                                          </w:divBdr>
                                          <w:divsChild>
                                            <w:div w:id="1058625592">
                                              <w:marLeft w:val="0"/>
                                              <w:marRight w:val="0"/>
                                              <w:marTop w:val="0"/>
                                              <w:marBottom w:val="0"/>
                                              <w:divBdr>
                                                <w:top w:val="none" w:sz="0" w:space="0" w:color="auto"/>
                                                <w:left w:val="none" w:sz="0" w:space="0" w:color="auto"/>
                                                <w:bottom w:val="none" w:sz="0" w:space="0" w:color="auto"/>
                                                <w:right w:val="none" w:sz="0" w:space="0" w:color="auto"/>
                                              </w:divBdr>
                                              <w:divsChild>
                                                <w:div w:id="1358388656">
                                                  <w:marLeft w:val="0"/>
                                                  <w:marRight w:val="0"/>
                                                  <w:marTop w:val="0"/>
                                                  <w:marBottom w:val="0"/>
                                                  <w:divBdr>
                                                    <w:top w:val="none" w:sz="0" w:space="0" w:color="auto"/>
                                                    <w:left w:val="none" w:sz="0" w:space="0" w:color="auto"/>
                                                    <w:bottom w:val="none" w:sz="0" w:space="0" w:color="auto"/>
                                                    <w:right w:val="none" w:sz="0" w:space="0" w:color="auto"/>
                                                  </w:divBdr>
                                                  <w:divsChild>
                                                    <w:div w:id="2096126828">
                                                      <w:marLeft w:val="0"/>
                                                      <w:marRight w:val="0"/>
                                                      <w:marTop w:val="0"/>
                                                      <w:marBottom w:val="0"/>
                                                      <w:divBdr>
                                                        <w:top w:val="none" w:sz="0" w:space="0" w:color="auto"/>
                                                        <w:left w:val="none" w:sz="0" w:space="0" w:color="auto"/>
                                                        <w:bottom w:val="none" w:sz="0" w:space="0" w:color="auto"/>
                                                        <w:right w:val="none" w:sz="0" w:space="0" w:color="auto"/>
                                                      </w:divBdr>
                                                      <w:divsChild>
                                                        <w:div w:id="1123577573">
                                                          <w:marLeft w:val="0"/>
                                                          <w:marRight w:val="0"/>
                                                          <w:marTop w:val="0"/>
                                                          <w:marBottom w:val="0"/>
                                                          <w:divBdr>
                                                            <w:top w:val="none" w:sz="0" w:space="0" w:color="auto"/>
                                                            <w:left w:val="none" w:sz="0" w:space="0" w:color="auto"/>
                                                            <w:bottom w:val="none" w:sz="0" w:space="0" w:color="auto"/>
                                                            <w:right w:val="none" w:sz="0" w:space="0" w:color="auto"/>
                                                          </w:divBdr>
                                                          <w:divsChild>
                                                            <w:div w:id="645597033">
                                                              <w:marLeft w:val="0"/>
                                                              <w:marRight w:val="0"/>
                                                              <w:marTop w:val="0"/>
                                                              <w:marBottom w:val="0"/>
                                                              <w:divBdr>
                                                                <w:top w:val="none" w:sz="0" w:space="0" w:color="auto"/>
                                                                <w:left w:val="none" w:sz="0" w:space="0" w:color="auto"/>
                                                                <w:bottom w:val="none" w:sz="0" w:space="0" w:color="auto"/>
                                                                <w:right w:val="none" w:sz="0" w:space="0" w:color="auto"/>
                                                              </w:divBdr>
                                                              <w:divsChild>
                                                                <w:div w:id="288822368">
                                                                  <w:marLeft w:val="0"/>
                                                                  <w:marRight w:val="0"/>
                                                                  <w:marTop w:val="0"/>
                                                                  <w:marBottom w:val="0"/>
                                                                  <w:divBdr>
                                                                    <w:top w:val="none" w:sz="0" w:space="0" w:color="auto"/>
                                                                    <w:left w:val="none" w:sz="0" w:space="0" w:color="auto"/>
                                                                    <w:bottom w:val="none" w:sz="0" w:space="0" w:color="auto"/>
                                                                    <w:right w:val="none" w:sz="0" w:space="0" w:color="auto"/>
                                                                  </w:divBdr>
                                                                  <w:divsChild>
                                                                    <w:div w:id="1964539143">
                                                                      <w:marLeft w:val="0"/>
                                                                      <w:marRight w:val="0"/>
                                                                      <w:marTop w:val="0"/>
                                                                      <w:marBottom w:val="0"/>
                                                                      <w:divBdr>
                                                                        <w:top w:val="none" w:sz="0" w:space="0" w:color="auto"/>
                                                                        <w:left w:val="none" w:sz="0" w:space="0" w:color="auto"/>
                                                                        <w:bottom w:val="none" w:sz="0" w:space="0" w:color="auto"/>
                                                                        <w:right w:val="none" w:sz="0" w:space="0" w:color="auto"/>
                                                                      </w:divBdr>
                                                                      <w:divsChild>
                                                                        <w:div w:id="888103512">
                                                                          <w:marLeft w:val="0"/>
                                                                          <w:marRight w:val="0"/>
                                                                          <w:marTop w:val="0"/>
                                                                          <w:marBottom w:val="0"/>
                                                                          <w:divBdr>
                                                                            <w:top w:val="none" w:sz="0" w:space="0" w:color="auto"/>
                                                                            <w:left w:val="none" w:sz="0" w:space="0" w:color="auto"/>
                                                                            <w:bottom w:val="none" w:sz="0" w:space="0" w:color="auto"/>
                                                                            <w:right w:val="none" w:sz="0" w:space="0" w:color="auto"/>
                                                                          </w:divBdr>
                                                                          <w:divsChild>
                                                                            <w:div w:id="133182686">
                                                                              <w:marLeft w:val="0"/>
                                                                              <w:marRight w:val="0"/>
                                                                              <w:marTop w:val="0"/>
                                                                              <w:marBottom w:val="0"/>
                                                                              <w:divBdr>
                                                                                <w:top w:val="none" w:sz="0" w:space="0" w:color="auto"/>
                                                                                <w:left w:val="none" w:sz="0" w:space="0" w:color="auto"/>
                                                                                <w:bottom w:val="none" w:sz="0" w:space="0" w:color="auto"/>
                                                                                <w:right w:val="none" w:sz="0" w:space="0" w:color="auto"/>
                                                                              </w:divBdr>
                                                                              <w:divsChild>
                                                                                <w:div w:id="239945783">
                                                                                  <w:marLeft w:val="0"/>
                                                                                  <w:marRight w:val="0"/>
                                                                                  <w:marTop w:val="0"/>
                                                                                  <w:marBottom w:val="0"/>
                                                                                  <w:divBdr>
                                                                                    <w:top w:val="none" w:sz="0" w:space="0" w:color="auto"/>
                                                                                    <w:left w:val="none" w:sz="0" w:space="0" w:color="auto"/>
                                                                                    <w:bottom w:val="none" w:sz="0" w:space="0" w:color="auto"/>
                                                                                    <w:right w:val="none" w:sz="0" w:space="0" w:color="auto"/>
                                                                                  </w:divBdr>
                                                                                  <w:divsChild>
                                                                                    <w:div w:id="1507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26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image" Target="/media/image2.jpg" Id="Reb51ae650d314e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lenovo</dc:creator>
  <lastModifiedBy>Guest User</lastModifiedBy>
  <revision>3</revision>
  <dcterms:created xsi:type="dcterms:W3CDTF">2018-03-13T15:37:00.0000000Z</dcterms:created>
  <dcterms:modified xsi:type="dcterms:W3CDTF">2023-06-05T15:21:27.3877443Z</dcterms:modified>
</coreProperties>
</file>