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Default Extension="jpg" ContentType="image/jpeg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42054DC4" Type="http://schemas.openxmlformats.org/package/2006/relationships/metadata/core-properties" /><Relationship Target="/word/document.xml" Id="RAF423CCE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bidi w:val="0"/>
        <w:spacing w:before="0" w:after="0" w:line="259" w:lineRule="auto"/>
        <w:ind w:left="-821" w:right="-1292" w:firstLine="0"/>
        <w:jc w:val="left"/>
      </w:pPr>
      <w:r>
        <w:rPr>
          <w:rFonts w:cs="Calibri" w:hAnsi="Calibri" w:eastAsia="Calibri" w:ascii="Calibri"/>
          <w:sz w:val="22"/>
        </w:rPr>
        <mc:AlternateContent>
          <mc:Choice Requires="wpg">
            <w:drawing>
              <wp:inline distT="0" distB="0" distL="0" distR="0">
                <wp:extent cx="6617335" cy="9335135"/>
                <wp:docPr id="1010425" name="Group 10104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335" cy="9335135"/>
                          <a:chOff x="0" y="0"/>
                          <a:chExt cx="6617335" cy="9335135"/>
                        </a:xfrm>
                      </wpg:grpSpPr>
                      <wps:wsp>
                        <wps:cNvPr id="2168" name="Rectangle 2168"/>
                        <wps:cNvSpPr/>
                        <wps:spPr>
                          <a:xfrm>
                            <a:off x="5745226" y="9062141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0" name="Picture 2170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335" cy="9335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10425" style="width:521.05pt;height:735.05pt;mso-position-horizontal-relative:char;mso-position-vertical-relative:line" coordsize="66173,93351">
                <v:rect id="Rectangle 2168" style="position:absolute;width:659;height:2229;left:57452;top:906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170" style="position:absolute;width:66173;height:93351;left:0;top:0;" filled="f">
                  <v:imagedata r:id="rId127"/>
                </v:shape>
              </v:group>
            </w:pict>
          </mc:Fallback>
        </mc:AlternateContent>
      </w:r>
    </w:p>
    <w:p>
      <w:pPr>
        <w:spacing w:before="0" w:after="290" w:line="259" w:lineRule="auto"/>
        <w:ind w:left="8" w:right="3730" w:hanging="8"/>
        <w:jc w:val="righ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الفهرس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tbl>
      <w:tblPr>
        <w:tblStyle w:val="TableGrid"/>
        <w:tblW w:w="8522" w:type="dxa"/>
        <w:tblInd w:w="-1" w:type="dxa"/>
        <w:tblCellMar>
          <w:top w:w="64" w:type="dxa"/>
          <w:left w:w="22" w:type="dxa"/>
          <w:bottom w:w="0" w:type="dxa"/>
          <w:right w:w="105" w:type="dxa"/>
        </w:tblCellMar>
      </w:tblPr>
      <w:tblGrid>
        <w:gridCol w:w="1418"/>
        <w:gridCol w:w="6551"/>
        <w:gridCol w:w="553"/>
      </w:tblGrid>
      <w:tr>
        <w:trPr>
          <w:trHeight w:val="1111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0" w:right="292" w:firstLine="222"/>
            </w:pP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رقم</w:t>
            </w: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الصفحة</w:t>
            </w: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0" w:right="84" w:firstLine="0"/>
              <w:jc w:val="center"/>
            </w:pP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المحتوي</w:t>
            </w: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0" w:right="202" w:firstLine="0"/>
              <w:jc w:val="right"/>
            </w:pP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م</w:t>
            </w:r>
            <w:r>
              <w:rPr>
                <w:rFonts w:cs="Arial" w:hAnsi="Arial" w:eastAsia="Arial" w:ascii="Arial"/>
                <w:b w:val="1"/>
                <w:bCs/>
                <w:sz w:val="32"/>
                <w:szCs w:val="32"/>
                <w:rtl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3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>
                <w:sz w:val="32"/>
                <w:szCs w:val="32"/>
                <w:rtl/>
              </w:rPr>
              <w:t xml:space="preserve">مقدمة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11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3" w:firstLine="0"/>
              <w:jc w:val="left"/>
            </w:pPr>
            <w:r>
              <w:rPr>
                <w:sz w:val="32"/>
                <w:szCs w:val="32"/>
                <w:rtl/>
              </w:rPr>
              <w:t xml:space="preserve">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ونجيب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والإخوان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المسلمون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22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" w:firstLine="0"/>
              <w:jc w:val="left"/>
            </w:pPr>
            <w:r>
              <w:rPr>
                <w:sz w:val="32"/>
                <w:szCs w:val="32"/>
                <w:rtl/>
              </w:rPr>
              <w:t xml:space="preserve">هل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أضاع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السودان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؟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!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3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22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5" w:firstLine="0"/>
              <w:jc w:val="left"/>
            </w:pP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فى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وثائق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المخابرات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المركزية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الأمريكية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4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33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" w:firstLine="0"/>
              <w:jc w:val="left"/>
            </w:pPr>
            <w:r>
              <w:rPr>
                <w:sz w:val="32"/>
                <w:szCs w:val="32"/>
                <w:rtl/>
              </w:rPr>
              <w:t xml:space="preserve">حقيقة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دور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يوسف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صديق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فى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ثورة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23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يوليو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1222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</w:t>
            </w:r>
          </w:p>
        </w:tc>
      </w:tr>
      <w:tr>
        <w:trPr>
          <w:trHeight w:val="564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33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" w:firstLine="0"/>
              <w:jc w:val="left"/>
            </w:pP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ثورة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اليمن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6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46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3" w:firstLine="0"/>
              <w:jc w:val="left"/>
            </w:pPr>
            <w:r>
              <w:rPr>
                <w:sz w:val="32"/>
                <w:szCs w:val="32"/>
                <w:rtl/>
              </w:rPr>
              <w:t xml:space="preserve">خطة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الخلاص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3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66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3" w:firstLine="0"/>
              <w:jc w:val="left"/>
            </w:pPr>
            <w:r>
              <w:rPr>
                <w:sz w:val="32"/>
                <w:szCs w:val="32"/>
                <w:rtl/>
              </w:rPr>
              <w:t xml:space="preserve">العملية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سيانيد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.. </w:t>
            </w:r>
            <w:r>
              <w:rPr>
                <w:sz w:val="32"/>
                <w:szCs w:val="32"/>
                <w:rtl/>
              </w:rPr>
              <w:t xml:space="preserve"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خفايا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الدور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الأمريكى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فى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حرب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1263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64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>
                <w:sz w:val="32"/>
                <w:szCs w:val="32"/>
                <w:rtl/>
              </w:rPr>
              <w:t xml:space="preserve">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وعامر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68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34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" w:firstLine="0"/>
              <w:jc w:val="left"/>
            </w:pP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وسيناء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" </w:t>
            </w:r>
            <w:r>
              <w:rPr>
                <w:sz w:val="32"/>
                <w:szCs w:val="32"/>
              </w:rPr>
              <w:t xml:space="preserve">1263</w:t>
            </w:r>
            <w:r>
              <w:rPr>
                <w:sz w:val="32"/>
                <w:szCs w:val="32"/>
                <w:rtl/>
              </w:rPr>
              <w:t xml:space="preserve">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1236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"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16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21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" w:firstLine="0"/>
              <w:jc w:val="left"/>
            </w:pPr>
            <w:r>
              <w:rPr>
                <w:sz w:val="32"/>
                <w:szCs w:val="32"/>
                <w:rtl/>
              </w:rPr>
              <w:t xml:space="preserve">السادات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محار</w:t>
            </w:r>
            <w:r>
              <w:rPr>
                <w:sz w:val="32"/>
                <w:szCs w:val="32"/>
                <w:rtl/>
              </w:rPr>
              <w:t xml:space="preserve">ب</w:t>
            </w:r>
            <w:r>
              <w:rPr>
                <w:sz w:val="32"/>
                <w:szCs w:val="32"/>
                <w:rtl/>
              </w:rPr>
              <w:t xml:space="preserve">ا</w:t>
            </w:r>
            <w:r>
              <w:rPr>
                <w:sz w:val="32"/>
                <w:szCs w:val="32"/>
                <w:rtl/>
              </w:rPr>
              <w:t xml:space="preserve">ً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</w:t>
            </w:r>
            <w:r>
              <w:rPr>
                <w:sz w:val="32"/>
                <w:szCs w:val="32"/>
                <w:rtl/>
              </w:rPr>
              <w:t xml:space="preserve">م</w:t>
            </w:r>
            <w:r>
              <w:rPr>
                <w:sz w:val="32"/>
                <w:szCs w:val="32"/>
                <w:rtl/>
              </w:rPr>
              <w:t xml:space="preserve">ف</w:t>
            </w:r>
            <w:r>
              <w:rPr>
                <w:sz w:val="32"/>
                <w:szCs w:val="32"/>
                <w:rtl/>
              </w:rPr>
              <w:t xml:space="preserve">ا</w:t>
            </w:r>
            <w:r>
              <w:rPr>
                <w:sz w:val="32"/>
                <w:szCs w:val="32"/>
                <w:rtl/>
              </w:rPr>
              <w:t xml:space="preserve">و</w:t>
            </w:r>
            <w:r>
              <w:rPr>
                <w:sz w:val="32"/>
                <w:szCs w:val="32"/>
                <w:rtl/>
              </w:rPr>
              <w:t xml:space="preserve">ض</w:t>
            </w:r>
            <w:r>
              <w:rPr>
                <w:sz w:val="32"/>
                <w:szCs w:val="32"/>
                <w:rtl/>
              </w:rPr>
              <w:t xml:space="preserve">ا</w:t>
            </w:r>
            <w:r>
              <w:rPr>
                <w:sz w:val="32"/>
                <w:szCs w:val="32"/>
                <w:rtl/>
              </w:rPr>
              <w:t xml:space="preserve">ً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" </w:t>
            </w:r>
            <w:r>
              <w:rPr>
                <w:sz w:val="32"/>
                <w:szCs w:val="32"/>
              </w:rPr>
              <w:t xml:space="preserve">1236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–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1232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"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11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113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2" w:firstLine="0"/>
              <w:jc w:val="left"/>
            </w:pPr>
            <w:r>
              <w:rPr>
                <w:sz w:val="32"/>
                <w:szCs w:val="32"/>
                <w:rtl/>
              </w:rPr>
              <w:t xml:space="preserve">تركة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12</w:t>
            </w:r>
          </w:p>
        </w:tc>
      </w:tr>
      <w:tr>
        <w:trPr>
          <w:trHeight w:val="564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136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6" w:firstLine="0"/>
              <w:jc w:val="left"/>
            </w:pPr>
            <w:r>
              <w:rPr>
                <w:sz w:val="32"/>
                <w:szCs w:val="32"/>
                <w:rtl/>
              </w:rPr>
              <w:t xml:space="preserve">شبهات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حول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وفاة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13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141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" w:firstLine="0"/>
              <w:jc w:val="left"/>
            </w:pP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ورموز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جماعة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الإخوان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المسلمين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14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162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7" w:firstLine="0"/>
              <w:jc w:val="left"/>
            </w:pPr>
            <w:r>
              <w:rPr>
                <w:sz w:val="32"/>
                <w:szCs w:val="32"/>
                <w:rtl/>
              </w:rPr>
              <w:t xml:space="preserve">الحقائق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والأساطير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حول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يوم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إعدام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" </w:t>
            </w:r>
            <w:r>
              <w:rPr>
                <w:sz w:val="32"/>
                <w:szCs w:val="32"/>
                <w:rtl/>
              </w:rPr>
              <w:t xml:space="preserve">سيد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قطب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"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12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166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>
                <w:sz w:val="32"/>
                <w:szCs w:val="32"/>
                <w:rtl/>
              </w:rPr>
              <w:t xml:space="preserve">تاريخ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للبيع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.. </w:t>
            </w:r>
            <w:r>
              <w:rPr>
                <w:sz w:val="32"/>
                <w:szCs w:val="32"/>
                <w:rtl/>
              </w:rPr>
              <w:t xml:space="preserve">م</w:t>
            </w:r>
            <w:r>
              <w:rPr>
                <w:sz w:val="32"/>
                <w:szCs w:val="32"/>
                <w:rtl/>
              </w:rPr>
              <w:t xml:space="preserve">ح</w:t>
            </w:r>
            <w:r>
              <w:rPr>
                <w:sz w:val="32"/>
                <w:szCs w:val="32"/>
                <w:rtl/>
              </w:rPr>
              <w:t xml:space="preserve">م</w:t>
            </w:r>
            <w:r>
              <w:rPr>
                <w:sz w:val="32"/>
                <w:szCs w:val="32"/>
                <w:rtl/>
              </w:rPr>
              <w:t xml:space="preserve">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</w:t>
            </w:r>
            <w:r>
              <w:rPr>
                <w:sz w:val="32"/>
                <w:szCs w:val="32"/>
                <w:rtl/>
              </w:rPr>
              <w:t xml:space="preserve">لا</w:t>
            </w:r>
            <w:r>
              <w:rPr>
                <w:sz w:val="32"/>
                <w:szCs w:val="32"/>
                <w:rtl/>
              </w:rPr>
              <w:t xml:space="preserve">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ك</w:t>
            </w:r>
            <w:r>
              <w:rPr>
                <w:sz w:val="32"/>
                <w:szCs w:val="32"/>
                <w:rtl/>
              </w:rPr>
              <w:t xml:space="preserve">ش</w:t>
            </w:r>
            <w:r>
              <w:rPr>
                <w:sz w:val="32"/>
                <w:szCs w:val="32"/>
                <w:rtl/>
              </w:rPr>
              <w:t xml:space="preserve">ك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ن</w:t>
            </w:r>
            <w:r>
              <w:rPr>
                <w:sz w:val="32"/>
                <w:szCs w:val="32"/>
                <w:rtl/>
              </w:rPr>
              <w:t xml:space="preserve">م</w:t>
            </w:r>
            <w:r>
              <w:rPr>
                <w:sz w:val="32"/>
                <w:szCs w:val="32"/>
                <w:rtl/>
              </w:rPr>
              <w:t xml:space="preserve">و</w:t>
            </w:r>
            <w:r>
              <w:rPr>
                <w:sz w:val="32"/>
                <w:szCs w:val="32"/>
                <w:rtl/>
              </w:rPr>
              <w:t xml:space="preserve">ذ</w:t>
            </w:r>
            <w:r>
              <w:rPr>
                <w:sz w:val="32"/>
                <w:szCs w:val="32"/>
                <w:rtl/>
              </w:rPr>
              <w:t xml:space="preserve">ج</w:t>
            </w:r>
            <w:r>
              <w:rPr>
                <w:sz w:val="32"/>
                <w:szCs w:val="32"/>
                <w:rtl/>
              </w:rPr>
              <w:t xml:space="preserve">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ً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16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133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" w:firstLine="0"/>
              <w:jc w:val="left"/>
            </w:pPr>
            <w:r>
              <w:rPr>
                <w:sz w:val="32"/>
                <w:szCs w:val="32"/>
                <w:rtl/>
              </w:rPr>
              <w:t xml:space="preserve">زيارة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جديدة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لأنيس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منصور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13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132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>
                <w:sz w:val="32"/>
                <w:szCs w:val="32"/>
                <w:rtl/>
              </w:rPr>
              <w:t xml:space="preserve">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63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والديمقراطية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الغائبة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11</w:t>
            </w:r>
          </w:p>
        </w:tc>
      </w:tr>
      <w:tr>
        <w:trPr>
          <w:trHeight w:val="564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113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8" w:firstLine="0"/>
              <w:jc w:val="left"/>
            </w:pPr>
            <w:r>
              <w:rPr>
                <w:sz w:val="32"/>
                <w:szCs w:val="32"/>
                <w:rtl/>
              </w:rPr>
              <w:t xml:space="preserve">قضية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مصطفى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أمين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محمد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حسنين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هيكل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وصلاح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نصر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12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112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3" w:firstLine="0"/>
              <w:jc w:val="left"/>
            </w:pP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و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الأورويليون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الجدد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26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126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5" w:firstLine="0"/>
              <w:jc w:val="left"/>
            </w:pPr>
            <w:r>
              <w:rPr>
                <w:sz w:val="32"/>
                <w:szCs w:val="32"/>
                <w:rtl/>
              </w:rPr>
              <w:t xml:space="preserve">هل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كان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هو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أتاتورك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العرب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؟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21</w:t>
            </w:r>
          </w:p>
        </w:tc>
      </w:tr>
      <w:tr>
        <w:trPr>
          <w:trHeight w:val="562" w:hRule="atLeast"/>
        </w:trPr>
        <w:tc>
          <w:tcPr>
            <w:tcW w:w="141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3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264</w:t>
            </w:r>
          </w:p>
        </w:tc>
        <w:tc>
          <w:tcPr>
            <w:tcW w:w="655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4" w:firstLine="0"/>
              <w:jc w:val="left"/>
            </w:pPr>
            <w:r>
              <w:rPr>
                <w:sz w:val="32"/>
                <w:szCs w:val="32"/>
                <w:rtl/>
              </w:rPr>
              <w:t xml:space="preserve">ماذا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لو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لم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يمت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جمال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عبد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الناصر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عام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1236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؟</w:t>
            </w:r>
            <w:r>
              <w:rPr>
                <w:sz w:val="32"/>
                <w:szCs w:val="32"/>
                <w:rtl/>
              </w:rPr>
              <w:t xml:space="preserve">!!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22</w:t>
            </w:r>
          </w:p>
        </w:tc>
      </w:tr>
    </w:tbl>
    <w:p>
      <w:pPr>
        <w:pStyle w:val="heading1"/>
        <w:spacing w:before="0" w:after="335" w:line="259" w:lineRule="auto"/>
        <w:ind w:left="1" w:right="0"/>
      </w:pPr>
      <w:r>
        <w:rPr>
          <w:bCs/>
          <w:szCs w:val="32"/>
          <w:rtl/>
        </w:rPr>
        <w:t xml:space="preserve">مقدمة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spacing w:before="0" w:after="390" w:line="259" w:lineRule="auto"/>
        <w:ind w:left="4" w:firstLine="0"/>
        <w:jc w:val="left"/>
      </w:pPr>
      <w:r>
        <w:rPr>
          <w:rFonts w:cs="Arial" w:hAnsi="Arial" w:eastAsia="Arial" w:ascii="Arial"/>
          <w:b w:val="1"/>
          <w:bCs/>
          <w:szCs w:val="28"/>
          <w:rtl/>
        </w:rPr>
        <w:t xml:space="preserve">جمال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عبد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الناصر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فى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مئوية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ميلاده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الأولى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: </w:t>
      </w:r>
      <w:r>
        <w:rPr>
          <w:rFonts w:cs="Arial" w:hAnsi="Arial" w:eastAsia="Arial" w:ascii="Arial"/>
          <w:b w:val="1"/>
          <w:bCs/>
          <w:szCs w:val="28"/>
          <w:rtl/>
        </w:rPr>
        <w:t xml:space="preserve"> </w:t>
      </w:r>
    </w:p>
    <w:p>
      <w:pPr>
        <w:spacing w:before="0" w:after="139" w:line="265" w:lineRule="auto"/>
        <w:ind w:left="6" w:hanging="10"/>
        <w:jc w:val="left"/>
      </w:pP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5" w:line="379" w:lineRule="auto"/>
        <w:ind w:left="0"/>
      </w:pP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والثلاثين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عمره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لمادتي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تكريمه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لبسالته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البط</w:t>
      </w:r>
      <w:r>
        <w:rPr>
          <w:szCs w:val="28"/>
          <w:rtl/>
        </w:rPr>
        <w:t xml:space="preserve">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الفالوجة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متزوج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الأصغر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الإطلاق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المقاييس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وانتظم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ولعاش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مرفهة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يتمتع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مزايا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مادام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ُيُعانى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تحية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كاظم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الإجابات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بعفوية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وصدق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نلاحظ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بآلام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وبالظلم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تحكى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يتابعها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أتعابه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يغضب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الفقير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لعجزه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لعلاج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الدواء؟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تسأله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0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وأخشى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فأتشرد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وأولادك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ويضيع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مستقبلك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فيرد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أبناءه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والحرمان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ذكرياتى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عهدين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نقرأ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</w:t>
      </w:r>
      <w:r>
        <w:rPr>
          <w:szCs w:val="28"/>
          <w:rtl/>
        </w:rPr>
        <w:t xml:space="preserve">لمجوهرات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بإرجاعها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لصاحبها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وإبلاغه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هدايا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يقبلها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يغضب</w:t>
      </w:r>
      <w:r>
        <w:rPr>
          <w:szCs w:val="28"/>
          <w:rtl/>
        </w:rPr>
        <w:t xml:space="preserve">، 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ينقصني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المجوهرات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والأموال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بإمكاني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مضاعفة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راتبي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أسرتى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مفاتيح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المتفردة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امتلاك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الزهد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الزائلة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التجرد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الطموح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التحدى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</w:t>
      </w:r>
      <w:r>
        <w:rPr>
          <w:szCs w:val="28"/>
          <w:rtl/>
        </w:rPr>
        <w:t xml:space="preserve">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وتخطى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الصعوبات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الرغبة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اليقين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بقدرات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وبإمكانات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" w:line="379" w:lineRule="auto"/>
        <w:ind w:left="0" w:right="0"/>
      </w:pPr>
      <w:r>
        <w:rPr>
          <w:szCs w:val="28"/>
          <w:rtl/>
        </w:rPr>
        <w:t xml:space="preserve">شكلت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وصبغت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استثنائية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وبالانقضاض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ُمُعلم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وافته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وحوصر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الفالوجة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ساخطا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والعميلة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وتغتصب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مأساة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قرب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وأيقن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</w:t>
      </w:r>
      <w:r>
        <w:rPr>
          <w:szCs w:val="28"/>
          <w:rtl/>
        </w:rPr>
        <w:t xml:space="preserve">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</w:p>
    <w:p>
      <w:pPr>
        <w:sectPr>
          <w:footerReference w:type="even" r:id="rId3"/>
          <w:footerReference w:type="default" r:id="rId2"/>
          <w:footerReference w:type="first" r:id="rId1"/>
          <w:pgSz w:w="11906" w:h="16838" w:orient="portrait"/>
          <w:pgMar w:left="1803" w:top="907" w:right="1795" w:bottom="953"/>
          <w:pgNumType w:fmt="decimal"/>
          <w:cols/>
          <w:titlePg/>
          <w:bidi/>
        </w:sectPr>
      </w:pP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فلسفة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الدوائر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بتكليف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إيمانا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نقوصا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دافيد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فلسفة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كفاحي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لهتلر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</w:t>
      </w:r>
      <w:r>
        <w:rPr>
          <w:szCs w:val="28"/>
          <w:rtl/>
        </w:rPr>
        <w:t xml:space="preserve">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0"/>
      </w:pPr>
      <w:r>
        <w:rPr>
          <w:szCs w:val="28"/>
          <w:rtl/>
        </w:rPr>
        <w:t xml:space="preserve">يبرز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وتساعد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وإعلاميا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فتقود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صوت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أفتتحها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،  </w:t>
      </w:r>
      <w:r>
        <w:rPr>
          <w:szCs w:val="28"/>
          <w:rtl/>
        </w:rPr>
        <w:t xml:space="preserve">فتن</w:t>
      </w:r>
      <w:r>
        <w:rPr>
          <w:szCs w:val="28"/>
          <w:rtl/>
        </w:rPr>
        <w:t xml:space="preserve">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فرنسا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كبطلها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واللحاق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ينتهز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ليضرب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الطغاة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ويكرس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وبصمود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وتتعزز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ويوقن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5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</w:t>
      </w:r>
      <w:r>
        <w:rPr>
          <w:szCs w:val="28"/>
          <w:rtl/>
        </w:rPr>
        <w:t xml:space="preserve">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المظلومة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ركب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2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الهاشميون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وأجهضوا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حصولهم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وتمزيق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لبنان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مدعوما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الكفيلة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رصيدا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الانجا</w:t>
      </w:r>
      <w:r>
        <w:rPr>
          <w:szCs w:val="28"/>
          <w:rtl/>
        </w:rPr>
        <w:t xml:space="preserve">زات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تضافرت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وسورية؟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ديب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الشيشكلى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اتخذت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بارزا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بنسفهم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مناهض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وعملاءه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يناهض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إفشال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لملء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الأضعف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وتدبر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بحكومتها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وتحشد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حلفاءها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هندرسون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لترتيب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وتتجمع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انتظارا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لإشارة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بغزو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إرسال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ناقلات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مدمرات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اللاذقية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2" w:line="379" w:lineRule="auto"/>
        <w:ind w:left="0" w:right="0"/>
      </w:pPr>
      <w:r>
        <w:rPr>
          <w:szCs w:val="28"/>
          <w:rtl/>
        </w:rPr>
        <w:t xml:space="preserve">تعالت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المطالبة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بسمارك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الكفيلة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</w:t>
      </w:r>
      <w:r>
        <w:rPr>
          <w:szCs w:val="28"/>
          <w:rtl/>
        </w:rPr>
        <w:t xml:space="preserve">طرته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وساعد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عجز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أجنحة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المتصارعة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أمور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6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مسعاهم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ليلة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يحملون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الاستجابة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القوتلى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وبصحبتهم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0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643" w:right="0" w:hanging="266"/>
      </w:pPr>
      <w:r>
        <w:rPr>
          <w:rFonts w:cs="Times New Roman" w:hAnsi="Times New Roman" w:eastAsia="Times New Roman" w:ascii="Times New Roman"/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مبدئ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لقبوله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</w:rPr>
        <w:t xml:space="preserve">1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5" w:line="259" w:lineRule="auto"/>
        <w:ind w:left="0" w:right="69"/>
      </w:pPr>
      <w:r>
        <w:rPr>
          <w:szCs w:val="28"/>
        </w:rPr>
        <w:t xml:space="preserve">2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</w:rPr>
        <w:t xml:space="preserve">3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تاما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مهامهم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وتفر</w:t>
      </w:r>
      <w:r>
        <w:rPr>
          <w:szCs w:val="28"/>
          <w:rtl/>
        </w:rPr>
        <w:t xml:space="preserve">غهم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4" w:line="379" w:lineRule="auto"/>
        <w:ind w:left="0"/>
      </w:pP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جماهيرى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نخبوى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القلاقل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وخارجيا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3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القومي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ويكونوا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مهندسو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الزعامة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مسعاهم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ينازعه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متقدا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بالحماس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وشكلت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ضاغطة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</w:t>
      </w:r>
      <w:r>
        <w:rPr>
          <w:szCs w:val="28"/>
          <w:rtl/>
        </w:rPr>
        <w:t xml:space="preserve">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ترشيح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</w:t>
      </w:r>
      <w:r>
        <w:rPr>
          <w:szCs w:val="28"/>
          <w:rtl/>
        </w:rPr>
        <w:t xml:space="preserve">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المحدد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نتيجته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كاسحة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ويستقبله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استقبالا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</w:t>
      </w:r>
      <w:r>
        <w:rPr>
          <w:szCs w:val="28"/>
          <w:rtl/>
        </w:rPr>
        <w:t xml:space="preserve">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واللبنانيين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قلوبهم</w:t>
      </w:r>
      <w:r>
        <w:rPr>
          <w:szCs w:val="28"/>
          <w:rtl/>
        </w:rPr>
        <w:t xml:space="preserve">،  </w:t>
      </w:r>
      <w:r>
        <w:rPr>
          <w:szCs w:val="28"/>
          <w:rtl/>
        </w:rPr>
        <w:t xml:space="preserve">ورأوا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مطامحهم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وأمالهم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037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والإقليمية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توسعا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إمبراطورية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قاطعا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تعاظما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الإقليمي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والدولي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إفشال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رشوة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إسترليني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المتآمرين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بأجزاء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المرصود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الضيافة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لسورية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1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قدومه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المؤامرتين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عدنان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مندريس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فوستر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دالاس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وتطوراته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تدعونا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تقييم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واستيقظت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لأجدهم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أصبحوا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مليونا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الأطلنطى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طارئة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التغيرات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التوسع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الإمبريالي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بأطماع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ويخنق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أنني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قرأته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يجعلنى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مهيأ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فوجئنا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الآخرين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انتزاع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نفاجأ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تماما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وترسل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للغاية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</w:rPr>
        <w:t xml:space="preserve">2232</w:t>
      </w:r>
      <w:r>
        <w:rPr>
          <w:szCs w:val="28"/>
          <w:rtl/>
        </w:rPr>
        <w:t xml:space="preserve"> </w:t>
      </w:r>
    </w:p>
    <w:p>
      <w:pPr>
        <w:spacing w:before="0" w:after="470" w:line="265" w:lineRule="auto"/>
        <w:ind w:left="6" w:hanging="10"/>
        <w:jc w:val="left"/>
      </w:pP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: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2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8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تغيير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ازدياد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يتعارض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للكونجرس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الاتجاهات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الاتجاهات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بالضرر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</w:t>
      </w:r>
      <w:r>
        <w:rPr>
          <w:szCs w:val="28"/>
          <w:rtl/>
        </w:rPr>
        <w:t xml:space="preserve">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تتجاهله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236" w:line="379" w:lineRule="auto"/>
        <w:ind w:left="0" w:right="0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مواصلات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الفعلية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للقاهرة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أكيد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ممارسة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238" w:line="379" w:lineRule="auto"/>
        <w:ind w:left="0" w:right="0"/>
      </w:pPr>
      <w:r>
        <w:rPr>
          <w:szCs w:val="28"/>
          <w:rtl/>
        </w:rPr>
        <w:t xml:space="preserve">يتحتم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مهاج</w:t>
      </w:r>
      <w:r>
        <w:rPr>
          <w:szCs w:val="28"/>
          <w:rtl/>
        </w:rPr>
        <w:t xml:space="preserve">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لإيجاد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وينبغى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معتقداته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تتدخل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وينبغى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وينبغى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تفسخ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تتخذه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54" w:line="379" w:lineRule="auto"/>
        <w:ind w:left="0" w:right="0"/>
      </w:pP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تتكلل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الأقسام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أقسام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الاستعلامات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ينشروا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ابتلاع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ينبغى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تأييد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16</w:t>
      </w:r>
    </w:p>
    <w:p>
      <w:pPr>
        <w:sectPr>
          <w:footerReference w:type="even" r:id="rId6"/>
          <w:footerReference w:type="default" r:id="rId5"/>
          <w:footerReference w:type="first" r:id="rId4"/>
          <w:pgSz w:w="11906" w:h="16838" w:orient="portrait"/>
          <w:pgMar w:footer="709" w:left="1803" w:top="907" w:right="1794" w:bottom="990"/>
          <w:cols/>
          <w:bidi/>
        </w:sectPr>
      </w:pP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بكداش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عضوا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للتصويت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وانتخاب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بكداش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لتطيح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وتنسف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وتهز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العواصم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ارتدى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ملابسه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أعتبره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بنزول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المارينز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شواطئ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الانهيارأمام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مذعورة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لإيزنها</w:t>
      </w:r>
      <w:r>
        <w:rPr>
          <w:szCs w:val="28"/>
          <w:rtl/>
        </w:rPr>
        <w:t xml:space="preserve">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ودفنه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ركامه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أسرع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بإنزال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أطاحت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عمومته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وانحياز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ومذابحه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وعدائه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/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تأثر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موسكو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جسوره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ولإدراك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خروشوف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المناوئ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دافيد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وتضعها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يرغب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لتمهيد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لإدراكه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فوارق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إنقاذ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التهديدات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الاستقرا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وأسقطت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لملء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ساهمت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تموز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وإفشال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تغييرات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لأحلام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متراكمة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والإقطاعيون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السوريون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النحلاوى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للانضمام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كعضو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جغرافى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</w:t>
      </w:r>
      <w:r>
        <w:rPr>
          <w:szCs w:val="28"/>
          <w:rtl/>
        </w:rPr>
        <w:t xml:space="preserve">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تلاقت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المرتشين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الانقضاض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أيد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أكرم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الحوراني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البيطار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الانفصاليين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القوتل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ومفكره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ميشيل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عفلق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لاعتقاد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</w:t>
      </w:r>
      <w:r>
        <w:rPr>
          <w:szCs w:val="28"/>
          <w:rtl/>
        </w:rPr>
        <w:t xml:space="preserve">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لإدراكهم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يستطيعوا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منفردين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سقطت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أركانها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وخارجية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تعانى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، 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حذرا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وراديكالية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وخارجيا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فالميثاق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اشتراكي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الاحتكارات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تندلع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الاستبدادي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المتخلف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الخائفة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بالتح</w:t>
      </w:r>
      <w:r>
        <w:rPr>
          <w:szCs w:val="28"/>
          <w:rtl/>
        </w:rPr>
        <w:t xml:space="preserve">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وأنشأت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والغطاء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مدعوما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المرتزقة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التدخلات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ليمنيون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جمهوريتهم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المتخلف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إدخال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</w:t>
      </w:r>
      <w:r>
        <w:rPr>
          <w:szCs w:val="28"/>
          <w:rtl/>
        </w:rPr>
        <w:t xml:space="preserve">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وتأسيس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المستشفيات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الموانئ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اشتعال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كودى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spacing w:before="0" w:after="191" w:line="372" w:lineRule="auto"/>
        <w:ind w:left="10" w:hanging="10"/>
        <w:jc w:val="center"/>
      </w:pPr>
      <w:r>
        <w:rPr>
          <w:szCs w:val="28"/>
          <w:rtl/>
        </w:rPr>
        <w:t xml:space="preserve">عمت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وجنوبا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وهددت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الطاحنة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عروبتها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إقليمها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دافيد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يائسا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ومحبطا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تعاملاته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مهيأ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المشاكل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بإبلاغ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</w:t>
      </w:r>
      <w:r>
        <w:rPr>
          <w:szCs w:val="28"/>
          <w:rtl/>
        </w:rPr>
        <w:t xml:space="preserve">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تتصاعد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الضغوط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تصنيع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وإخضاع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للرقابة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وتفكيك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الرواسب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مشاريع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للإرادة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بغزو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فتندلع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فادحة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ببقائه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باستماتة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إغواء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أشكول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نيوزويك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شباط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لمناقشة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</w:p>
    <w:p>
      <w:pPr>
        <w:sectPr>
          <w:footerReference w:type="even" r:id="rId9"/>
          <w:footerReference w:type="default" r:id="rId8"/>
          <w:footerReference w:type="first" r:id="rId7"/>
          <w:pgSz w:w="11906" w:h="16838" w:orient="portrait"/>
          <w:pgMar w:footer="709" w:left="1798" w:top="907" w:right="1794" w:bottom="1626"/>
          <w:pgNumType w:fmt="decimal"/>
          <w:cols/>
          <w:bidi/>
        </w:sectPr>
      </w:pPr>
    </w:p>
    <w:p>
      <w:pPr>
        <w:spacing w:before="0" w:after="191" w:line="372" w:lineRule="auto"/>
        <w:ind w:left="490" w:hanging="10"/>
        <w:jc w:val="center"/>
      </w:pPr>
      <w:r>
        <w:rPr>
          <w:szCs w:val="28"/>
          <w:rtl/>
        </w:rPr>
        <w:t xml:space="preserve">لمرتفعات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ببساطة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تتنازل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سنرد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لناصر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7" w:right="69"/>
      </w:pP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عروبة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مستقبلها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ككتلة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الصغيرة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بأفعالها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وبكونها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لمفهوم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مشتركة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مهتما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بتكوين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رصاصة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900" w:right="69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</w:t>
      </w:r>
      <w:r>
        <w:rPr>
          <w:szCs w:val="28"/>
          <w:rtl/>
        </w:rPr>
        <w:t xml:space="preserve">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المنظمات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الفدائية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وأميركا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14" w:hanging="10"/>
        <w:jc w:val="left"/>
      </w:pPr>
      <w:r>
        <w:rPr>
          <w:szCs w:val="28"/>
          <w:rtl/>
        </w:rPr>
        <w:t xml:space="preserve">ولنرى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90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لنبأ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الراديكالية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ويحلل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09" w:hanging="10"/>
        <w:jc w:val="left"/>
      </w:pPr>
      <w:r>
        <w:rPr>
          <w:szCs w:val="28"/>
        </w:rPr>
        <w:t xml:space="preserve">1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09" w:hanging="10"/>
        <w:jc w:val="left"/>
      </w:pPr>
      <w:r>
        <w:rPr>
          <w:szCs w:val="28"/>
        </w:rPr>
        <w:t xml:space="preserve">2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ضعيفة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</w:p>
    <w:p>
      <w:pPr>
        <w:spacing w:before="0" w:after="868" w:line="265" w:lineRule="auto"/>
        <w:ind w:left="909" w:hanging="10"/>
        <w:jc w:val="left"/>
      </w:pPr>
      <w:r>
        <w:rPr>
          <w:szCs w:val="28"/>
        </w:rPr>
        <w:t xml:space="preserve">3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الفاشلة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2596" w:hanging="10"/>
        <w:jc w:val="center"/>
      </w:pPr>
      <w:r>
        <w:rPr>
          <w:sz w:val="22"/>
        </w:rPr>
        <w:t xml:space="preserve">12</w:t>
      </w:r>
    </w:p>
    <w:p>
      <w:pPr>
        <w:pStyle w:val="normal"/>
        <w:spacing w:before="0" w:after="186" w:line="379" w:lineRule="auto"/>
        <w:ind w:left="903" w:right="69"/>
      </w:pP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تعني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وحنكته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وزعامته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9" w:right="69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هتلر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خضنا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</w:t>
      </w:r>
      <w:r>
        <w:rPr>
          <w:szCs w:val="28"/>
          <w:rtl/>
        </w:rPr>
        <w:t xml:space="preserve">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وخلصنا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حاييم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بوفاة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وسيظلون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الكاريزماتية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904" w:right="69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آمنون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روبنشتاين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النزاع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تمخض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ركنين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يعوزهما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909" w:hanging="10"/>
        <w:jc w:val="left"/>
      </w:pPr>
      <w:r>
        <w:rPr>
          <w:szCs w:val="28"/>
        </w:rPr>
        <w:t xml:space="preserve">1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إمكانية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09" w:hanging="10"/>
        <w:jc w:val="left"/>
      </w:pPr>
      <w:r>
        <w:rPr>
          <w:szCs w:val="28"/>
        </w:rPr>
        <w:t xml:space="preserve">2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416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29" w:right="69"/>
      </w:pPr>
      <w:r>
        <w:rPr>
          <w:szCs w:val="28"/>
          <w:rtl/>
        </w:rPr>
        <w:t xml:space="preserve">أثبت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مهزومة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والقه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والاستعباد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9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ليجسد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الإنعتاق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واللحاق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المستضعفين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كريهة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بأمل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قطر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2" w:line="379" w:lineRule="auto"/>
        <w:ind w:left="899" w:right="69"/>
      </w:pPr>
      <w:r>
        <w:rPr>
          <w:szCs w:val="28"/>
          <w:rtl/>
        </w:rPr>
        <w:t xml:space="preserve">جسد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يتمناها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لأمته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جاهدا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وخارجى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والافتراء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واللافت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مستمرا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استشهاد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يدعونا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للتفكير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2596" w:hanging="10"/>
        <w:jc w:val="center"/>
      </w:pPr>
      <w:r>
        <w:rPr>
          <w:sz w:val="22"/>
        </w:rPr>
        <w:t xml:space="preserve">16</w:t>
      </w:r>
    </w:p>
    <w:p>
      <w:pPr>
        <w:pStyle w:val="normal"/>
        <w:spacing w:before="0" w:after="186" w:line="379" w:lineRule="auto"/>
        <w:ind w:left="900" w:right="69"/>
      </w:pP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اربها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تلطيخ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سمعته</w:t>
      </w:r>
      <w:r>
        <w:rPr>
          <w:szCs w:val="28"/>
          <w:rtl/>
        </w:rPr>
        <w:t xml:space="preserve">وتشويه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النهضوى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وامتيازات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899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ازلنا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يوميات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الميثاق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بيان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وأحاديثه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وحواراته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الصحفية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1153"/>
          <w:tab w:val="center" w:pos="1989"/>
          <w:tab w:val="center" w:pos="2769"/>
          <w:tab w:val="center" w:pos="3394"/>
          <w:tab w:val="center" w:pos="4270"/>
          <w:tab w:val="center" w:pos="5306"/>
          <w:tab w:val="center" w:pos="6116"/>
          <w:tab w:val="center" w:pos="6795"/>
          <w:tab w:val="center" w:pos="7706"/>
          <w:tab w:val="center" w:pos="8780"/>
          <w:tab w:val="right" w:pos="9221"/>
        </w:tabs>
        <w:spacing w:before="0" w:after="152" w:line="259" w:lineRule="auto"/>
        <w:ind w:left="0" w:firstLine="0"/>
        <w:jc w:val="left"/>
      </w:pPr>
      <w:r>
        <w:rPr>
          <w:rFonts w:cs="Calibri" w:hAnsi="Calibri" w:eastAsia="Calibri" w:ascii="Calibri"/>
          <w:sz w:val="22"/>
          <w:szCs w:val="22"/>
          <w:rtl/>
        </w:rPr>
        <w:t xml:space="preserve">	</w:t>
      </w:r>
      <w:r>
        <w:rPr>
          <w:szCs w:val="28"/>
          <w:rtl/>
        </w:rPr>
        <w:t xml:space="preserve">لدفاتر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قصوى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903" w:right="69"/>
      </w:pP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بمرورو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وبلورة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انجازات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6" w:line="379" w:lineRule="auto"/>
        <w:ind w:left="899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المئوية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 w:firstLine="541"/>
      </w:pPr>
      <w:r>
        <w:rPr>
          <w:szCs w:val="28"/>
          <w:rtl/>
        </w:rPr>
        <w:t xml:space="preserve">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كرمز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الانقضاض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ضعيف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ومنقسم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تقفز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محنة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16" w:line="265" w:lineRule="auto"/>
        <w:ind w:left="552" w:hanging="10"/>
        <w:jc w:val="left"/>
      </w:pP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549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يموت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424" w:line="259" w:lineRule="auto"/>
        <w:ind w:left="0" w:right="542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42" w:firstLine="0"/>
        <w:jc w:val="right"/>
      </w:pPr>
      <w:r>
        <w:rPr/>
        <w:t xml:space="preserve"> </w:t>
      </w:r>
    </w:p>
    <w:p>
      <w:pPr>
        <w:bidi w:val="0"/>
        <w:spacing w:before="0" w:after="482" w:line="259" w:lineRule="auto"/>
        <w:ind w:left="0" w:right="542" w:firstLine="0"/>
        <w:jc w:val="right"/>
      </w:pPr>
      <w:r>
        <w:rPr/>
        <w:t xml:space="preserve"> </w:t>
      </w:r>
    </w:p>
    <w:p>
      <w:pPr>
        <w:bidi w:val="0"/>
        <w:spacing w:before="0" w:after="72" w:line="259" w:lineRule="auto"/>
        <w:ind w:left="1615" w:right="2596" w:hanging="10"/>
        <w:jc w:val="center"/>
      </w:pPr>
      <w:r>
        <w:rPr>
          <w:sz w:val="22"/>
        </w:rPr>
        <w:t xml:space="preserve">13</w:t>
      </w:r>
    </w:p>
    <w:p>
      <w:pPr>
        <w:pStyle w:val="heading1"/>
        <w:spacing w:before="0" w:after="335" w:line="259" w:lineRule="auto"/>
        <w:ind w:left="911" w:right="0"/>
      </w:pPr>
      <w:r>
        <w:rPr>
          <w:bCs/>
          <w:szCs w:val="32"/>
          <w:rtl/>
        </w:rPr>
        <w:t xml:space="preserve">نــاصر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ونجيب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والإخوان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المسلمون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spacing w:before="0" w:after="340" w:line="265" w:lineRule="auto"/>
        <w:ind w:left="907" w:hanging="10"/>
        <w:jc w:val="left"/>
      </w:pPr>
      <w:r>
        <w:rPr>
          <w:szCs w:val="28"/>
          <w:rtl/>
        </w:rPr>
        <w:t xml:space="preserve">قر</w:t>
      </w:r>
      <w:r>
        <w:rPr>
          <w:szCs w:val="28"/>
          <w:rtl/>
        </w:rPr>
        <w:t xml:space="preserve">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898" w:right="69"/>
      </w:pP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وإعلان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بأقذع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الاتهامات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وأحط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الشتائم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بأقذر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898" w:right="69"/>
      </w:pP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ثكالى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دفتيه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21" w:right="69"/>
      </w:pPr>
      <w:r>
        <w:rPr>
          <w:szCs w:val="28"/>
          <w:rtl/>
        </w:rPr>
        <w:t xml:space="preserve">المدهش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8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</w:t>
      </w:r>
      <w:r>
        <w:rPr>
          <w:szCs w:val="28"/>
          <w:rtl/>
        </w:rPr>
        <w:t xml:space="preserve">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ثمانينيات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8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نورى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مذهبه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بقوله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8" w:line="379" w:lineRule="auto"/>
        <w:ind w:left="722" w:right="69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هاشمى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إنجليزى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كلمتى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51" w:line="379" w:lineRule="auto"/>
        <w:ind w:left="337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تنقيح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2596" w:hanging="10"/>
        <w:jc w:val="center"/>
      </w:pPr>
      <w:r>
        <w:rPr>
          <w:sz w:val="22"/>
        </w:rPr>
        <w:t xml:space="preserve">11</w:t>
      </w:r>
    </w:p>
    <w:p>
      <w:pPr>
        <w:spacing w:before="0" w:after="237" w:line="379" w:lineRule="auto"/>
        <w:ind w:left="339" w:right="0" w:hanging="1"/>
        <w:jc w:val="righ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سيطالع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يفاجئ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وفادحة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</w:t>
      </w:r>
      <w:r>
        <w:rPr>
          <w:szCs w:val="28"/>
          <w:rtl/>
        </w:rPr>
        <w:t xml:space="preserve">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 ،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والنسخة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". 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الأمثلة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899" w:right="69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</w:t>
      </w:r>
      <w:r>
        <w:rPr>
          <w:szCs w:val="28"/>
          <w:rtl/>
        </w:rPr>
        <w:t xml:space="preserve">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لميدان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19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انتباهى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الظهور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الفالوجا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899" w:right="69"/>
      </w:pP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نلتقط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تذكارية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ففوجئت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لمكانه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وعرفت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خندقه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11" w:hanging="10"/>
        <w:jc w:val="left"/>
      </w:pP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.</w:t>
      </w:r>
      <w:r>
        <w:rPr>
          <w:sz w:val="22"/>
          <w:szCs w:val="22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8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معنويات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تمكينه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محطما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بالحياة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والفرق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والحيوان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يمشي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لنهضة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وسيلتنا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تخلصت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7" w:line="379" w:lineRule="auto"/>
        <w:ind w:left="899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معارضتى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ونزولا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الأغلبية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التصاعدية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الكسل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تطبيق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2596" w:hanging="10"/>
        <w:jc w:val="center"/>
      </w:pPr>
      <w:r>
        <w:rPr>
          <w:sz w:val="22"/>
        </w:rPr>
        <w:t xml:space="preserve">12</w:t>
      </w:r>
    </w:p>
    <w:p>
      <w:pPr>
        <w:pStyle w:val="normal"/>
        <w:spacing w:before="0" w:after="237" w:line="379" w:lineRule="auto"/>
        <w:ind w:left="899" w:right="69"/>
      </w:pP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زراعى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سيكلفنا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وإدارية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مبرر</w:t>
      </w:r>
      <w:r>
        <w:rPr>
          <w:szCs w:val="28"/>
          <w:rtl/>
        </w:rPr>
        <w:t xml:space="preserve">لتحملها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المتاعب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والصراعات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07" w:hanging="10"/>
        <w:jc w:val="left"/>
      </w:pP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910" w:hanging="10"/>
        <w:jc w:val="left"/>
      </w:pP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897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لإمضاء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هاجمت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وأشعل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وعربات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وأصابوا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بجراح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الحادثة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حذرنا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وأغلقت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اجتماعاتها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مرشدهم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عشماوى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الدعوة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بلسانهم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907" w:hanging="10"/>
        <w:jc w:val="left"/>
      </w:pPr>
      <w:r>
        <w:rPr>
          <w:szCs w:val="28"/>
          <w:rtl/>
        </w:rPr>
        <w:t xml:space="preserve">ص</w:t>
      </w:r>
      <w:r>
        <w:rPr>
          <w:szCs w:val="28"/>
        </w:rPr>
        <w:t xml:space="preserve">122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1" w:line="265" w:lineRule="auto"/>
        <w:ind w:left="909" w:hanging="10"/>
        <w:jc w:val="left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10" w:hanging="10"/>
        <w:jc w:val="left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12" w:hanging="10"/>
        <w:jc w:val="left"/>
      </w:pPr>
      <w:r>
        <w:rPr>
          <w:szCs w:val="28"/>
          <w:rtl/>
        </w:rPr>
        <w:t xml:space="preserve">وأحسست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هذا؟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910" w:hanging="10"/>
        <w:jc w:val="left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أين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بالضبط؟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912" w:hanging="10"/>
        <w:jc w:val="left"/>
      </w:pP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استقالتى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907" w:hanging="10"/>
        <w:jc w:val="left"/>
      </w:pP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403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الأمثلة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للدلالة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يحكيه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897" w:right="69"/>
      </w:pP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تغيير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لرواياته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والمؤرخ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مثقفون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وعسكر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" 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اختلافات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كلمت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اللبنانية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شملت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محذوفة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أعيد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2596" w:hanging="10"/>
        <w:jc w:val="center"/>
      </w:pPr>
      <w:r>
        <w:rPr>
          <w:sz w:val="22"/>
        </w:rPr>
        <w:t xml:space="preserve">26</w:t>
      </w:r>
    </w:p>
    <w:p>
      <w:pPr>
        <w:sectPr>
          <w:footerReference w:type="even" r:id="rId12"/>
          <w:footerReference w:type="default" r:id="rId11"/>
          <w:footerReference w:type="first" r:id="rId10"/>
          <w:pgSz w:w="11906" w:h="16838" w:orient="portrait"/>
          <w:pgMar w:footer="709" w:left="1788" w:top="907" w:right="897" w:bottom="990"/>
          <w:cols/>
          <w:bidi/>
        </w:sectPr>
      </w:pPr>
    </w:p>
    <w:p>
      <w:pPr>
        <w:pStyle w:val="normal"/>
        <w:spacing w:before="0" w:after="226" w:line="379" w:lineRule="auto"/>
        <w:ind w:left="0" w:right="0"/>
      </w:pPr>
      <w:r>
        <w:rPr>
          <w:szCs w:val="28"/>
          <w:rtl/>
        </w:rPr>
        <w:t xml:space="preserve">صياغتها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الاختلافات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وختم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كلمتى</w:t>
      </w:r>
      <w:r>
        <w:rPr>
          <w:szCs w:val="28"/>
          <w:rtl/>
        </w:rPr>
        <w:t xml:space="preserve">للتاريخ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التنقيح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أيقونة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فهوالكتاب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وثكالى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بإذن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الضخم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والبقرى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الدستور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استفتاء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التنقيح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!!!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بنص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بصمجى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وهؤ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التعاطف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وعودته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لتسلم</w:t>
      </w:r>
      <w:r>
        <w:rPr>
          <w:szCs w:val="28"/>
          <w:rtl/>
        </w:rPr>
        <w:t xml:space="preserve">مقاليد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" w:line="379" w:lineRule="auto"/>
        <w:ind w:left="0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والتليفزيون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شر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195" w:line="259" w:lineRule="auto"/>
        <w:ind w:left="0" w:right="284" w:firstLine="0"/>
        <w:jc w:val="right"/>
      </w:pPr>
      <w:r>
        <w:rPr/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المشاركين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وشعارها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المعجبين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بإقرارها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الإسماعيلية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</w:t>
      </w:r>
      <w:r>
        <w:rPr>
          <w:szCs w:val="28"/>
          <w:rtl/>
        </w:rPr>
        <w:t xml:space="preserve">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وعضو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تأسيسه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وبتواجد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.“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الخطاب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الخطاب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مناقشات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" w:line="379" w:lineRule="auto"/>
        <w:ind w:left="0"/>
      </w:pPr>
      <w:r>
        <w:rPr>
          <w:szCs w:val="28"/>
          <w:rtl/>
        </w:rPr>
        <w:t xml:space="preserve">الخطاب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يحضره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.!!!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والشيوعيين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/>
      </w:pP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اعفاءه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بالمرج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معاش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وتغيير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وبخصوص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الوكيل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مؤثث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بأثاث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اكتئاب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وأدمن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وملأ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الفاخر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441"/>
      </w:pP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/>
      </w:pP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الغزاة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بقسوة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بنقله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والمؤرخ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بتأليف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فرنسى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17" w:line="379" w:lineRule="auto"/>
        <w:ind w:lef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فرج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هرجان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فرنسي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وتهيئ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/>
      </w:pPr>
      <w:r>
        <w:rPr>
          <w:szCs w:val="28"/>
          <w:rtl/>
        </w:rPr>
        <w:t xml:space="preserve">أعتقد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بقسوة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رفاقه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وشهاداته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للإستحواذ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وتحالفه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الشهادات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بظلال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قاتمة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انتماءاته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وطبيعة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وغيرهم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وموتورة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الكارهين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346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3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3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6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3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343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0" w:line="259" w:lineRule="auto"/>
        <w:ind w:left="0" w:right="5" w:firstLine="0"/>
        <w:jc w:val="right"/>
      </w:pPr>
      <w:r>
        <w:rPr/>
        <w:t xml:space="preserve"> </w:t>
      </w:r>
    </w:p>
    <w:p>
      <w:pPr>
        <w:sectPr>
          <w:footerReference w:type="even" r:id="rId15"/>
          <w:footerReference w:type="default" r:id="rId14"/>
          <w:footerReference w:type="first" r:id="rId13"/>
          <w:pgSz w:w="11906" w:h="16838" w:orient="portrait"/>
          <w:pgMar w:footer="709" w:left="1803" w:top="907" w:right="1794" w:bottom="1511"/>
          <w:pgNumType w:fmt="decimal"/>
          <w:cols/>
          <w:bidi/>
        </w:sectPr>
      </w:pPr>
    </w:p>
    <w:p>
      <w:pPr>
        <w:spacing w:before="0" w:after="222" w:line="259" w:lineRule="auto"/>
        <w:ind w:left="1" w:hanging="10"/>
        <w:jc w:val="lef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هل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أضاع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عبد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الناصر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السودان؟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!!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pStyle w:val="normal"/>
        <w:spacing w:before="0" w:after="117" w:line="379" w:lineRule="auto"/>
        <w:ind w:left="0" w:right="5"/>
      </w:pPr>
      <w:r>
        <w:rPr>
          <w:szCs w:val="28"/>
          <w:rtl/>
        </w:rPr>
        <w:t xml:space="preserve">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</w:t>
      </w:r>
      <w:r>
        <w:rPr>
          <w:szCs w:val="28"/>
          <w:rtl/>
        </w:rPr>
        <w:t xml:space="preserve">صاقها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وبعهده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ضياع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وانفصاله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مصر؟</w:t>
      </w:r>
      <w:r>
        <w:rPr>
          <w:szCs w:val="28"/>
          <w:rtl/>
        </w:rPr>
        <w:t xml:space="preserve"> </w:t>
      </w:r>
    </w:p>
    <w:p>
      <w:pPr>
        <w:spacing w:before="0" w:after="231" w:line="265" w:lineRule="auto"/>
        <w:ind w:left="6" w:hanging="10"/>
        <w:jc w:val="left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5"/>
      </w:pP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الثنائي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1122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كرومر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المعتمد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ونصت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دُ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دارية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مضمونها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التسهيلات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البشارية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والعبابدة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التعديلات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ُعُرف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حلايب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وشلاتين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سودانى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5"/>
      </w:pP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ستاك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902"/>
          <w:tab w:val="center" w:pos="1797"/>
          <w:tab w:val="center" w:pos="2619"/>
          <w:tab w:val="center" w:pos="3295"/>
          <w:tab w:val="center" w:pos="4034"/>
          <w:tab w:val="center" w:pos="5004"/>
          <w:tab w:val="center" w:pos="5844"/>
          <w:tab w:val="center" w:pos="6706"/>
          <w:tab w:val="center" w:pos="7811"/>
          <w:tab w:val="right" w:pos="8314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عمره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ويستعد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لبدء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الابتدائية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5"/>
      </w:pP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916"/>
          <w:tab w:val="center" w:pos="1757"/>
          <w:tab w:val="center" w:pos="2520"/>
          <w:tab w:val="center" w:pos="3369"/>
          <w:tab w:val="center" w:pos="4337"/>
          <w:tab w:val="center" w:pos="5381"/>
          <w:tab w:val="center" w:pos="6278"/>
          <w:tab w:val="center" w:pos="7039"/>
          <w:tab w:val="center" w:pos="7913"/>
          <w:tab w:val="right" w:pos="8314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عمره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بالكلية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5" w:line="379" w:lineRule="auto"/>
        <w:ind w:left="0" w:right="5"/>
      </w:pP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إنجليزى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4" w:line="379" w:lineRule="auto"/>
        <w:ind w:left="0" w:right="5"/>
      </w:pP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بالإجماع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بسنة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3" w:line="379" w:lineRule="auto"/>
        <w:ind w:left="0" w:right="5"/>
      </w:pP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هاجمه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بالأحذية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وهتفوا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57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لإتحادي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الديمقراطي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إغواؤه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انفصالي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باندونج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الانحياز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ومحاولته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عرقلته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09" w:hanging="10"/>
        <w:jc w:val="center"/>
      </w:pPr>
      <w:r>
        <w:rPr>
          <w:sz w:val="22"/>
        </w:rPr>
        <w:t xml:space="preserve">22</w:t>
      </w:r>
    </w:p>
    <w:p>
      <w:pPr>
        <w:pStyle w:val="normal"/>
        <w:spacing w:before="0" w:after="35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مبارك</w:t>
      </w:r>
      <w:r>
        <w:rPr>
          <w:szCs w:val="28"/>
          <w:rtl/>
        </w:rPr>
        <w:t xml:space="preserve">زروق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وخليفة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وسنكون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فرفض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للأزهري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«</w:t>
      </w:r>
      <w:r>
        <w:rPr>
          <w:szCs w:val="28"/>
          <w:rtl/>
        </w:rPr>
        <w:t xml:space="preserve">أنتم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وعليكم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بالجلوس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»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عضو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جيبه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31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الإنحياز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باندونج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بأندونيسيا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31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غضب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«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»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تذاك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للاستكمال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فاستقبلتهم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وذهبت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دنقلا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تذاكرالعودة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بالتصويت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بالإجماع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وبذلها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باستق</w:t>
      </w:r>
      <w:r>
        <w:rPr>
          <w:szCs w:val="28"/>
          <w:rtl/>
        </w:rPr>
        <w:t xml:space="preserve">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مصيرهم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والثقافية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ممانعة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036" w:line="265" w:lineRule="auto"/>
        <w:ind w:left="6" w:hanging="10"/>
        <w:jc w:val="left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إجاباته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09" w:hanging="10"/>
        <w:jc w:val="center"/>
      </w:pPr>
      <w:r>
        <w:rPr>
          <w:sz w:val="22"/>
        </w:rPr>
        <w:t xml:space="preserve">26</w:t>
      </w:r>
    </w:p>
    <w:p>
      <w:pPr>
        <w:pStyle w:val="normal"/>
        <w:tabs>
          <w:tab w:val="center" w:pos="739"/>
          <w:tab w:val="center" w:pos="1705"/>
          <w:tab w:val="center" w:pos="2679"/>
          <w:tab w:val="center" w:pos="3479"/>
          <w:tab w:val="center" w:pos="4380"/>
          <w:tab w:val="center" w:pos="5393"/>
          <w:tab w:val="center" w:pos="6146"/>
          <w:tab w:val="center" w:pos="6778"/>
          <w:tab w:val="center" w:pos="7774"/>
          <w:tab w:val="right" w:pos="8314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انفصال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وكيف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الانفصال؟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8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تأييد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والترابط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تغذيان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وتحثانه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الانجليزي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بالذهول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9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لإيمانه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الفتح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باتت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إيمانه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بإرادة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إكراه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إكراه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بإرادة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إدخال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الانجليزي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ويبقوا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دافعا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ستعمار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ففرنسا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الوسطى</w:t>
      </w:r>
      <w:r>
        <w:rPr>
          <w:szCs w:val="28"/>
          <w:rtl/>
        </w:rPr>
        <w:t xml:space="preserve"> ،</w:t>
      </w:r>
    </w:p>
    <w:p>
      <w:pPr>
        <w:pStyle w:val="normal"/>
        <w:tabs>
          <w:tab w:val="center" w:pos="1454"/>
          <w:tab w:val="center" w:pos="2389"/>
          <w:tab w:val="center" w:pos="3177"/>
          <w:tab w:val="center" w:pos="4497"/>
          <w:tab w:val="center" w:pos="5965"/>
          <w:tab w:val="center" w:pos="6900"/>
          <w:tab w:val="center" w:pos="7859"/>
          <w:tab w:val="right" w:pos="8314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وانجلترا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موجودة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كينيا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وأوغنداوبلجيكا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موجودة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الكونغو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31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إفريقيا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الإمبراطورية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29" w:line="379" w:lineRule="auto"/>
        <w:ind w:left="-10" w:right="0" w:hanging="1"/>
        <w:jc w:val="right"/>
      </w:pP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الاستراتيجي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الجنوب؟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الاستراتيجي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ومتينة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وساهمت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92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ترغب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فبادرت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مزيدا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09" w:hanging="10"/>
        <w:jc w:val="center"/>
      </w:pPr>
      <w:r>
        <w:rPr>
          <w:sz w:val="22"/>
        </w:rPr>
        <w:t xml:space="preserve">23</w:t>
      </w:r>
    </w:p>
    <w:p>
      <w:pPr>
        <w:pStyle w:val="normal"/>
        <w:spacing w:before="0" w:after="82" w:line="379" w:lineRule="auto"/>
        <w:ind w:left="0" w:right="5"/>
      </w:pPr>
      <w:r>
        <w:rPr>
          <w:szCs w:val="28"/>
          <w:rtl/>
        </w:rPr>
        <w:t xml:space="preserve">واستمرت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باعتبار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إفريقيا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9" w:line="379" w:lineRule="auto"/>
        <w:ind w:left="0" w:right="5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لمؤرخ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عاصم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الدسوقى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5"/>
      </w:pP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11122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فرضوا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وترضية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للخديوي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أبرموا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ثنائيا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وإنجلترا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،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</w:t>
      </w:r>
      <w:r>
        <w:rPr>
          <w:szCs w:val="28"/>
          <w:rtl/>
        </w:rPr>
        <w:t xml:space="preserve">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1122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إنجليزيا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خالصا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ثنائيا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إنجلترا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تختار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إنجليزي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وخديوي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5"/>
      </w:pP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إنجلترا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5"/>
      </w:pPr>
      <w:r>
        <w:rPr>
          <w:szCs w:val="28"/>
          <w:rtl/>
        </w:rPr>
        <w:t xml:space="preserve">وظلت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32" w:line="379" w:lineRule="auto"/>
        <w:ind w:left="0" w:right="5"/>
      </w:pPr>
      <w:r>
        <w:rPr>
          <w:szCs w:val="28"/>
          <w:rtl/>
        </w:rPr>
        <w:t xml:space="preserve">وأما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الثنائي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لسودان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مرسوما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دستور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تأسيسية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دستور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بأيدي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أبنائه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السياق؟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اشترط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الجلاء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بمقتضي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36" w:line="379" w:lineRule="auto"/>
        <w:ind w:left="0" w:right="5"/>
      </w:pP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لولايته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بالجلا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للثورة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لاحتلالهم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بـ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ونجحوا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عُ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09" w:hanging="10"/>
        <w:jc w:val="center"/>
      </w:pPr>
      <w:r>
        <w:rPr>
          <w:sz w:val="22"/>
        </w:rPr>
        <w:t xml:space="preserve">21</w:t>
      </w:r>
    </w:p>
    <w:p>
      <w:pPr>
        <w:pStyle w:val="heading1"/>
        <w:tabs>
          <w:tab w:val="center" w:pos="6559"/>
        </w:tabs>
        <w:spacing w:before="0" w:after="335" w:line="259" w:lineRule="auto"/>
        <w:ind w:left="-9" w:right="0" w:firstLine="0"/>
      </w:pPr>
      <w:r>
        <w:rPr>
          <w:bCs/>
          <w:szCs w:val="32"/>
          <w:rtl/>
        </w:rPr>
        <w:t xml:space="preserve">"</w:t>
      </w:r>
      <w:r>
        <w:rPr>
          <w:bCs/>
          <w:szCs w:val="32"/>
          <w:rtl/>
        </w:rPr>
        <w:t xml:space="preserve">جمال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الناصر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فى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وثائق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المخابرات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المركزية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الأمريكية</w:t>
      </w:r>
      <w:r>
        <w:rPr>
          <w:bCs/>
          <w:szCs w:val="32"/>
          <w:rtl/>
        </w:rPr>
        <w:t xml:space="preserve">"</w:t>
      </w:r>
      <w:r>
        <w:rPr>
          <w:bCs/>
          <w:szCs w:val="32"/>
          <w:u w:val="none" w:color="000000"/>
          <w:rtl/>
        </w:rPr>
        <w:t xml:space="preserve">	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حيا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5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حاربت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وكعادته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نافذ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البصيرة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تتكرر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5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توجيهها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تجربت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وحصوله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5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الأكذوبة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9" w:line="379" w:lineRule="auto"/>
        <w:ind w:left="0" w:right="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والرسائل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ومحتال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</w:p>
    <w:p>
      <w:pPr>
        <w:bidi w:val="0"/>
        <w:spacing w:before="0" w:after="420" w:line="265" w:lineRule="auto"/>
        <w:ind w:left="10" w:right="-12" w:hanging="10"/>
        <w:jc w:val="right"/>
      </w:pPr>
      <w:r>
        <w:rPr/>
        <w:t xml:space="preserve"> </w:t>
      </w:r>
      <w:r>
        <w:rPr/>
        <w:t xml:space="preserve">.1263</w:t>
      </w:r>
    </w:p>
    <w:p>
      <w:pPr>
        <w:pStyle w:val="normal"/>
        <w:spacing w:before="0" w:after="272" w:line="379" w:lineRule="auto"/>
        <w:ind w:left="0" w:right="5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تعويض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1" w:line="379" w:lineRule="auto"/>
        <w:ind w:left="0" w:right="5"/>
      </w:pP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بتمويله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الدءوب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</w:t>
      </w:r>
      <w:r>
        <w:rPr>
          <w:szCs w:val="28"/>
          <w:rtl/>
        </w:rPr>
        <w:t xml:space="preserve">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09" w:hanging="10"/>
        <w:jc w:val="center"/>
      </w:pPr>
      <w:r>
        <w:rPr>
          <w:sz w:val="22"/>
        </w:rPr>
        <w:t xml:space="preserve">22</w:t>
      </w:r>
    </w:p>
    <w:p>
      <w:pPr>
        <w:pStyle w:val="normal"/>
        <w:spacing w:before="0" w:after="271" w:line="379" w:lineRule="auto"/>
        <w:ind w:left="0" w:right="5"/>
      </w:pP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يحتويه</w:t>
      </w:r>
      <w:r>
        <w:rPr>
          <w:szCs w:val="28"/>
          <w:rtl/>
        </w:rPr>
        <w:t xml:space="preserve">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5"/>
      </w:pPr>
      <w:r>
        <w:rPr>
          <w:szCs w:val="28"/>
          <w:rtl/>
        </w:rPr>
        <w:t xml:space="preserve">المدهش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مرجعها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كلمتى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للمغفلين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الطويل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5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أثبتت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بتفسير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برروا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بالثورة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ليسوا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5"/>
      </w:pP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إرث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اينر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النيويورك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تايمز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5"/>
      </w:pP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يتناول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بوش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واينر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1" w:line="259" w:lineRule="auto"/>
        <w:ind w:left="0" w:right="5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للنشر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مجهولة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غامضة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أقاويل</w:t>
      </w:r>
      <w:r>
        <w:rPr>
          <w:szCs w:val="28"/>
          <w:rtl/>
        </w:rPr>
        <w:t xml:space="preserve"> </w:t>
      </w:r>
    </w:p>
    <w:p>
      <w:pPr>
        <w:bidi w:val="0"/>
        <w:spacing w:before="0" w:after="417" w:line="265" w:lineRule="auto"/>
        <w:ind w:left="10" w:right="-12" w:hanging="10"/>
        <w:jc w:val="right"/>
      </w:pPr>
      <w:r>
        <w:rPr/>
        <w:t xml:space="preserve"> </w:t>
      </w:r>
      <w:r>
        <w:rPr/>
        <w:t xml:space="preserve">.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السي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آي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إيه</w:t>
      </w:r>
      <w:r>
        <w:rPr>
          <w:szCs w:val="28"/>
          <w:rtl/>
        </w:rPr>
        <w:t xml:space="preserve">." </w:t>
      </w:r>
      <w:r>
        <w:rPr>
          <w:szCs w:val="28"/>
          <w:rtl/>
        </w:rPr>
        <w:t xml:space="preserve">مجموع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أصلية</w:t>
      </w:r>
      <w:r>
        <w:rPr>
          <w:szCs w:val="28"/>
          <w:rtl/>
        </w:rPr>
        <w:t xml:space="preserve">"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7" w:line="379" w:lineRule="auto"/>
        <w:ind w:left="0" w:right="5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واينر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09" w:hanging="10"/>
        <w:jc w:val="center"/>
      </w:pPr>
      <w:r>
        <w:rPr>
          <w:sz w:val="22"/>
        </w:rPr>
        <w:t xml:space="preserve">36</w:t>
      </w:r>
    </w:p>
    <w:p>
      <w:pPr>
        <w:sectPr>
          <w:footerReference w:type="even" r:id="rId18"/>
          <w:footerReference w:type="default" r:id="rId17"/>
          <w:footerReference w:type="first" r:id="rId16"/>
          <w:pgSz w:w="11906" w:h="16838" w:orient="portrait"/>
          <w:pgMar w:footer="709" w:left="1798" w:top="906" w:right="1794" w:bottom="990"/>
          <w:cols/>
          <w:bidi/>
        </w:sectPr>
      </w:pP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فوجئت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0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حاولت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فدفعت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شراؤه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ينفذ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بالمساعدات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اتجه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لإزاحته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اقترح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ودرسوا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لإغراق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وبطيئة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</w:t>
      </w:r>
      <w:r>
        <w:rPr>
          <w:szCs w:val="28"/>
          <w:rtl/>
        </w:rPr>
        <w:t xml:space="preserve">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</w:t>
      </w:r>
      <w:r>
        <w:rPr>
          <w:szCs w:val="28"/>
          <w:rtl/>
        </w:rPr>
        <w:t xml:space="preserve">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نتنقل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اللذان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ولنقرأ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الاستخبارات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وتدريب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كوادره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مغاوير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رينهارد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للقيا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المهمة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ستيفن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ديكتاتورية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يساندها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البنتاجون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</w:t>
      </w:r>
      <w:r>
        <w:rPr>
          <w:szCs w:val="28"/>
          <w:rtl/>
        </w:rPr>
        <w:t xml:space="preserve">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ضالتهما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وإعدامه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يمكننا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ملاحظة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فضحته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1" w:line="259" w:lineRule="auto"/>
        <w:ind w:left="0" w:right="0"/>
      </w:pP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</w:p>
    <w:p>
      <w:pPr>
        <w:spacing w:before="0" w:after="418" w:line="265" w:lineRule="auto"/>
        <w:ind w:left="6" w:hanging="10"/>
        <w:jc w:val="left"/>
      </w:pP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ولنقرأ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أبل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الأدنى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الشكوى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</w:t>
      </w:r>
      <w:r>
        <w:rPr>
          <w:szCs w:val="28"/>
          <w:rtl/>
        </w:rPr>
        <w:t xml:space="preserve">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</w:t>
      </w:r>
      <w:r>
        <w:rPr>
          <w:szCs w:val="28"/>
          <w:rtl/>
        </w:rPr>
        <w:t xml:space="preserve">بارية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بصح</w:t>
      </w:r>
      <w:r>
        <w:rPr>
          <w:szCs w:val="28"/>
          <w:rtl/>
        </w:rPr>
        <w:t xml:space="preserve">يفته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واحتلت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دبلوماسى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</w:t>
      </w:r>
      <w:r>
        <w:rPr>
          <w:szCs w:val="28"/>
          <w:rtl/>
        </w:rPr>
        <w:t xml:space="preserve">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بوصفه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جاسوسا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سنين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معاشاتها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لخدماته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ومعلوماته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أجاكس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بهلوى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تحدثت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</w:t>
      </w:r>
      <w:r>
        <w:rPr>
          <w:szCs w:val="28"/>
          <w:rtl/>
        </w:rPr>
        <w:t xml:space="preserve">ر؟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سيفترونه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غفلة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مشبوهين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مدفوعة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الثمن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الترويج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والخونة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أبطال</w:t>
      </w:r>
      <w:r>
        <w:rPr>
          <w:szCs w:val="28"/>
          <w:rtl/>
        </w:rPr>
        <w:t xml:space="preserve"> </w:t>
      </w:r>
    </w:p>
    <w:p>
      <w:pPr>
        <w:bidi w:val="0"/>
        <w:spacing w:before="0" w:after="143" w:line="265" w:lineRule="auto"/>
        <w:ind w:left="10" w:right="-12" w:hanging="10"/>
        <w:jc w:val="right"/>
      </w:pPr>
      <w:r>
        <w:rPr/>
        <w:t xml:space="preserve"> </w:t>
      </w:r>
      <w:r>
        <w:rPr/>
        <w:t xml:space="preserve">.</w:t>
      </w:r>
    </w:p>
    <w:p>
      <w:pPr>
        <w:pStyle w:val="heading1"/>
        <w:tabs>
          <w:tab w:val="center" w:pos="6396"/>
        </w:tabs>
        <w:spacing w:before="0" w:after="190" w:line="259" w:lineRule="auto"/>
        <w:ind w:left="-9" w:right="0" w:firstLine="0"/>
      </w:pPr>
      <w:r>
        <w:rPr>
          <w:bCs/>
          <w:szCs w:val="32"/>
          <w:rtl/>
        </w:rPr>
        <w:t xml:space="preserve">حقيقة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دور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"</w:t>
      </w:r>
      <w:r>
        <w:rPr>
          <w:bCs/>
          <w:szCs w:val="32"/>
          <w:rtl/>
        </w:rPr>
        <w:t xml:space="preserve">يوسف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صديق</w:t>
      </w:r>
      <w:r>
        <w:rPr>
          <w:bCs/>
          <w:szCs w:val="32"/>
          <w:rtl/>
        </w:rPr>
        <w:t xml:space="preserve">" </w:t>
      </w:r>
      <w:r>
        <w:rPr>
          <w:bCs/>
          <w:szCs w:val="32"/>
          <w:rtl/>
        </w:rPr>
        <w:t xml:space="preserve">فى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فجر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يوم</w:t>
      </w:r>
      <w:r>
        <w:rPr>
          <w:bCs/>
          <w:szCs w:val="32"/>
          <w:rtl/>
        </w:rPr>
        <w:t xml:space="preserve"> </w:t>
      </w:r>
      <w:r>
        <w:rPr>
          <w:bCs/>
          <w:szCs w:val="32"/>
        </w:rPr>
        <w:t xml:space="preserve">32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يوليو</w:t>
      </w:r>
      <w:r>
        <w:rPr>
          <w:bCs/>
          <w:szCs w:val="32"/>
          <w:rtl/>
        </w:rPr>
        <w:t xml:space="preserve"> </w:t>
      </w:r>
      <w:r>
        <w:rPr>
          <w:bCs/>
          <w:szCs w:val="32"/>
        </w:rPr>
        <w:t xml:space="preserve">2593</w:t>
      </w:r>
      <w:r>
        <w:rPr>
          <w:bCs/>
          <w:szCs w:val="32"/>
          <w:u w:val="none" w:color="000000"/>
          <w:rtl/>
        </w:rPr>
        <w:t xml:space="preserve">	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29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التضخيم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ببعضهم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الإيحاء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يتاجروا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بمواقفه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انحاز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انتخابات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الديمقراطية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0" w:line="379" w:lineRule="auto"/>
        <w:ind w:left="0"/>
      </w:pP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طُ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سراحهما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فذهبا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لمنزليهما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واستبدلا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وعادا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بالاستيلاء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شائ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سنراجعه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/>
      </w:pP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المقدم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والرائد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"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وتع</w:t>
      </w:r>
      <w:r>
        <w:rPr>
          <w:szCs w:val="28"/>
          <w:rtl/>
        </w:rPr>
        <w:t xml:space="preserve">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37" w:line="265" w:lineRule="auto"/>
        <w:ind w:left="6" w:hanging="10"/>
        <w:jc w:val="left"/>
      </w:pPr>
      <w:r>
        <w:rPr>
          <w:szCs w:val="28"/>
          <w:rtl/>
        </w:rPr>
        <w:t xml:space="preserve">معنى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ارتداءهما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كاذبة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عليهما؟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بإكتشاف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وبإجتماع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لإجهاض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بصحبة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لانقاذ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الفشل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موكولة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للكتيبة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وبصحبته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الكتيبة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اليوزباشي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القوتين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بتجنيده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أقتحم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حراسة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0" w:line="379" w:lineRule="auto"/>
        <w:ind w:left="0" w:right="0"/>
      </w:pP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</w:t>
      </w:r>
      <w:r>
        <w:rPr>
          <w:szCs w:val="28"/>
          <w:rtl/>
        </w:rPr>
        <w:t xml:space="preserve">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لدافيد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مورجان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الصنداى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تايمز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/>
      </w:pPr>
      <w:r>
        <w:rPr>
          <w:szCs w:val="28"/>
          <w:rtl/>
        </w:rPr>
        <w:t xml:space="preserve">مورجان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*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وعضو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جماعتنا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نخطره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اعتزمنا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لتحذيرى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نبأ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للتحرك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الإجراءات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/>
      </w:pP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فورى؛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شىء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؛ً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بالموضوع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" w:line="379" w:lineRule="auto"/>
        <w:ind w:left="0" w:right="0"/>
      </w:pPr>
      <w:r>
        <w:rPr>
          <w:szCs w:val="28"/>
          <w:rtl/>
        </w:rPr>
        <w:t xml:space="preserve">وانضم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وخرجت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ثكنات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العباسية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متأخرين؛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الثكنات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فمضينا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ثكنات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المداخل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وبدا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للحظات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الحوادث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/>
      </w:pP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انطلقنا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ثكنات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ألماظة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بسيارتى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الصغيرة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بطابور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الظلام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وأخرجنا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وألقوا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ينفذون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القائمقام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مناقشة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البكباشى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زملائى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الضجة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الظلام؛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ينتظر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ectPr>
          <w:footerReference w:type="even" r:id="rId21"/>
          <w:footerReference w:type="default" r:id="rId20"/>
          <w:footerReference w:type="first" r:id="rId19"/>
          <w:pgSz w:w="11906" w:h="16838" w:orient="portrait"/>
          <w:pgMar w:footer="709" w:left="1803" w:top="907" w:right="1794" w:bottom="1508"/>
          <w:pgNumType w:fmt="decimal"/>
          <w:cols/>
          <w:bidi/>
        </w:sectPr>
      </w:pPr>
    </w:p>
    <w:p>
      <w:pPr>
        <w:pStyle w:val="normal"/>
        <w:spacing w:before="0" w:after="31" w:line="379" w:lineRule="auto"/>
        <w:ind w:left="0" w:right="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0"/>
      </w:pPr>
      <w:r>
        <w:rPr>
          <w:szCs w:val="28"/>
          <w:rtl/>
        </w:rPr>
        <w:t xml:space="preserve">وحدثت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اقتحمنا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ووجدنا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المائدة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الإجراءات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ستتخذ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8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المتخصصين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الشؤون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بإصدار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أدوارهم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المرحوم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0"/>
      </w:pPr>
      <w:r>
        <w:rPr>
          <w:szCs w:val="28"/>
          <w:rtl/>
        </w:rPr>
        <w:t xml:space="preserve">سجل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للمرحوم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المرحوم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بعامين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ثوار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ليلة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خطتها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بقواته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زغلو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الرحمن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لإبلاغه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87" w:line="379" w:lineRule="auto"/>
        <w:ind w:left="0" w:right="0"/>
      </w:pPr>
      <w:r>
        <w:rPr>
          <w:szCs w:val="28"/>
          <w:rtl/>
        </w:rPr>
        <w:t xml:space="preserve">ويواصل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ملابسه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ورتبته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بكباشي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بكباشى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32</w:t>
      </w:r>
    </w:p>
    <w:p>
      <w:pPr>
        <w:pStyle w:val="normal"/>
        <w:spacing w:before="0" w:after="81" w:line="379" w:lineRule="auto"/>
        <w:ind w:left="0" w:right="0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انكشفت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واقتحام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بسيارته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الأوستن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مسافة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كيلومترين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اقتحمت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بحبسهم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8" w:line="379" w:lineRule="auto"/>
        <w:ind w:left="0" w:right="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المرحوم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بمناسبة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يوبيلها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انتقادا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0"/>
      </w:pPr>
      <w:r>
        <w:rPr>
          <w:szCs w:val="28"/>
          <w:rtl/>
        </w:rPr>
        <w:t xml:space="preserve">تدحض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المتاجرين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بالمرحوم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233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2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2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2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53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36</w:t>
      </w:r>
    </w:p>
    <w:p>
      <w:pPr>
        <w:pStyle w:val="heading1"/>
        <w:tabs>
          <w:tab w:val="center" w:pos="3112"/>
        </w:tabs>
        <w:spacing w:before="0" w:after="335" w:line="259" w:lineRule="auto"/>
        <w:ind w:left="-9" w:right="0" w:firstLine="0"/>
      </w:pP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الناصر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وثورة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اليمن</w:t>
      </w:r>
      <w:r>
        <w:rPr>
          <w:bCs/>
          <w:szCs w:val="32"/>
          <w:rtl/>
        </w:rPr>
        <w:t xml:space="preserve">   </w:t>
      </w:r>
      <w:r>
        <w:rPr>
          <w:bCs/>
          <w:szCs w:val="32"/>
          <w:u w:val="none" w:color="000000"/>
          <w:rtl/>
        </w:rPr>
        <w:t xml:space="preserve">	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بانتقادات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احتياطى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186" w:line="379" w:lineRule="auto"/>
        <w:ind w:left="-10" w:right="0" w:hanging="1"/>
        <w:jc w:val="right"/>
      </w:pPr>
      <w:r>
        <w:rPr>
          <w:szCs w:val="28"/>
          <w:rtl/>
        </w:rPr>
        <w:t xml:space="preserve">وخرب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بأرواح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7" w:line="379" w:lineRule="auto"/>
        <w:ind w:left="0" w:right="0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والمشاكل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</w:t>
      </w:r>
      <w:r>
        <w:rPr>
          <w:szCs w:val="28"/>
          <w:rtl/>
        </w:rPr>
        <w:t xml:space="preserve">ئدها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المسلمات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سنكتشف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الأقاويل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سنكتشف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ترويجها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المحرمات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وإصابة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بعقدة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6" w:hanging="10"/>
        <w:jc w:val="left"/>
      </w:pPr>
      <w:r>
        <w:rPr>
          <w:szCs w:val="28"/>
          <w:rtl/>
        </w:rPr>
        <w:t xml:space="preserve">ولنبدأ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الأكاذيب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 w:firstLine="45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احتياطى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المخلوع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لاجئا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أقترح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رشوة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بالذهب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</w:t>
      </w:r>
      <w:r>
        <w:rPr>
          <w:szCs w:val="28"/>
          <w:rtl/>
        </w:rPr>
        <w:t xml:space="preserve">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الاستزادة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احتياطى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0"/>
      </w:pPr>
      <w:r>
        <w:rPr>
          <w:szCs w:val="28"/>
          <w:rtl/>
        </w:rPr>
        <w:t xml:space="preserve">المرحوم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الخرافة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</w:p>
    <w:p>
      <w:pPr>
        <w:spacing w:before="0" w:after="1284" w:line="265" w:lineRule="auto"/>
        <w:ind w:left="6" w:hanging="10"/>
        <w:jc w:val="left"/>
      </w:pPr>
      <w:r>
        <w:rPr>
          <w:szCs w:val="28"/>
        </w:rPr>
        <w:t xml:space="preserve">1262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فالأرقام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33</w:t>
      </w:r>
    </w:p>
    <w:p>
      <w:pPr>
        <w:pStyle w:val="normal"/>
        <w:spacing w:before="0" w:after="27" w:line="379" w:lineRule="auto"/>
        <w:ind w:left="0" w:right="0"/>
      </w:pP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الرقم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تـقرير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] </w:t>
      </w:r>
      <w:r>
        <w:rPr>
          <w:szCs w:val="28"/>
        </w:rPr>
        <w:t xml:space="preserve">136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[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واشنطن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</w:p>
    <w:p>
      <w:pPr>
        <w:tabs>
          <w:tab w:val="center" w:pos="7281"/>
          <w:tab w:val="right" w:pos="8310"/>
        </w:tabs>
        <w:bidi w:val="0"/>
        <w:spacing w:before="0" w:after="143" w:line="265" w:lineRule="auto"/>
        <w:ind w:left="0" w:right="-12" w:firstLine="0"/>
        <w:jc w:val="left"/>
      </w:pPr>
      <w:r>
        <w:rPr>
          <w:rFonts w:cs="Calibri" w:hAnsi="Calibri" w:eastAsia="Calibri" w:ascii="Calibri"/>
          <w:sz w:val="22"/>
        </w:rPr>
        <w:t xml:space="preserve">	</w:t>
      </w:r>
      <w:r>
        <w:rPr/>
        <w:t xml:space="preserve"> 	</w:t>
      </w:r>
      <w:r>
        <w:rPr/>
        <w:t xml:space="preserve">.1236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استـطاعت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سـنوات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تـقوم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بتنمية</w:t>
      </w:r>
      <w:r>
        <w:rPr>
          <w:szCs w:val="28"/>
          <w:rtl/>
        </w:rPr>
        <w:t xml:space="preserve">تماثـل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أضعاف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الأربعين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ةً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مثـيلها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المتـقدم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باستثـناء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اليابان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وألمانيا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فمثـلا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ايطاليا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متـقدمة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تـقدر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بـ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.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8" w:line="379" w:lineRule="auto"/>
        <w:ind w:left="0" w:right="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وبلغت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ميزانه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بفائض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قدره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.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هندسى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بناؤه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خوفو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0"/>
      </w:pPr>
      <w:r>
        <w:rPr>
          <w:szCs w:val="28"/>
          <w:rtl/>
        </w:rPr>
        <w:t xml:space="preserve">وتبنى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بتـقديرات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قـاعدة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الثـالث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</w:p>
    <w:p>
      <w:pPr>
        <w:spacing w:before="0" w:after="235" w:line="379" w:lineRule="auto"/>
        <w:ind w:left="-10" w:right="0" w:hanging="1"/>
        <w:jc w:val="right"/>
      </w:pP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مصنع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مصانع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صناعات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ثـقيلة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وتحويلية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وإستراتيجية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</w:t>
      </w:r>
      <w:r>
        <w:rPr>
          <w:szCs w:val="28"/>
          <w:rtl/>
        </w:rPr>
        <w:t xml:space="preserve">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ومساعدتها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اقتصادها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2" w:line="379" w:lineRule="auto"/>
        <w:ind w:left="0" w:right="0" w:firstLine="73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وبخصوص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استشهاد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ضحوا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بأرواحهم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إخوانهم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والعروبة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يتسابقون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امتيازات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31</w:t>
      </w:r>
    </w:p>
    <w:p>
      <w:pPr>
        <w:pStyle w:val="normal"/>
        <w:spacing w:before="0" w:after="39" w:line="379" w:lineRule="auto"/>
        <w:ind w:left="0" w:right="0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وزيرا</w:t>
      </w:r>
      <w:r>
        <w:rPr>
          <w:szCs w:val="28"/>
          <w:rtl/>
        </w:rPr>
        <w:t xml:space="preserve">للحربية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نكسة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ويكفينا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2662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بمعدل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،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استشهد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طاحنة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المهول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قتيل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أضعاف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0"/>
      </w:pPr>
      <w:r>
        <w:rPr>
          <w:szCs w:val="28"/>
          <w:rtl/>
        </w:rPr>
        <w:t xml:space="preserve">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</w:p>
    <w:p>
      <w:pPr>
        <w:tabs>
          <w:tab w:val="center" w:pos="0"/>
          <w:tab w:val="right" w:pos="8310"/>
        </w:tabs>
        <w:bidi w:val="0"/>
        <w:spacing w:before="0" w:after="150" w:line="259" w:lineRule="auto"/>
        <w:ind w:left="-375" w:firstLine="0"/>
        <w:jc w:val="left"/>
      </w:pPr>
      <w:r>
        <w:rPr/>
        <w:t xml:space="preserve"> 	 	</w:t>
      </w:r>
      <w:r>
        <w:rPr/>
        <w:t xml:space="preserve">.1263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يختلف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مكتملا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يكفى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متمثلة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والمدرعات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للخطة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قاهر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علاوة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وفرقة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والهاون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الإهمال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والتراخى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الزائدة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المبررة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إذن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2" w:line="379" w:lineRule="auto"/>
        <w:ind w:left="0" w:right="0"/>
      </w:pP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بمساندته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وعسكريا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تحطيم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إرسال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ومحركها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ومناداته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ومحاربته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والجديد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وبناءه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لنموذج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منظومة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32</w:t>
      </w:r>
    </w:p>
    <w:p>
      <w:pPr>
        <w:pStyle w:val="normal"/>
        <w:spacing w:before="0" w:after="23" w:line="379" w:lineRule="auto"/>
        <w:ind w:left="0" w:right="0"/>
      </w:pPr>
      <w:r>
        <w:rPr>
          <w:szCs w:val="28"/>
          <w:rtl/>
        </w:rPr>
        <w:t xml:space="preserve">الاحتكارات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للتصنيع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وإنتاج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مجتمعة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تأييده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</w:p>
    <w:p>
      <w:pPr>
        <w:tabs>
          <w:tab w:val="center" w:pos="0"/>
          <w:tab w:val="right" w:pos="8310"/>
        </w:tabs>
        <w:bidi w:val="0"/>
        <w:spacing w:before="0" w:after="150" w:line="259" w:lineRule="auto"/>
        <w:ind w:left="-375" w:firstLine="0"/>
        <w:jc w:val="left"/>
      </w:pPr>
      <w:r>
        <w:rPr/>
        <w:t xml:space="preserve"> 	 	</w:t>
      </w:r>
      <w:r>
        <w:rPr/>
        <w:t xml:space="preserve">.1263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تندلع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الاستبدادى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المتخلف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/>
      </w:pP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النزاعات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الخائفة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إجهاضها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وتبن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باعتباره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دوغلاس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الكولونيل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لمشروعاته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واحتياطاته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نذير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شؤم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مقاومته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ودحضه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الحساسيات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الهاشمية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بالاشتراك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أقلقها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لطردها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معاقلها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تجهض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جمهوريتهم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الامامى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المتخلف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إدخال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وتأسيس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المستشفيات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الموانئ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التطورا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اشتعال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ينجح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معونات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للقبائل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لضغوط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متعددة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والبنوك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46</w:t>
      </w:r>
    </w:p>
    <w:p>
      <w:pPr>
        <w:sectPr>
          <w:footerReference w:type="even" r:id="rId24"/>
          <w:footerReference w:type="default" r:id="rId23"/>
          <w:footerReference w:type="first" r:id="rId22"/>
          <w:pgSz w:w="11906" w:h="16838" w:orient="portrait"/>
          <w:pgMar w:footer="709" w:left="1803" w:top="907" w:right="1794" w:bottom="990"/>
          <w:cols/>
          <w:bidi/>
        </w:sectPr>
      </w:pP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الحاكم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السطح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تتعهد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وسلامة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لتجنيد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مرتزقة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بثقلها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والمقاتلين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المرتزقة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المتصارعين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والغطاء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لملكيين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مدعوما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المرتزقة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175"/>
          <w:tab w:val="right" w:pos="8309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بريطانى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وجنوبا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وهددت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الأطلنطى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لمناقشة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</w:p>
    <w:p>
      <w:pPr>
        <w:spacing w:before="0" w:after="186" w:line="379" w:lineRule="auto"/>
        <w:ind w:left="-10" w:right="0" w:hanging="1"/>
        <w:jc w:val="right"/>
      </w:pPr>
      <w:r>
        <w:rPr>
          <w:szCs w:val="28"/>
          <w:rtl/>
        </w:rPr>
        <w:t xml:space="preserve">أعده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وتحمل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يناقش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والمضاد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557" w:lineRule="auto"/>
        <w:ind w:left="0" w:right="5307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إفشال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تمصير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مواصلات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الموالى</w:t>
      </w:r>
    </w:p>
    <w:p>
      <w:pPr>
        <w:pStyle w:val="normal"/>
        <w:tabs>
          <w:tab w:val="center" w:pos="1184"/>
          <w:tab w:val="center" w:pos="2167"/>
          <w:tab w:val="center" w:pos="3095"/>
          <w:tab w:val="center" w:pos="4067"/>
          <w:tab w:val="center" w:pos="4979"/>
          <w:tab w:val="center" w:pos="5847"/>
          <w:tab w:val="center" w:pos="6736"/>
          <w:tab w:val="center" w:pos="7559"/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تدفق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186" w:line="379" w:lineRule="auto"/>
        <w:ind w:left="-10" w:right="0" w:hanging="1"/>
        <w:jc w:val="right"/>
      </w:pPr>
      <w:r>
        <w:rPr>
          <w:szCs w:val="28"/>
          <w:rtl/>
        </w:rPr>
        <w:t xml:space="preserve">وتعرض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</w:t>
      </w:r>
      <w:r>
        <w:rPr>
          <w:szCs w:val="28"/>
          <w:rtl/>
        </w:rPr>
        <w:t xml:space="preserve">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السنوسى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تلفت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لسوء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والمصرية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تتحدث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النفوذ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إفريقيا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مستنقع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التنبيه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0" w:line="379" w:lineRule="auto"/>
        <w:ind w:left="0" w:right="0"/>
      </w:pPr>
      <w:r>
        <w:rPr>
          <w:szCs w:val="28"/>
          <w:rtl/>
        </w:rPr>
        <w:t xml:space="preserve">وبرصد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تشابك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ومق</w:t>
      </w:r>
      <w:r>
        <w:rPr>
          <w:szCs w:val="28"/>
          <w:rtl/>
        </w:rPr>
        <w:t xml:space="preserve">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إقناع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المرتزقة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وتجارة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وتجار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وإهدار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يرتضيه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أقصاه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الالتزام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الرجعيين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رآه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إزاءهم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اللقاءات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والمؤ</w:t>
      </w:r>
      <w:r>
        <w:rPr>
          <w:szCs w:val="28"/>
          <w:rtl/>
        </w:rPr>
        <w:t xml:space="preserve">تمرات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وسبقته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يحضره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مترجم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أذيع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وفشله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مصادفة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عشوائيا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بالخلايا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7" w:line="379" w:lineRule="auto"/>
        <w:ind w:left="0" w:right="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بتفجير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ومساندتها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0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الاستراتيجى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الأتى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0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تواجه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0" w:firstLine="4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الفدائى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ناجحة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مواصلاتنا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وت</w:t>
      </w:r>
      <w:r>
        <w:rPr>
          <w:szCs w:val="28"/>
          <w:rtl/>
        </w:rPr>
        <w:t xml:space="preserve">تبعها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بالكامل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مفتوحا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مواجهته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صمم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أختار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بتأييد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الثقيلة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اضطر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وفتحت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بإخلاصها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والتزامها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تحتل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استراتيجى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بجذورها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توطيد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بالصومال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الهيئات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والتنظيمات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ودعمت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لاستقبال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إرسال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للصومال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الحنيف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وثقافية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بالصومال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قطعت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لتتحكم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شواطئ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الساحل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الشرقى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لدعمها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ومدخله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بإغلاق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" w:line="379" w:lineRule="auto"/>
        <w:ind w:left="0"/>
      </w:pPr>
      <w:r>
        <w:rPr>
          <w:szCs w:val="28"/>
          <w:rtl/>
        </w:rPr>
        <w:t xml:space="preserve">وبرغم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الزوارق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موانيها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ومحاولتها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أجهضت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بورسودان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ونقلت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لأولياء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استأجرت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بتدميره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وإيجاد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</w:t>
      </w:r>
      <w:r>
        <w:rPr>
          <w:szCs w:val="28"/>
          <w:rtl/>
        </w:rPr>
        <w:t xml:space="preserve">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ectPr>
          <w:footerReference w:type="even" r:id="rId27"/>
          <w:footerReference w:type="default" r:id="rId26"/>
          <w:footerReference w:type="first" r:id="rId25"/>
          <w:pgSz w:w="11906" w:h="16838" w:orient="portrait"/>
          <w:pgMar w:footer="709" w:left="1803" w:top="907" w:right="1795" w:bottom="1460"/>
          <w:pgNumType w:fmt="decimal"/>
          <w:cols/>
          <w:bidi/>
        </w:sectPr>
      </w:pP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'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جغرافيا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ينبغي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أنت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ناصري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كشخص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كإنجاز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خائنا</w:t>
      </w:r>
      <w:r>
        <w:rPr>
          <w:szCs w:val="28"/>
          <w:rtl/>
        </w:rPr>
        <w:t xml:space="preserve">'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</w:t>
      </w:r>
      <w:r>
        <w:rPr>
          <w:szCs w:val="28"/>
          <w:rtl/>
        </w:rPr>
        <w:t xml:space="preserve">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بوصلة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الطبيعية</w:t>
      </w:r>
      <w:r>
        <w:rPr>
          <w:szCs w:val="28"/>
          <w:rtl/>
        </w:rPr>
        <w:t xml:space="preserve">'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وبدونها</w:t>
      </w:r>
      <w:r>
        <w:rPr>
          <w:szCs w:val="28"/>
          <w:rtl/>
        </w:rPr>
        <w:t xml:space="preserve">.'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ملموس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بقضايا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أمته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مؤمن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المتخلف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التغيير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فاستقلت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اضطروا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لإدخال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وتحديثات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لتقيهم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وخرجت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</w:t>
      </w:r>
      <w:r>
        <w:rPr>
          <w:szCs w:val="28"/>
          <w:rtl/>
        </w:rPr>
        <w:t xml:space="preserve">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والجنوبى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 w:right="0"/>
      </w:pPr>
      <w:r>
        <w:rPr>
          <w:szCs w:val="28"/>
          <w:rtl/>
        </w:rPr>
        <w:t xml:space="preserve">وبسبب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النفط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غيرت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أساليب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تعاملها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ومنحتها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روتها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المسلوبة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6" w:line="379" w:lineRule="auto"/>
        <w:ind w:left="0" w:right="0"/>
      </w:pP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الايجابيات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متحالفا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يتكالبون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نموذج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لسخرية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اليهودى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مدعوما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بنصائح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42</w:t>
      </w:r>
    </w:p>
    <w:p>
      <w:pPr>
        <w:pStyle w:val="heading1"/>
        <w:spacing w:before="0" w:after="412" w:line="259" w:lineRule="auto"/>
        <w:ind w:left="1" w:right="0"/>
      </w:pPr>
      <w:r>
        <w:rPr>
          <w:bCs/>
          <w:szCs w:val="32"/>
          <w:rtl/>
        </w:rPr>
        <w:t xml:space="preserve">خطة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الخلاص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من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جمال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الناصر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دلوقتى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بتهاجمنا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بتهاجمنا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جرايدها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وبتهاجمنا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إذاعتها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ابتدا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المهاترات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الجرايد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بتهاجمنا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بتهاجمنا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فينا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باقول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بالواجب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يب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تعليقا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والشماتة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0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سأعرضه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موثقا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والمتاحة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مخطط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للتخلص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الخيبات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ليندون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 ،</w:t>
      </w:r>
      <w:r>
        <w:rPr>
          <w:szCs w:val="28"/>
          <w:rtl/>
        </w:rPr>
        <w:t xml:space="preserve">وتحمل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بإيجاز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وإعلاميا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إدارتكم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وعرشنا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ومصالحنا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46</w:t>
      </w:r>
    </w:p>
    <w:p>
      <w:pPr>
        <w:spacing w:before="0" w:after="184" w:line="265" w:lineRule="auto"/>
        <w:ind w:left="6" w:hanging="10"/>
        <w:jc w:val="left"/>
      </w:pP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أبارك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مملكتنا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اقترحوه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بالاقتراحات</w:t>
      </w:r>
    </w:p>
    <w:p>
      <w:pPr>
        <w:pStyle w:val="normal"/>
        <w:tabs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0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خاطف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</w:t>
      </w:r>
      <w:r>
        <w:rPr>
          <w:szCs w:val="28"/>
          <w:rtl/>
        </w:rPr>
        <w:t xml:space="preserve">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الأماكن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لتضطرها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لإشغال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لأنفسنا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الهدامة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فحسب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المعونات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وشبيهاتها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إقتداء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أرحموا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لاتقاء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أصواتهم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313" w:line="379" w:lineRule="auto"/>
        <w:ind w:left="0" w:right="0"/>
      </w:pP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تتفرغ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فتندفع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11" w:line="379" w:lineRule="auto"/>
        <w:ind w:left="0" w:right="0"/>
      </w:pP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الاستيلاء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للتحرك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تستغلهم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حينها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93" w:line="259" w:lineRule="auto"/>
        <w:ind w:left="0" w:right="283" w:firstLine="0"/>
        <w:jc w:val="right"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spacing w:before="0" w:after="37" w:line="379" w:lineRule="auto"/>
        <w:ind w:left="0" w:right="0"/>
      </w:pPr>
      <w:r>
        <w:rPr>
          <w:szCs w:val="28"/>
          <w:rtl/>
        </w:rPr>
        <w:t xml:space="preserve">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البرازانى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بغرض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إشغال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</w:t>
      </w:r>
      <w:r>
        <w:rPr>
          <w:szCs w:val="28"/>
          <w:rtl/>
        </w:rPr>
        <w:t xml:space="preserve">اضر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بإمداد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البرازانى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بالمال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0"/>
      </w:pP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متضامين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المشتركة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لمصيرنا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المعلق</w:t>
      </w:r>
      <w:r>
        <w:rPr>
          <w:szCs w:val="28"/>
          <w:rtl/>
        </w:rPr>
        <w:t xml:space="preserve"> </w:t>
      </w:r>
    </w:p>
    <w:p>
      <w:pPr>
        <w:spacing w:before="0" w:after="460" w:line="265" w:lineRule="auto"/>
        <w:ind w:left="6" w:hanging="10"/>
        <w:jc w:val="left"/>
      </w:pP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tabs>
          <w:tab w:val="center" w:pos="832"/>
        </w:tabs>
        <w:spacing w:before="0" w:after="148" w:line="265" w:lineRule="auto"/>
        <w:ind w:left="-4" w:firstLine="0"/>
        <w:jc w:val="left"/>
      </w:pPr>
      <w:r>
        <w:rPr>
          <w:szCs w:val="28"/>
          <w:rtl/>
        </w:rPr>
        <w:t xml:space="preserve">أخيرا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0"/>
      </w:pPr>
      <w:r>
        <w:rPr>
          <w:szCs w:val="28"/>
          <w:rtl/>
        </w:rPr>
        <w:t xml:space="preserve">أنتهز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الإعراب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لفخامتكم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أرجوه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وسؤدد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أوثق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ازدهار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المخلص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</w:p>
    <w:p>
      <w:pPr>
        <w:spacing w:before="0" w:after="1152" w:line="265" w:lineRule="auto"/>
        <w:ind w:left="6" w:hanging="10"/>
        <w:jc w:val="left"/>
      </w:pP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43</w:t>
      </w:r>
    </w:p>
    <w:p>
      <w:pPr>
        <w:pStyle w:val="normal"/>
        <w:spacing w:before="0" w:after="269" w:line="379" w:lineRule="auto"/>
        <w:ind w:left="0" w:right="0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رف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صدفة؟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منتديات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لإحدى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تناقشنا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واتفقنا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الوهابية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أبجديات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وناولنى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أبوهشام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أريدك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تنسخها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بنسخها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فوجدتهما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متطابقين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أردت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ستكشفه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العظيم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تعقيب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الخطورة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تشرفت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ليندون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spacing w:before="0" w:after="466" w:line="265" w:lineRule="auto"/>
        <w:ind w:left="6" w:hanging="10"/>
        <w:jc w:val="left"/>
      </w:pPr>
      <w:r>
        <w:rPr>
          <w:szCs w:val="28"/>
          <w:rtl/>
        </w:rPr>
        <w:t xml:space="preserve">فأجابنى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" :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حاف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الاسد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spacing w:before="0" w:after="470" w:line="265" w:lineRule="auto"/>
        <w:ind w:left="6" w:hanging="10"/>
        <w:jc w:val="left"/>
      </w:pPr>
      <w:r>
        <w:rPr>
          <w:szCs w:val="28"/>
          <w:rtl/>
        </w:rPr>
        <w:t xml:space="preserve">وبقراءة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للرسالة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316" w:line="379" w:lineRule="auto"/>
        <w:ind w:left="0" w:right="0"/>
      </w:pP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يقترحها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927" w:line="379" w:lineRule="auto"/>
        <w:ind w:left="0" w:right="0"/>
      </w:pPr>
      <w:r>
        <w:rPr>
          <w:szCs w:val="28"/>
          <w:rtl/>
        </w:rPr>
        <w:t xml:space="preserve">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هُ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41</w:t>
      </w:r>
    </w:p>
    <w:p>
      <w:pPr>
        <w:pStyle w:val="normal"/>
        <w:numPr>
          <w:ilvl w:val="0"/>
          <w:numId w:val="3"/>
        </w:numPr>
        <w:spacing w:before="0" w:after="318" w:line="379" w:lineRule="auto"/>
        <w:ind w:left="0" w:right="0"/>
      </w:pP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لأنفسنا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الهدامة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فحسب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المعونات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وشبيهاتها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</w:t>
      </w:r>
      <w:r>
        <w:rPr>
          <w:szCs w:val="28"/>
          <w:rtl/>
        </w:rPr>
        <w:t xml:space="preserve">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إقتداء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بالقول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أرحموا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لاتقاء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أصواتهم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البترولية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الكويت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بتقديم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فرقتين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ويبدو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باكتشاف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يلحظها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الباحثون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المختصون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للدكتور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ذوقان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قرقوط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مدبولى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توصيات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</w:p>
    <w:p>
      <w:pPr>
        <w:spacing w:before="0" w:after="485" w:line="265" w:lineRule="auto"/>
        <w:ind w:left="6" w:hanging="10"/>
        <w:jc w:val="left"/>
      </w:pPr>
      <w:r>
        <w:rPr>
          <w:szCs w:val="28"/>
          <w:rtl/>
        </w:rPr>
        <w:t xml:space="preserve">مولانا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المعظم</w:t>
      </w:r>
      <w:r>
        <w:rPr>
          <w:szCs w:val="28"/>
          <w:rtl/>
        </w:rPr>
        <w:t xml:space="preserve"> </w:t>
      </w:r>
    </w:p>
    <w:p>
      <w:pPr>
        <w:tabs>
          <w:tab w:val="center" w:pos="4236"/>
        </w:tabs>
        <w:spacing w:before="0" w:after="469" w:line="265" w:lineRule="auto"/>
        <w:ind w:left="-4" w:firstLine="0"/>
        <w:jc w:val="left"/>
      </w:pP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الجلالة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0" w:right="0"/>
      </w:pP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توصياتكم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وتوجيهات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لاقتراح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إزالته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اجتمعت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الموافق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أسماؤهم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6" w:hanging="10"/>
        <w:jc w:val="left"/>
      </w:pPr>
      <w:r>
        <w:rPr>
          <w:szCs w:val="28"/>
          <w:rtl/>
        </w:rPr>
        <w:t xml:space="preserve">سمو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94" w:line="265" w:lineRule="auto"/>
        <w:ind w:left="6" w:hanging="10"/>
        <w:jc w:val="left"/>
      </w:pPr>
      <w:r>
        <w:rPr>
          <w:szCs w:val="28"/>
          <w:rtl/>
        </w:rPr>
        <w:t xml:space="preserve">سمو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والطيران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42</w:t>
      </w:r>
    </w:p>
    <w:p>
      <w:pPr>
        <w:spacing w:before="0" w:after="470" w:line="265" w:lineRule="auto"/>
        <w:ind w:left="6" w:hanging="10"/>
        <w:jc w:val="left"/>
      </w:pPr>
      <w:r>
        <w:rPr>
          <w:szCs w:val="28"/>
          <w:rtl/>
        </w:rPr>
        <w:t xml:space="preserve">سمو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الرياض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</w:t>
      </w:r>
      <w:r>
        <w:rPr>
          <w:szCs w:val="28"/>
          <w:rtl/>
        </w:rPr>
        <w:t xml:space="preserve">لقسم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6" w:hanging="10"/>
        <w:jc w:val="left"/>
      </w:pPr>
      <w:r>
        <w:rPr>
          <w:szCs w:val="28"/>
          <w:rtl/>
        </w:rPr>
        <w:t xml:space="preserve">وقررنا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312" w:line="379" w:lineRule="auto"/>
        <w:ind w:left="721" w:right="0" w:hanging="361"/>
      </w:pP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لجلالتكم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لرفعه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والحذف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312" w:line="379" w:lineRule="auto"/>
        <w:ind w:left="721" w:right="0" w:hanging="361"/>
      </w:pPr>
      <w:r>
        <w:rPr>
          <w:szCs w:val="28"/>
          <w:rtl/>
        </w:rPr>
        <w:t xml:space="preserve">تأكد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المعتدين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ينسحبوا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يرغموا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تضربهم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وتشغلهم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بأنفسهم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دفعناه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أصدقاؤنا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أرامكو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ونقليات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وأدوية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وذهبية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أضعافها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أصدقاؤنا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لاقتلاع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جذوره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يطمئن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نفوسنا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والجنرال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وإخوتنا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الآخرون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إقناع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بجدوى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التوصيات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برأيه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المعتبرة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والمسئولة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فاتحوا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366" w:right="0" w:hanging="366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مستأذنة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حاسمة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أنظارهم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" </w:t>
      </w:r>
    </w:p>
    <w:p>
      <w:pPr>
        <w:bidi w:val="0"/>
        <w:spacing w:before="0" w:after="72" w:line="259" w:lineRule="auto"/>
        <w:ind w:left="1615" w:right="1713" w:hanging="10"/>
        <w:jc w:val="center"/>
      </w:pPr>
      <w:r>
        <w:rPr>
          <w:sz w:val="22"/>
        </w:rPr>
        <w:t xml:space="preserve">26</w:t>
      </w:r>
    </w:p>
    <w:p>
      <w:pPr>
        <w:sectPr>
          <w:footerReference w:type="even" r:id="rId30"/>
          <w:footerReference w:type="default" r:id="rId29"/>
          <w:footerReference w:type="first" r:id="rId28"/>
          <w:pgSz w:w="11906" w:h="16838" w:orient="portrait"/>
          <w:pgMar w:footer="709" w:left="1803" w:top="906" w:right="1794" w:bottom="990"/>
          <w:cols/>
          <w:bidi/>
        </w:sectPr>
      </w:pPr>
    </w:p>
    <w:p>
      <w:pPr>
        <w:pStyle w:val="normal"/>
        <w:spacing w:before="0" w:after="312" w:line="379" w:lineRule="auto"/>
        <w:ind w:left="719" w:right="0"/>
      </w:pPr>
      <w:r>
        <w:rPr>
          <w:szCs w:val="28"/>
          <w:rtl/>
        </w:rPr>
        <w:t xml:space="preserve">لكننا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مصيرية</w:t>
      </w:r>
      <w:r>
        <w:rPr>
          <w:szCs w:val="28"/>
          <w:rtl/>
        </w:rPr>
        <w:t xml:space="preserve">كهذه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أصدقائنا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الاستئناس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بواسطتها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1" w:line="379" w:lineRule="auto"/>
        <w:ind w:left="290" w:right="0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وسيشرح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لجلالتكم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مفصلا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يحفظكم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369" w:hanging="10"/>
        <w:jc w:val="left"/>
      </w:pP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371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الموافق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371" w:hanging="10"/>
        <w:jc w:val="left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ذوقان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قرقوط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368" w:hanging="10"/>
        <w:jc w:val="left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372" w:hanging="10"/>
        <w:jc w:val="left"/>
      </w:pP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ومختومة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بخاتم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58" w:right="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اقتراحات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197" w:right="0"/>
      </w:pP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58" w:right="0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الخيبات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الر</w:t>
      </w:r>
      <w:r>
        <w:rPr>
          <w:szCs w:val="28"/>
          <w:rtl/>
        </w:rPr>
        <w:t xml:space="preserve">سالة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ذوقان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قرقوط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التوصيات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والاقتراحات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للرسالة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97" w:right="0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م؟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60" w:right="0"/>
      </w:pPr>
      <w:r>
        <w:rPr>
          <w:szCs w:val="28"/>
          <w:rtl/>
        </w:rPr>
        <w:t xml:space="preserve">سنتنقل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369" w:hanging="10"/>
        <w:jc w:val="left"/>
      </w:pP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368" w:hanging="10"/>
        <w:jc w:val="left"/>
      </w:pP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" w:line="379" w:lineRule="auto"/>
        <w:ind w:left="357"/>
      </w:pPr>
      <w:r>
        <w:rPr>
          <w:szCs w:val="28"/>
          <w:rtl/>
        </w:rPr>
        <w:t xml:space="preserve">سجل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36621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43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357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البروتوكول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لإبلاغى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: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البروتوكول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إيضاحات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استقبلنى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إخطارى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سابقين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الحارث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ارتفاعات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منخفضة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للاستفزاز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بإلحاح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تسليحها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ذاكرته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تقسيم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المقاطعة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1466"/>
          <w:tab w:val="center" w:pos="5506"/>
          <w:tab w:val="right" w:pos="8306"/>
        </w:tabs>
        <w:spacing w:before="0" w:after="155" w:line="259" w:lineRule="auto"/>
        <w:ind w:left="0" w:firstLine="0"/>
        <w:jc w:val="left"/>
      </w:pPr>
      <w:r>
        <w:rPr>
          <w:rFonts w:cs="Calibri" w:hAnsi="Calibri" w:eastAsia="Calibri" w:ascii="Calibri"/>
          <w:sz w:val="22"/>
          <w:szCs w:val="22"/>
          <w:rtl/>
        </w:rPr>
        <w:t xml:space="preserve">	</w:t>
      </w:r>
      <w:r>
        <w:rPr>
          <w:szCs w:val="28"/>
          <w:rtl/>
        </w:rPr>
        <w:t xml:space="preserve">واليمن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357"/>
      </w:pP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بأراضيها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متصورا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ساكتا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انتظار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يخنق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يبلغنى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5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المنزوعة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أمرا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8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07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مرتبطا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مناسبة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57"/>
      </w:pPr>
      <w:r>
        <w:rPr>
          <w:szCs w:val="28"/>
          <w:rtl/>
        </w:rPr>
        <w:t xml:space="preserve">إننى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دهشتى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إستغرابى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رتبوا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بإخلاء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الحاضرين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وانتهزت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57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أخرجوا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ينهار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حيويته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تبذلوا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تصبرون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358"/>
      </w:pP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مهاجمتكم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</w:t>
      </w:r>
      <w:r>
        <w:rPr>
          <w:szCs w:val="28"/>
          <w:rtl/>
        </w:rPr>
        <w:t xml:space="preserve">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فيتنام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الكونجو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يخصه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الكونجو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مقترحاته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موسكو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تحفظى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يخدعنا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</w:t>
      </w:r>
      <w:r>
        <w:rPr>
          <w:szCs w:val="28"/>
          <w:rtl/>
        </w:rPr>
        <w:t xml:space="preserve">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استرضاؤه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وذكرته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عطلنا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للقانون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أوقفوا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368" w:hanging="10"/>
        <w:jc w:val="left"/>
      </w:pP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09" w:line="379" w:lineRule="auto"/>
        <w:ind w:lef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وفاقدة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للمصداقية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تجويع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عنهم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حليفا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</w:t>
      </w:r>
      <w:r>
        <w:rPr>
          <w:szCs w:val="28"/>
          <w:rtl/>
        </w:rPr>
        <w:t xml:space="preserve">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مانجو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المرتزقة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ذخائر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بالباراشوت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57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الانفجار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63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سبقته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وأوضحت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ثلها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يحضره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مترجم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أذيع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1" w:line="379" w:lineRule="auto"/>
        <w:ind w:left="358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وفشله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357" w:right="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الازمات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2661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فخلال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خصصه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ليندون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تجهيز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يستوثق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احتمالات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غضب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التشاور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عرشهما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ريتشارد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</w:p>
    <w:p>
      <w:pPr>
        <w:sectPr>
          <w:footerReference w:type="even" r:id="rId33"/>
          <w:footerReference w:type="default" r:id="rId32"/>
          <w:footerReference w:type="first" r:id="rId31"/>
          <w:pgSz w:w="11906" w:h="16838" w:orient="portrait"/>
          <w:pgMar w:footer="709" w:left="1803" w:top="905" w:right="1797" w:bottom="1655"/>
          <w:pgNumType w:start="21" w:fmt="decimal"/>
          <w:cols/>
          <w:bidi/>
        </w:sectPr>
      </w:pPr>
    </w:p>
    <w:p>
      <w:pPr>
        <w:pStyle w:val="normal"/>
        <w:spacing w:before="0" w:after="320" w:line="379" w:lineRule="auto"/>
        <w:ind w:left="0" w:right="0"/>
      </w:pP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تخيير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حلين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االأول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تأجيل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</w:t>
      </w:r>
      <w:r>
        <w:rPr>
          <w:szCs w:val="28"/>
          <w:rtl/>
        </w:rPr>
        <w:t xml:space="preserve">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فراغا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44" w:line="259" w:lineRule="auto"/>
        <w:ind w:left="0" w:right="283" w:firstLine="0"/>
        <w:jc w:val="right"/>
      </w:pPr>
      <w:r>
        <w:rPr/>
        <w:t xml:space="preserve"> </w:t>
      </w:r>
    </w:p>
    <w:p>
      <w:pPr>
        <w:pStyle w:val="normal"/>
        <w:spacing w:before="0" w:after="10" w:line="379" w:lineRule="auto"/>
        <w:ind w:left="0" w:right="0"/>
      </w:pP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إقليمى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تتمايز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0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ريتشارد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دورشستر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وهيلمز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بواسطة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واشنطن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لإخطار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</w:t>
      </w:r>
      <w:r>
        <w:rPr>
          <w:szCs w:val="28"/>
          <w:rtl/>
        </w:rPr>
        <w:t xml:space="preserve">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بالدلالات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بريتشارد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بالتدابير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3" w:line="379" w:lineRule="auto"/>
        <w:ind w:left="0" w:right="0"/>
      </w:pP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أسمع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الآخرين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سألتنى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أريدك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الصراحة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صديقك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مفتوحة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أخوته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استلمها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واجبه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والأسرة</w:t>
      </w:r>
      <w:r>
        <w:rPr>
          <w:szCs w:val="28"/>
          <w:rtl/>
        </w:rPr>
        <w:t xml:space="preserve">" 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4" w:hanging="10"/>
        <w:jc w:val="center"/>
      </w:pPr>
      <w:r>
        <w:rPr>
          <w:sz w:val="22"/>
        </w:rPr>
        <w:t xml:space="preserve">22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صديقك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بكثرة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ويتابع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للقاء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وسكت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أتابعه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بتركيز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صريحا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غامض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كلمتك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بصراحة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تفهمه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قلت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البارزي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</w:t>
      </w:r>
      <w:r>
        <w:rPr>
          <w:szCs w:val="28"/>
          <w:rtl/>
        </w:rPr>
        <w:t xml:space="preserve">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الريش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361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الخصوص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زائفة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الكاذبة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أرجحية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نواف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لأخيه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تظاهر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بتفضيله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6" w:line="259" w:lineRule="auto"/>
        <w:ind w:left="0" w:right="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صادقة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0"/>
      </w:pP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مقتطفات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اكتشفت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صحيحة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دهشة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4" w:line="259" w:lineRule="auto"/>
        <w:ind w:left="0" w:right="0"/>
      </w:pP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أبلغهم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44" w:line="379" w:lineRule="auto"/>
        <w:ind w:left="0" w:right="0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النشاطات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لتقنع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ويقتنع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مصممين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فتقزيمه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4" w:hanging="10"/>
        <w:jc w:val="center"/>
      </w:pPr>
      <w:r>
        <w:rPr>
          <w:sz w:val="22"/>
        </w:rPr>
        <w:t xml:space="preserve">26</w:t>
      </w:r>
    </w:p>
    <w:p>
      <w:pPr>
        <w:pStyle w:val="normal"/>
        <w:spacing w:before="0" w:after="269" w:line="379" w:lineRule="auto"/>
        <w:ind w:left="0" w:right="0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تآمرية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التوضيح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الأسبوعيتين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ونسبوها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ويبدو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بتزييف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وأخطرها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46" w:line="259" w:lineRule="auto"/>
        <w:ind w:left="0" w:right="5" w:firstLine="0"/>
        <w:jc w:val="right"/>
      </w:pPr>
      <w:r>
        <w:rPr/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ففي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ومحتال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مولته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الدءوب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ومندوبها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4" w:hanging="10"/>
        <w:jc w:val="center"/>
      </w:pPr>
      <w:r>
        <w:rPr>
          <w:sz w:val="22"/>
        </w:rPr>
        <w:t xml:space="preserve">23</w:t>
      </w:r>
    </w:p>
    <w:p>
      <w:pPr>
        <w:pStyle w:val="normal"/>
        <w:spacing w:before="0" w:after="0" w:line="379" w:lineRule="auto"/>
        <w:ind w:left="0" w:right="0"/>
      </w:pP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</w:t>
      </w:r>
      <w:r>
        <w:rPr>
          <w:szCs w:val="28"/>
          <w:rtl/>
        </w:rPr>
        <w:t xml:space="preserve">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وأهداف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المدهش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مرجعها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الموتورين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يستعينون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8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يتزعمه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داود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</w:t>
      </w:r>
      <w:r>
        <w:rPr>
          <w:szCs w:val="28"/>
          <w:rtl/>
        </w:rPr>
        <w:t xml:space="preserve">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الطيارين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والظهران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ويحظون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بمباركة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الجعويني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نبأ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9" w:line="37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المتأمرين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بالغضب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الانقلابي</w:t>
      </w:r>
      <w:r>
        <w:rPr>
          <w:szCs w:val="28"/>
          <w:rtl/>
        </w:rPr>
        <w:t xml:space="preserve">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وراءهم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للمعلومات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صحراء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7826"/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الربع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مزلزل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</w:t>
      </w:r>
      <w:r>
        <w:rPr>
          <w:szCs w:val="28"/>
          <w:rtl/>
        </w:rPr>
        <w:t xml:space="preserve">يماته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</w:p>
    <w:p>
      <w:pPr>
        <w:tabs>
          <w:tab w:val="center" w:pos="39"/>
          <w:tab w:val="right" w:pos="8310"/>
        </w:tabs>
        <w:bidi w:val="0"/>
        <w:spacing w:before="0" w:after="150" w:line="259" w:lineRule="auto"/>
        <w:ind w:left="-375" w:firstLine="0"/>
        <w:jc w:val="left"/>
      </w:pPr>
      <w:r>
        <w:rPr/>
        <w:t xml:space="preserve"> 	</w:t>
      </w:r>
      <w:r>
        <w:rPr/>
        <w:t xml:space="preserve">.</w:t>
      </w:r>
      <w:r>
        <w:rPr/>
        <w:t xml:space="preserve"> 	</w:t>
      </w:r>
      <w:r>
        <w:rPr/>
        <w:t xml:space="preserve">1263</w:t>
      </w:r>
    </w:p>
    <w:p>
      <w:pPr>
        <w:pStyle w:val="normal"/>
        <w:spacing w:before="0" w:after="31" w:line="379" w:lineRule="auto"/>
        <w:ind w:left="0" w:right="0"/>
      </w:pPr>
      <w:r>
        <w:rPr>
          <w:szCs w:val="28"/>
          <w:rtl/>
        </w:rPr>
        <w:t xml:space="preserve">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3" w:line="379" w:lineRule="auto"/>
        <w:ind w:left="0" w:right="0"/>
      </w:pP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تتدرب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بالخطاطبة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محاكاة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14" w:hanging="10"/>
        <w:jc w:val="center"/>
      </w:pPr>
      <w:r>
        <w:rPr>
          <w:sz w:val="22"/>
        </w:rPr>
        <w:t xml:space="preserve">21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القذافى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إيطاليا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رفعت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مؤامرات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مجهولة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المزيد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0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2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5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504" w:line="259" w:lineRule="auto"/>
        <w:ind w:left="0" w:right="5" w:firstLine="0"/>
        <w:jc w:val="right"/>
      </w:pPr>
      <w:r>
        <w:rPr/>
        <w:t xml:space="preserve"> </w:t>
      </w:r>
    </w:p>
    <w:p>
      <w:pPr>
        <w:bidi w:val="0"/>
        <w:spacing w:before="0" w:after="427" w:line="259" w:lineRule="auto"/>
        <w:ind w:left="0" w:right="5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	</w:t>
      </w:r>
      <w:r>
        <w:rPr/>
        <w:t xml:space="preserve"> </w:t>
      </w:r>
    </w:p>
    <w:p>
      <w:pPr>
        <w:bidi w:val="0"/>
        <w:spacing w:before="0" w:after="7" w:line="259" w:lineRule="auto"/>
        <w:ind w:left="-29" w:right="-28" w:firstLine="0"/>
        <w:jc w:val="left"/>
      </w:pPr>
      <w:r>
        <w:rPr>
          <w:rFonts w:cs="Calibri" w:hAnsi="Calibri" w:eastAsia="Calibri" w:ascii="Calibri"/>
          <w:sz w:val="22"/>
        </w:rPr>
        <mc:AlternateContent>
          <mc:Choice Requires="wpg">
            <w:drawing>
              <wp:inline distT="0" distB="0" distL="0" distR="0">
                <wp:extent cx="5312410" cy="18288"/>
                <wp:docPr id="1123566" name="Group 11235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10" cy="18288"/>
                          <a:chOff x="0" y="0"/>
                          <a:chExt cx="5312410" cy="18288"/>
                        </a:xfrm>
                      </wpg:grpSpPr>
                      <wps:wsp>
                        <wps:cNvPr id="2376936" name="Shape 2376936"/>
                        <wps:cNvSpPr/>
                        <wps:spPr>
                          <a:xfrm>
                            <a:off x="0" y="0"/>
                            <a:ext cx="5312410" cy="18288"/>
                          </a:xfrm>
                          <a:custGeom>
                            <a:pathLst>
                              <a:path w="5312410" h="18288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3566" style="width:418.3pt;height:1.44pt;mso-position-horizontal-relative:char;mso-position-vertical-relative:line" coordsize="53124,182">
                <v:shape id="Shape 2376937" style="position:absolute;width:53124;height:182;left:0;top:0;" coordsize="5312410,18288" path="m0,0l5312410,0l531241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22</w:t>
      </w:r>
    </w:p>
    <w:p>
      <w:pPr>
        <w:pStyle w:val="heading1"/>
        <w:spacing w:before="0" w:after="466" w:line="259" w:lineRule="auto"/>
        <w:ind w:left="1" w:right="0"/>
      </w:pPr>
      <w:r>
        <w:rPr>
          <w:bCs/>
          <w:szCs w:val="32"/>
          <w:rtl/>
        </w:rPr>
        <w:t xml:space="preserve">العملية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سيانيد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.. </w:t>
      </w:r>
      <w:r>
        <w:rPr>
          <w:bCs/>
          <w:szCs w:val="32"/>
          <w:rtl/>
        </w:rPr>
        <w:t xml:space="preserve">من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خفايا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الدور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الأمريكى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فى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حرب</w:t>
      </w:r>
      <w:r>
        <w:rPr>
          <w:bCs/>
          <w:szCs w:val="32"/>
          <w:rtl/>
        </w:rPr>
        <w:t xml:space="preserve"> </w:t>
      </w:r>
      <w:r>
        <w:rPr>
          <w:bCs/>
          <w:szCs w:val="32"/>
        </w:rPr>
        <w:t xml:space="preserve">2591</w:t>
      </w:r>
      <w:r>
        <w:rPr>
          <w:bCs/>
          <w:szCs w:val="32"/>
          <w:u w:val="none" w:color="000000"/>
          <w:rtl/>
        </w:rPr>
        <w:t xml:space="preserve"> </w:t>
      </w:r>
      <w:r>
        <w:rPr>
          <w:rFonts w:cs="Arial" w:hAnsi="Arial" w:eastAsia="Arial" w:ascii="Arial"/>
          <w:b w:val="0"/>
          <w:sz w:val="28"/>
          <w:szCs w:val="28"/>
          <w:u w:val="none" w:color="000000"/>
          <w:rtl/>
        </w:rPr>
        <w:t xml:space="preserve"> </w:t>
      </w:r>
    </w:p>
    <w:p>
      <w:pPr>
        <w:spacing w:before="0" w:after="202" w:line="259" w:lineRule="auto"/>
        <w:ind w:left="-4" w:right="-15" w:hanging="10"/>
        <w:jc w:val="right"/>
      </w:pPr>
      <w:r>
        <w:rPr>
          <w:rFonts w:cs="Times New Roman" w:hAnsi="Times New Roman" w:eastAsia="Times New Roman" w:ascii="Times New Roman"/>
          <w:szCs w:val="28"/>
          <w:rtl/>
        </w:rPr>
        <w:t xml:space="preserve">" </w:t>
      </w:r>
      <w:r>
        <w:rPr>
          <w:rFonts w:cs="Times New Roman" w:hAnsi="Times New Roman" w:eastAsia="Times New Roman" w:ascii="Times New Roman"/>
          <w:szCs w:val="28"/>
          <w:rtl/>
        </w:rPr>
        <w:t xml:space="preserve">حرب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سنة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</w:rPr>
        <w:t xml:space="preserve">٦٥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أسرارها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كلها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اتعرفتش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إلا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السنة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اللى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فاتت</w:t>
      </w:r>
      <w:r>
        <w:rPr>
          <w:rFonts w:cs="Times New Roman" w:hAnsi="Times New Roman" w:eastAsia="Times New Roman" w:ascii="Times New Roman"/>
          <w:szCs w:val="28"/>
          <w:rtl/>
        </w:rPr>
        <w:t xml:space="preserve">.. </w:t>
      </w:r>
      <w:r>
        <w:rPr>
          <w:rFonts w:cs="Times New Roman" w:hAnsi="Times New Roman" w:eastAsia="Times New Roman" w:ascii="Times New Roman"/>
          <w:szCs w:val="28"/>
          <w:rtl/>
        </w:rPr>
        <w:t xml:space="preserve">اتنشرت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السنة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اللى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فاتت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بع</w:t>
      </w:r>
      <w:r>
        <w:rPr>
          <w:rFonts w:cs="Times New Roman" w:hAnsi="Times New Roman" w:eastAsia="Times New Roman" w:ascii="Times New Roman"/>
          <w:szCs w:val="28"/>
          <w:rtl/>
        </w:rPr>
        <w:t xml:space="preserve">د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</w:p>
    <w:p>
      <w:pPr>
        <w:spacing w:before="0" w:after="202" w:line="414" w:lineRule="auto"/>
        <w:ind w:left="-4" w:right="-15" w:hanging="10"/>
        <w:jc w:val="right"/>
      </w:pPr>
      <w:r>
        <w:rPr>
          <w:rFonts w:cs="Times New Roman" w:hAnsi="Times New Roman" w:eastAsia="Times New Roman" w:ascii="Times New Roman"/>
          <w:szCs w:val="28"/>
        </w:rPr>
        <w:t xml:space="preserve">٠١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سنين</w:t>
      </w:r>
      <w:r>
        <w:rPr>
          <w:rFonts w:cs="Times New Roman" w:hAnsi="Times New Roman" w:eastAsia="Times New Roman" w:ascii="Times New Roman"/>
          <w:szCs w:val="28"/>
          <w:rtl/>
        </w:rPr>
        <w:t xml:space="preserve">، </w:t>
      </w:r>
      <w:r>
        <w:rPr>
          <w:rFonts w:cs="Times New Roman" w:hAnsi="Times New Roman" w:eastAsia="Times New Roman" w:ascii="Times New Roman"/>
          <w:szCs w:val="28"/>
          <w:rtl/>
        </w:rPr>
        <w:t xml:space="preserve">حرب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سنه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</w:rPr>
        <w:t xml:space="preserve">٥٦</w:t>
      </w:r>
      <w:r>
        <w:rPr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مش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حنقدر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نعرف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أسرارها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كلها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دلوقت</w:t>
      </w:r>
      <w:r>
        <w:rPr>
          <w:rFonts w:cs="Times New Roman" w:hAnsi="Times New Roman" w:eastAsia="Times New Roman" w:ascii="Times New Roman"/>
          <w:szCs w:val="28"/>
          <w:rtl/>
        </w:rPr>
        <w:t xml:space="preserve">، </w:t>
      </w:r>
      <w:r>
        <w:rPr>
          <w:rFonts w:cs="Times New Roman" w:hAnsi="Times New Roman" w:eastAsia="Times New Roman" w:ascii="Times New Roman"/>
          <w:szCs w:val="28"/>
          <w:rtl/>
        </w:rPr>
        <w:t xml:space="preserve">حنعرف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أسرارها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بعد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سنوات</w:t>
      </w:r>
      <w:r>
        <w:rPr>
          <w:rFonts w:cs="Times New Roman" w:hAnsi="Times New Roman" w:eastAsia="Times New Roman" w:ascii="Times New Roman"/>
          <w:szCs w:val="28"/>
          <w:rtl/>
        </w:rPr>
        <w:t xml:space="preserve">، </w:t>
      </w:r>
      <w:r>
        <w:rPr>
          <w:rFonts w:cs="Times New Roman" w:hAnsi="Times New Roman" w:eastAsia="Times New Roman" w:ascii="Times New Roman"/>
          <w:szCs w:val="28"/>
          <w:rtl/>
        </w:rPr>
        <w:t xml:space="preserve">ولكن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أمريكا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لعبت</w:t>
      </w:r>
      <w:r>
        <w:rPr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دور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فى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هذا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العدوان</w:t>
      </w:r>
      <w:r>
        <w:rPr>
          <w:rFonts w:cs="Times New Roman" w:hAnsi="Times New Roman" w:eastAsia="Times New Roman" w:ascii="Times New Roman"/>
          <w:szCs w:val="28"/>
          <w:rtl/>
        </w:rPr>
        <w:t xml:space="preserve">،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الكثير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من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هذا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الدور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مازال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غامض</w:t>
      </w:r>
      <w:r>
        <w:rPr>
          <w:rFonts w:cs="Times New Roman" w:hAnsi="Times New Roman" w:eastAsia="Times New Roman" w:ascii="Times New Roman"/>
          <w:szCs w:val="28"/>
          <w:rtl/>
        </w:rPr>
        <w:t xml:space="preserve">".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</w:p>
    <w:p>
      <w:pPr>
        <w:spacing w:before="0" w:after="448" w:line="259" w:lineRule="auto"/>
        <w:ind w:left="1" w:firstLine="0"/>
        <w:jc w:val="left"/>
      </w:pP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من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خطاب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الرئيس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"</w:t>
      </w:r>
      <w:r>
        <w:rPr>
          <w:rFonts w:cs="Times New Roman" w:hAnsi="Times New Roman" w:eastAsia="Times New Roman" w:ascii="Times New Roman"/>
          <w:szCs w:val="28"/>
          <w:rtl/>
        </w:rPr>
        <w:t xml:space="preserve">جمال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عبد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الناصر</w:t>
      </w:r>
      <w:r>
        <w:rPr>
          <w:rFonts w:cs="Times New Roman" w:hAnsi="Times New Roman" w:eastAsia="Times New Roman" w:ascii="Times New Roman"/>
          <w:szCs w:val="28"/>
          <w:rtl/>
        </w:rPr>
        <w:t xml:space="preserve">" </w:t>
      </w:r>
      <w:r>
        <w:rPr>
          <w:rFonts w:cs="Times New Roman" w:hAnsi="Times New Roman" w:eastAsia="Times New Roman" w:ascii="Times New Roman"/>
          <w:szCs w:val="28"/>
          <w:rtl/>
        </w:rPr>
        <w:t xml:space="preserve">فى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</w:rPr>
        <w:t xml:space="preserve">32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يوليو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</w:rPr>
        <w:t xml:space="preserve">٥٦</w:t>
      </w:r>
      <w:r>
        <w:rPr>
          <w:rFonts w:cs="Times New Roman" w:hAnsi="Times New Roman" w:eastAsia="Times New Roman" w:ascii="Times New Roman"/>
          <w:szCs w:val="28"/>
        </w:rPr>
        <w:t xml:space="preserve">6</w:t>
      </w:r>
      <w:r>
        <w:rPr>
          <w:rFonts w:cs="Times New Roman" w:hAnsi="Times New Roman" w:eastAsia="Times New Roman" w:ascii="Times New Roman"/>
          <w:szCs w:val="28"/>
        </w:rPr>
        <w:t xml:space="preserve">٠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  <w:r>
        <w:rPr>
          <w:rFonts w:cs="Times New Roman" w:hAnsi="Times New Roman" w:eastAsia="Times New Roman" w:ascii="Times New Roman"/>
          <w:szCs w:val="28"/>
          <w:rtl/>
        </w:rPr>
        <w:t xml:space="preserve">.</w:t>
      </w:r>
      <w:r>
        <w:rPr>
          <w:rFonts w:cs="Times New Roman" w:hAnsi="Times New Roman" w:eastAsia="Times New Roman" w:ascii="Times New Roman"/>
          <w:szCs w:val="28"/>
          <w:rtl/>
        </w:rPr>
        <w:t xml:space="preserve"> </w:t>
      </w:r>
    </w:p>
    <w:p>
      <w:pPr>
        <w:bidi w:val="0"/>
        <w:spacing w:before="0" w:after="336" w:line="259" w:lineRule="auto"/>
        <w:ind w:left="-29" w:right="-28" w:firstLine="0"/>
        <w:jc w:val="left"/>
      </w:pPr>
      <w:r>
        <w:rPr>
          <w:rFonts w:cs="Calibri" w:hAnsi="Calibri" w:eastAsia="Calibri" w:ascii="Calibri"/>
          <w:sz w:val="22"/>
        </w:rPr>
        <mc:AlternateContent>
          <mc:Choice Requires="wpg">
            <w:drawing>
              <wp:inline distT="0" distB="0" distL="0" distR="0">
                <wp:extent cx="5312410" cy="18288"/>
                <wp:docPr id="1106388" name="Group 11063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10" cy="18288"/>
                          <a:chOff x="0" y="0"/>
                          <a:chExt cx="5312410" cy="18288"/>
                        </a:xfrm>
                      </wpg:grpSpPr>
                      <wps:wsp>
                        <wps:cNvPr id="2377214" name="Shape 2377214"/>
                        <wps:cNvSpPr/>
                        <wps:spPr>
                          <a:xfrm>
                            <a:off x="0" y="0"/>
                            <a:ext cx="5312410" cy="18288"/>
                          </a:xfrm>
                          <a:custGeom>
                            <a:pathLst>
                              <a:path w="5312410" h="18288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6388" style="width:418.3pt;height:1.44pt;mso-position-horizontal-relative:char;mso-position-vertical-relative:line" coordsize="53124,182">
                <v:shape id="Shape 2377215" style="position:absolute;width:53124;height:182;left:0;top:0;" coordsize="5312410,18288" path="m0,0l5312410,0l531241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بظلالها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المظلمة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ممتدة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عجزت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يحلو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للكثيرين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تلخيص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وأخطاءه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0"/>
      </w:pPr>
      <w:r>
        <w:rPr>
          <w:szCs w:val="28"/>
          <w:rtl/>
        </w:rPr>
        <w:t xml:space="preserve">بلا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لتعميق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وتوسيع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للهزيمة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ساهمت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سيناريو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44" w:line="379" w:lineRule="auto"/>
        <w:ind w:left="0" w:right="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سأستعرض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سيانيد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الاسكتلندية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بيتر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هونام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مردخاى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فعنونو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98" w:hanging="10"/>
        <w:jc w:val="center"/>
      </w:pPr>
      <w:r>
        <w:rPr>
          <w:sz w:val="22"/>
        </w:rPr>
        <w:t xml:space="preserve">66</w:t>
      </w:r>
    </w:p>
    <w:p>
      <w:pPr>
        <w:sectPr>
          <w:footerReference w:type="even" r:id="rId36"/>
          <w:footerReference w:type="default" r:id="rId35"/>
          <w:footerReference w:type="first" r:id="rId34"/>
          <w:pgSz w:w="11906" w:h="16838" w:orient="portrait"/>
          <w:pgMar w:footer="709" w:left="1803" w:top="906" w:right="1794" w:bottom="990"/>
          <w:cols/>
          <w:bidi/>
        </w:sectPr>
      </w:pP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سيانيد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مؤسسة</w:t>
      </w:r>
      <w:r>
        <w:rPr/>
        <w:t xml:space="preserve">Vision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سيانيد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البنتاجون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الموساد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الترتيب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وتنفيذها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هادون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سيانيد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قنبلتين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ذريتين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واحتلا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سيانيد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والزحف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وتسليمه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موشى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ديان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لتنفيذها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وتحججه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وسيقوض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الانتصارات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تصويرها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تصنتها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بكثير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ديان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الغواصة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أندرو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جاكسون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تصوير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والزوارق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وقتل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طاقمها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إغراق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بالكامل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بإغراقها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فانتوم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قاذفات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للذهاب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مخططه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وإبلاغها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الغواصات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الغواصة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أندرو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جاكسون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الفانتوم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بإيطاليا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متواجدا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بصحراء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بعملياته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الرادارات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/>
      </w:pP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سايروس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فانس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</w:t>
      </w:r>
      <w:r>
        <w:rPr>
          <w:szCs w:val="28"/>
          <w:rtl/>
        </w:rPr>
        <w:t xml:space="preserve">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4" w:line="259" w:lineRule="auto"/>
        <w:ind w:left="0" w:right="69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ملخص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بيتر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هونام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للمدمرة</w:t>
      </w:r>
      <w:r>
        <w:rPr>
          <w:szCs w:val="28"/>
          <w:rtl/>
        </w:rPr>
        <w:t xml:space="preserve"> </w:t>
      </w:r>
    </w:p>
    <w:p>
      <w:pPr>
        <w:spacing w:before="0" w:after="380" w:line="265" w:lineRule="auto"/>
        <w:ind w:left="6" w:hanging="10"/>
        <w:jc w:val="left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اللافت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روبرت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ماكنمارا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تحقيقاتها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الأدميرال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إيزاك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كالتالي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مطلوب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للإلحاح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فيكفى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اعتذرت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ليبرتى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شارل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ديجول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يتفوه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</w:t>
      </w:r>
      <w:r>
        <w:rPr>
          <w:szCs w:val="28"/>
          <w:rtl/>
        </w:rPr>
        <w:t xml:space="preserve">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لمستويات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مسبوقة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فرنسا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تعطيل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واللحاق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</w:t>
      </w:r>
      <w:r>
        <w:rPr>
          <w:szCs w:val="28"/>
          <w:rtl/>
        </w:rPr>
        <w:t xml:space="preserve">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المجد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والخلود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شهداءنا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9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7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0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pStyle w:val="heading1"/>
        <w:spacing w:before="0" w:after="335" w:line="259" w:lineRule="auto"/>
        <w:ind w:left="1" w:right="0"/>
      </w:pPr>
      <w:r>
        <w:rPr>
          <w:bCs/>
          <w:szCs w:val="32"/>
          <w:rtl/>
        </w:rPr>
        <w:t xml:space="preserve">نــــاصر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وعـــامر</w:t>
      </w:r>
      <w:r>
        <w:rPr>
          <w:rFonts w:cs="Arial" w:hAnsi="Arial" w:eastAsia="Arial" w:ascii="Arial"/>
          <w:b w:val="0"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الكئيبة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فلاسفة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تكريس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لينعقوا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كالغربان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ويتباكون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بتلبيسه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لأخطائه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</w:t>
      </w:r>
      <w:r>
        <w:rPr>
          <w:szCs w:val="28"/>
          <w:rtl/>
        </w:rPr>
        <w:t xml:space="preserve">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تبدو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الأسطوانة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مكررة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بإدعاءات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تقييمه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لمعركة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وأرائه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ومخاوفه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والطريف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الإدعاءات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1196"/>
          <w:tab w:val="center" w:pos="2067"/>
          <w:tab w:val="center" w:pos="2957"/>
          <w:tab w:val="center" w:pos="3987"/>
          <w:tab w:val="center" w:pos="4787"/>
          <w:tab w:val="center" w:pos="5530"/>
          <w:tab w:val="center" w:pos="6348"/>
          <w:tab w:val="center" w:pos="7396"/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مطبوعة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الإنترنت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منقولة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الريش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361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الريش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69"/>
      </w:pP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الخصوص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زائفة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وتشرح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الكاذبة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أرجحيه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</w:t>
      </w:r>
      <w:r>
        <w:rPr>
          <w:szCs w:val="28"/>
          <w:rtl/>
        </w:rPr>
        <w:t xml:space="preserve">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69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نواف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لأخيه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تظاهر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بتفضيله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25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صادقة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مقتطفات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اكتشفت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صحيحة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دهشة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25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أبلغهم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النشاطات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</w:t>
      </w:r>
      <w:r>
        <w:rPr>
          <w:szCs w:val="28"/>
          <w:rtl/>
        </w:rPr>
        <w:t xml:space="preserve">مين</w:t>
      </w:r>
      <w:r>
        <w:rPr>
          <w:szCs w:val="28"/>
          <w:rtl/>
        </w:rPr>
        <w:t xml:space="preserve"> </w:t>
      </w:r>
    </w:p>
    <w:p>
      <w:pPr>
        <w:sectPr>
          <w:footerReference w:type="even" r:id="rId39"/>
          <w:footerReference w:type="default" r:id="rId38"/>
          <w:footerReference w:type="first" r:id="rId37"/>
          <w:pgSz w:w="11906" w:h="16838" w:orient="portrait"/>
          <w:pgMar w:footer="709" w:left="1788" w:top="907" w:right="1793" w:bottom="1459"/>
          <w:pgNumType w:start="61" w:fmt="decimal"/>
          <w:cols/>
          <w:bidi/>
        </w:sectPr>
      </w:pP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بالمال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لتقنع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ويقتنع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مصممين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فتقزيمه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55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تآمرية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التوضيح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الأسبوعيتين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" w:line="379" w:lineRule="auto"/>
        <w:ind w:left="0" w:right="36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المفبركة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المنسوبة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البضاعة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الفاسدة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بتزييف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وأخطرها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360"/>
      </w:pPr>
      <w:r>
        <w:rPr>
          <w:szCs w:val="28"/>
          <w:rtl/>
        </w:rPr>
        <w:t xml:space="preserve">ففي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</w:t>
      </w:r>
      <w:r>
        <w:rPr>
          <w:szCs w:val="28"/>
          <w:rtl/>
        </w:rPr>
        <w:t xml:space="preserve">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مولته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الدءوب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</w:t>
      </w:r>
      <w:r>
        <w:rPr>
          <w:szCs w:val="28"/>
          <w:rtl/>
        </w:rPr>
        <w:t xml:space="preserve">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353" w:hanging="10"/>
        <w:jc w:val="center"/>
      </w:pPr>
      <w:r>
        <w:rPr>
          <w:sz w:val="22"/>
        </w:rPr>
        <w:t xml:space="preserve">62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</w:t>
      </w:r>
      <w:r>
        <w:rPr>
          <w:szCs w:val="28"/>
          <w:rtl/>
        </w:rPr>
        <w:t xml:space="preserve">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وفاته؛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الأقاويل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مكتوبة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؛وإلا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حتفاظ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المخلصين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ظروفه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بمعرفته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وإدانته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لاشتراكه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نكسة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قراءاتي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العاصفة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صالح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ولقاءاته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طريقهما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وعنوانه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كتبت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(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وفوجئ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البرلمان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4" w:line="379" w:lineRule="auto"/>
        <w:ind w:left="0" w:right="69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بموضوعنا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وعنوانه</w:t>
      </w:r>
      <w:r>
        <w:rPr>
          <w:szCs w:val="28"/>
          <w:rtl/>
        </w:rPr>
        <w:t xml:space="preserve">: )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يتاجر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؛يقول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بانجلترا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شعبان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الثراء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ويقطن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متواضعة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بتنى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الإنجليزى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واحى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رينو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صغيرة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تدعو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7" w:hanging="10"/>
        <w:jc w:val="center"/>
      </w:pPr>
      <w:r>
        <w:rPr>
          <w:sz w:val="22"/>
        </w:rPr>
        <w:t xml:space="preserve">66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وتساعده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مشاريعه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حسين؛الذى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راغبا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فوجئت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أسبوعين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بغطرسة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صالح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صارحه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لصحيفة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إنجليزية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أنبهر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الأسراروالمعلومات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الكاشفة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بتهريب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بحوزته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يصارحه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رأسى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دهشته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8" w:line="379" w:lineRule="auto"/>
        <w:ind w:left="0" w:right="360"/>
      </w:pPr>
      <w:r>
        <w:rPr>
          <w:szCs w:val="28"/>
          <w:rtl/>
        </w:rPr>
        <w:t xml:space="preserve">والحقيقة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الاسماعيلية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مرسومة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لوصوله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الانفجار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</w:rPr>
        <w:t xml:space="preserve">1263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1612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4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نتيجة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اضطررنا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لإصدار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لإنقاذ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</w:t>
      </w:r>
      <w:r>
        <w:rPr>
          <w:szCs w:val="28"/>
          <w:rtl/>
        </w:rPr>
        <w:t xml:space="preserve">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واستعدادها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لاستئناف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bidi w:val="0"/>
        <w:spacing w:before="0" w:after="427" w:line="259" w:lineRule="auto"/>
        <w:ind w:left="0" w:right="283" w:firstLine="0"/>
        <w:jc w:val="right"/>
      </w:pPr>
      <w:r>
        <w:rPr/>
        <w:t xml:space="preserve"> </w:t>
      </w:r>
    </w:p>
    <w:p>
      <w:pPr>
        <w:bidi w:val="0"/>
        <w:spacing w:before="0" w:after="72" w:line="259" w:lineRule="auto"/>
        <w:ind w:left="1615" w:right="1354" w:hanging="10"/>
        <w:jc w:val="center"/>
      </w:pPr>
      <w:r>
        <w:rPr>
          <w:sz w:val="22"/>
        </w:rPr>
        <w:t xml:space="preserve">63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360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المحزن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6111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</w:t>
      </w:r>
      <w:r>
        <w:rPr>
          <w:szCs w:val="28"/>
          <w:rtl/>
        </w:rPr>
        <w:t xml:space="preserve">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7" w:line="379" w:lineRule="auto"/>
        <w:ind w:left="0" w:right="36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تنحيه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بمسئوليته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وبخطأ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تقديراته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وباستعداده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للعقاب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</w:t>
      </w:r>
      <w:r>
        <w:rPr>
          <w:szCs w:val="28"/>
          <w:rtl/>
        </w:rPr>
        <w:t xml:space="preserve">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سباقا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وبرقيته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الباكستان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انفجار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بالصوت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والصورة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المجتمعين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</w:p>
    <w:p>
      <w:pPr>
        <w:spacing w:before="0" w:after="382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جوية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والمرونة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قصيرة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4" w:line="379" w:lineRule="auto"/>
        <w:ind w:left="0" w:right="360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استيعابهم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لتحذيراته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تحذيرات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تتجاوز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تبليغها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للتحذيرات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يتخذوا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الدغيدى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بتحذير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بإخطارهم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بتحذيرات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787" w:line="265" w:lineRule="auto"/>
        <w:ind w:left="6" w:hanging="10"/>
        <w:jc w:val="left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354" w:hanging="10"/>
        <w:jc w:val="center"/>
      </w:pPr>
      <w:r>
        <w:rPr>
          <w:sz w:val="22"/>
        </w:rPr>
        <w:t xml:space="preserve">61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معناه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الغيب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360"/>
      </w:pPr>
      <w:r>
        <w:rPr>
          <w:szCs w:val="28"/>
          <w:rtl/>
        </w:rPr>
        <w:t xml:space="preserve">وبخصوص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وتأثيرها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تمنعنا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</w:t>
      </w:r>
      <w:r>
        <w:rPr>
          <w:szCs w:val="28"/>
          <w:rtl/>
        </w:rPr>
        <w:t xml:space="preserve">صيب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بالشلل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وتشغيل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المظلة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لتلافى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الإمكان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يعترض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المعنوية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للمقاتلين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وللطيارين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</w:t>
      </w:r>
      <w:r>
        <w:rPr>
          <w:szCs w:val="28"/>
          <w:rtl/>
        </w:rPr>
        <w:t xml:space="preserve">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لتعطيل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واصطفافهم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بيرتماده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انتظار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لوصوله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فاجأت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المهاجمة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</w:t>
      </w:r>
      <w:r>
        <w:rPr>
          <w:szCs w:val="28"/>
          <w:rtl/>
        </w:rPr>
        <w:t xml:space="preserve">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44" w:line="259" w:lineRule="auto"/>
        <w:ind w:left="0" w:right="283" w:firstLine="0"/>
        <w:jc w:val="right"/>
      </w:pPr>
      <w:r>
        <w:rPr/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بأخطائه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للثأر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والانتقام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غدرا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وبأيدى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تجمع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ينتحر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2" w:line="379" w:lineRule="auto"/>
        <w:ind w:left="0" w:right="360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الكارثى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353" w:hanging="10"/>
        <w:jc w:val="center"/>
      </w:pPr>
      <w:r>
        <w:rPr>
          <w:sz w:val="22"/>
        </w:rPr>
        <w:t xml:space="preserve">62</w:t>
      </w:r>
    </w:p>
    <w:p>
      <w:pPr>
        <w:pStyle w:val="normal"/>
        <w:spacing w:before="0" w:after="14" w:line="379" w:lineRule="auto"/>
        <w:ind w:left="0" w:right="360"/>
      </w:pP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يرجوه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سينتحر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رجاه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الفضيحة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الانتحار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الانتحار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عكاشة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ينتحر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لعلمه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عكاشة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بالانتحار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عكاشة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يحادثه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مصارحة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الانتحار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الشافعى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الحاضرين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ينتحر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باستراحة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المريوطية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بالهرم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</w:t>
      </w:r>
      <w:r>
        <w:rPr>
          <w:szCs w:val="28"/>
          <w:rtl/>
        </w:rPr>
        <w:t xml:space="preserve">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لاصطحابه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بنقله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مستشفى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غسيل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ينتحر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ووزراءه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إنقاذهم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الانتحار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باستراحة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المريوطية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53" w:line="259" w:lineRule="auto"/>
        <w:ind w:left="0" w:firstLine="0"/>
        <w:jc w:val="left"/>
      </w:pPr>
      <w:r>
        <w:rPr>
          <w:szCs w:val="28"/>
          <w:rtl/>
        </w:rPr>
        <w:t xml:space="preserve">بالهرم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حتفه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34" w:line="379" w:lineRule="auto"/>
        <w:ind w:left="0" w:right="360"/>
      </w:pPr>
      <w:r>
        <w:rPr>
          <w:szCs w:val="28"/>
          <w:rtl/>
        </w:rPr>
        <w:t xml:space="preserve">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شقين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353" w:hanging="10"/>
        <w:jc w:val="center"/>
      </w:pPr>
      <w:r>
        <w:rPr>
          <w:sz w:val="22"/>
        </w:rPr>
        <w:t xml:space="preserve">36</w:t>
      </w:r>
    </w:p>
    <w:p>
      <w:pPr>
        <w:sectPr>
          <w:footerReference w:type="even" r:id="rId42"/>
          <w:footerReference w:type="default" r:id="rId41"/>
          <w:footerReference w:type="first" r:id="rId40"/>
          <w:pgSz w:w="11906" w:h="16838" w:orient="portrait"/>
          <w:pgMar w:footer="709" w:left="1798" w:top="907" w:right="1794" w:bottom="990"/>
          <w:cols/>
          <w:bidi/>
        </w:sectPr>
      </w:pPr>
    </w:p>
    <w:p>
      <w:pPr>
        <w:pStyle w:val="normal"/>
        <w:spacing w:before="0" w:after="37" w:line="379" w:lineRule="auto"/>
        <w:ind w:left="0" w:right="360"/>
      </w:pPr>
      <w:r>
        <w:rPr>
          <w:szCs w:val="28"/>
          <w:rtl/>
        </w:rPr>
        <w:t xml:space="preserve">أعد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الشرعيين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بتناوله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الأكونتين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أثبت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أجمع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انتحر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شقيه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بإثبات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انتحار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نتحار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" w:line="379" w:lineRule="auto"/>
        <w:ind w:left="0" w:right="360"/>
      </w:pP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وأخبره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وتأييد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55" w:line="259" w:lineRule="auto"/>
        <w:ind w:left="0" w:firstLine="0"/>
        <w:jc w:val="left"/>
      </w:pP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والطريف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بمعاينة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جثته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تشريحها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شافش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حاجة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عاينوا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الوفاة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235" w:line="379" w:lineRule="auto"/>
        <w:ind w:left="-10" w:right="360" w:hanging="1"/>
        <w:jc w:val="right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افش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المفبرك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المفبرك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أستدعى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المتاجرة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بضراو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تفصيلا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2" w:line="259" w:lineRule="auto"/>
        <w:ind w:left="0" w:right="360"/>
      </w:pP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غدرا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" w:line="379" w:lineRule="auto"/>
        <w:ind w:left="0" w:right="360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بالتدقيق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رغب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ينتحر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ليثنيه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55" w:line="259" w:lineRule="auto"/>
        <w:ind w:left="0" w:firstLine="0"/>
        <w:jc w:val="left"/>
      </w:pP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وتجريده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وإجهاض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المتآمرين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ولماذا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زملائه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جرائمه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بمحاولتهم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إستخباراتية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وإعلانه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مجهول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ومحصن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بإعادت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لمقره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ليدفن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ويتخذه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لأخطائه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لانقلابه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ويعلمان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يقتلهما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بمحاكمتهما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وسجنهما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طمسها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تنحيه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لتبرير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قاتلا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الدماء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رافضا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للاغتيالات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كوسيلة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الأغراض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متأثرا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</w:t>
      </w:r>
      <w:r>
        <w:rPr>
          <w:szCs w:val="28"/>
          <w:rtl/>
        </w:rPr>
        <w:t xml:space="preserve">واية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تشارلز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ديكنز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مدينتين</w:t>
      </w:r>
      <w:r>
        <w:rPr>
          <w:szCs w:val="28"/>
          <w:rtl/>
        </w:rPr>
        <w:t xml:space="preserve">. 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الدماء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الإغريقية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لـ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پيليوس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ميرميدون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ثيتس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الحوريات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الفانين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سيتكس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غمرته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ممسكة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ويغرق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ضعفه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المقدس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الطراوديين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طراودى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بتصويب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سهمه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فمزقه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51" w:line="265" w:lineRule="auto"/>
        <w:ind w:left="6" w:hanging="10"/>
        <w:jc w:val="left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5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5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6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5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448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0" w:line="259" w:lineRule="auto"/>
        <w:ind w:left="0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pStyle w:val="heading1"/>
        <w:spacing w:before="0" w:after="461" w:line="259" w:lineRule="auto"/>
        <w:ind w:left="1" w:right="0"/>
      </w:pPr>
      <w:r>
        <w:rPr>
          <w:bCs/>
          <w:szCs w:val="32"/>
          <w:rtl/>
        </w:rPr>
        <w:t xml:space="preserve">"</w:t>
      </w: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الناصر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وسيناء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..</w:t>
      </w:r>
      <w:r>
        <w:rPr>
          <w:bCs/>
          <w:szCs w:val="32"/>
        </w:rPr>
        <w:t xml:space="preserve">2591</w:t>
      </w:r>
      <w:r>
        <w:rPr>
          <w:bCs/>
          <w:szCs w:val="32"/>
          <w:rtl/>
        </w:rPr>
        <w:t xml:space="preserve">-</w:t>
      </w:r>
      <w:r>
        <w:rPr>
          <w:bCs/>
          <w:szCs w:val="32"/>
        </w:rPr>
        <w:t xml:space="preserve">2511</w:t>
      </w:r>
      <w:r>
        <w:rPr>
          <w:bCs/>
          <w:szCs w:val="32"/>
          <w:rtl/>
        </w:rPr>
        <w:t xml:space="preserve">"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المسألة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أقدر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بتنازلات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4" w:line="379" w:lineRule="auto"/>
        <w:ind w:left="0" w:right="360"/>
      </w:pP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للمثقفين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بيفكروا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ينفعلوش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عايز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برضه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تفهموا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كلامى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سهلة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360"/>
      </w:pP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مصيرنا؛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علشان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عايزين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بتنازلات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نتخلى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الالتزام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ويحققوا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أتكلموا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ونتخلى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التزامنا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بندى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التنازلات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ويرفعوا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</w:t>
      </w:r>
      <w:r>
        <w:rPr>
          <w:szCs w:val="28"/>
          <w:rtl/>
        </w:rPr>
        <w:t xml:space="preserve">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وبيمشوا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ويتركوا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360"/>
      </w:pP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بكتير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نكون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إزالة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4" w:line="379" w:lineRule="auto"/>
        <w:ind w:left="0" w:right="360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حنتخلى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360"/>
      </w:pPr>
      <w:r>
        <w:rPr>
          <w:szCs w:val="28"/>
          <w:rtl/>
        </w:rPr>
        <w:t xml:space="preserve">إحنا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مجروحين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محتل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نتنازل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التزاماتنا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الحقوق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ونقبل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18" w:line="265" w:lineRule="auto"/>
        <w:ind w:left="6" w:hanging="10"/>
        <w:jc w:val="left"/>
      </w:pP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كده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إي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المقصود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بإزالة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إزالة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إزالة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والمسألة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المعونات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المالية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بمقدار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بمقدار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يحتاجه</w:t>
      </w:r>
      <w:r>
        <w:rPr>
          <w:szCs w:val="28"/>
          <w:rtl/>
        </w:rPr>
        <w:t xml:space="preserve"> </w:t>
      </w:r>
    </w:p>
    <w:p>
      <w:pPr>
        <w:sectPr>
          <w:footerReference w:type="even" r:id="rId45"/>
          <w:footerReference w:type="default" r:id="rId44"/>
          <w:footerReference w:type="first" r:id="rId43"/>
          <w:pgSz w:w="11906" w:h="16838" w:orient="portrait"/>
          <w:pgMar w:footer="709" w:left="1803" w:top="894" w:right="1794" w:bottom="1447"/>
          <w:pgNumType w:start="31" w:fmt="decimal"/>
          <w:cols/>
          <w:bidi/>
        </w:sectPr>
      </w:pPr>
    </w:p>
    <w:p>
      <w:pPr>
        <w:pStyle w:val="normal"/>
        <w:spacing w:before="0" w:after="266" w:line="379" w:lineRule="auto"/>
        <w:ind w:left="0" w:right="69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تكاليف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وتضحيات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المسألة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شرفنا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مستقبلنا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ومصيرنا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ببساطة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زرعتها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الإمبريالية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لقسمين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كقلعة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تجهض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للنهضة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 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دافيد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جوريون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فوستر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دالاس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4" w:line="259" w:lineRule="auto"/>
        <w:ind w:left="0" w:right="69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مهتمون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تملكها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فكلاهما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بورسعيد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مهيأ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يكفيهم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يساوى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2" w:line="379" w:lineRule="auto"/>
        <w:ind w:left="0" w:right="69"/>
      </w:pPr>
      <w:r>
        <w:rPr>
          <w:szCs w:val="28"/>
          <w:rtl/>
        </w:rPr>
        <w:t xml:space="preserve">وبرغم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</w:t>
      </w:r>
      <w:r>
        <w:rPr>
          <w:szCs w:val="28"/>
          <w:rtl/>
        </w:rPr>
        <w:t xml:space="preserve">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عبقريا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الذكاء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لعصره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ضحك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7" w:hanging="10"/>
        <w:jc w:val="center"/>
      </w:pPr>
      <w:r>
        <w:rPr>
          <w:sz w:val="22"/>
        </w:rPr>
        <w:t xml:space="preserve">32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يتبجحون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عجز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والفلسطينيون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عارضوه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صحيحا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إتباع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ورهانه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وضياع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والفلسطينيين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استثنائيا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</w:t>
      </w:r>
      <w:r>
        <w:rPr>
          <w:szCs w:val="28"/>
          <w:rtl/>
        </w:rPr>
        <w:t xml:space="preserve">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لإخفاء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المصيرية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ورؤاه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مباحثات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واجتماعات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ولقاءات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لمختلف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وموثقة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</w:t>
      </w:r>
      <w:r>
        <w:rPr>
          <w:szCs w:val="28"/>
          <w:rtl/>
        </w:rPr>
        <w:t xml:space="preserve">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أرشيف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وأرشيف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وأرشيف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للسيد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سكرتيره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التقليد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متبعا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بانقلا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والاتفاقيات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الرؤسا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وأتفقوا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ومناقشاته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8" w:line="379" w:lineRule="auto"/>
        <w:ind w:left="0" w:right="69"/>
      </w:pPr>
      <w:r>
        <w:rPr>
          <w:szCs w:val="28"/>
          <w:rtl/>
        </w:rPr>
        <w:t xml:space="preserve">وأفضل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يسجله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وأطروحاته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5" w:line="379" w:lineRule="auto"/>
        <w:ind w:left="0" w:right="69"/>
      </w:pP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للإسرائيليين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يصارح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وخطوط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5" w:hanging="10"/>
        <w:jc w:val="center"/>
      </w:pPr>
      <w:r>
        <w:rPr>
          <w:sz w:val="22"/>
        </w:rPr>
        <w:t xml:space="preserve">36</w:t>
      </w:r>
    </w:p>
    <w:p>
      <w:pPr>
        <w:pStyle w:val="normal"/>
        <w:spacing w:before="0" w:after="237" w:line="379" w:lineRule="auto"/>
        <w:ind w:left="0" w:right="69"/>
      </w:pP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صانعى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وكيسنجر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راغب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تخطيطا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وتنفيذا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</w:t>
      </w:r>
      <w:r>
        <w:rPr>
          <w:szCs w:val="28"/>
          <w:rtl/>
        </w:rPr>
        <w:t xml:space="preserve">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وكرامة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معتبرا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لمكانة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</w:t>
      </w:r>
      <w:r>
        <w:rPr>
          <w:szCs w:val="28"/>
          <w:rtl/>
        </w:rPr>
        <w:t xml:space="preserve">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المجانى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أغتبط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مثيل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لأجداده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الفراعنة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وتوجهاته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69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لابتزاز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وتتطلع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554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الاتجاهات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والمواقف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</w:t>
      </w:r>
      <w:r>
        <w:rPr>
          <w:szCs w:val="28"/>
          <w:rtl/>
        </w:rPr>
        <w:t xml:space="preserve">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قيامها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بنوايا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وخوفها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الإحساس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بشئونها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الاهتمام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لآخرين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وكالعادة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يوافقه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ويصارحه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الأساسية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5" w:hanging="10"/>
        <w:jc w:val="center"/>
      </w:pPr>
      <w:r>
        <w:rPr>
          <w:sz w:val="22"/>
        </w:rPr>
        <w:t xml:space="preserve">33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نجمت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وإصراره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وتمسكه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الدخو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</w:t>
      </w:r>
      <w:r>
        <w:rPr>
          <w:szCs w:val="28"/>
          <w:rtl/>
        </w:rPr>
        <w:t xml:space="preserve">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مظاهرات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بجحود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لأعماله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وتحسبا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لانتفاضة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ووثائقه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خصصه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المتعلقة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بتوثيق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سهولة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التنقيب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كتمانه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</w:t>
      </w:r>
      <w:r>
        <w:rPr>
          <w:szCs w:val="28"/>
          <w:rtl/>
        </w:rPr>
        <w:t xml:space="preserve">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والمتاحة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بوضوح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باستماتة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إغواء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81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</w:t>
      </w:r>
      <w:r>
        <w:rPr>
          <w:szCs w:val="28"/>
          <w:rtl/>
        </w:rPr>
        <w:t xml:space="preserve">نيو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ليندون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اليوغسلافى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تيتو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إبلاغها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والسماح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والتطبيع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وبالطبع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4" w:hanging="10"/>
        <w:jc w:val="center"/>
      </w:pPr>
      <w:r>
        <w:rPr>
          <w:sz w:val="22"/>
        </w:rPr>
        <w:t xml:space="preserve">31</w:t>
      </w:r>
    </w:p>
    <w:p>
      <w:pPr>
        <w:pStyle w:val="normal"/>
        <w:spacing w:before="0" w:after="150" w:line="259" w:lineRule="auto"/>
        <w:ind w:left="0" w:right="69"/>
      </w:pP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</w:t>
      </w:r>
      <w:r>
        <w:rPr>
          <w:szCs w:val="28"/>
          <w:rtl/>
        </w:rPr>
        <w:t xml:space="preserve">ارة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(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بالخرطوم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</w:t>
      </w:r>
      <w:r>
        <w:rPr>
          <w:szCs w:val="28"/>
          <w:rtl/>
        </w:rPr>
        <w:t xml:space="preserve">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آرثر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ونلاحظ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جولدبرج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ولكننا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إقليمية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مكافأة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717" w:line="265" w:lineRule="auto"/>
        <w:ind w:left="6" w:hanging="10"/>
        <w:jc w:val="left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6" w:hanging="10"/>
        <w:jc w:val="center"/>
      </w:pPr>
      <w:r>
        <w:rPr>
          <w:sz w:val="22"/>
        </w:rPr>
        <w:t xml:space="preserve">32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رسمى</w:t>
      </w:r>
      <w:r>
        <w:rPr>
          <w:szCs w:val="28"/>
          <w:rtl/>
        </w:rPr>
        <w:t xml:space="preserve">تقدمه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نيويورك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الاثنان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يحضران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numPr>
          <w:ilvl w:val="0"/>
          <w:numId w:val="5"/>
        </w:numPr>
        <w:spacing w:before="0" w:after="418" w:line="265" w:lineRule="auto"/>
        <w:ind w:left="738" w:hanging="559"/>
        <w:jc w:val="left"/>
      </w:pP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</w:t>
      </w:r>
      <w:r>
        <w:rPr>
          <w:szCs w:val="28"/>
          <w:rtl/>
        </w:rPr>
        <w:t xml:space="preserve">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5"/>
        </w:numPr>
        <w:spacing w:before="0" w:after="417" w:line="265" w:lineRule="auto"/>
        <w:ind w:left="738" w:hanging="559"/>
        <w:jc w:val="left"/>
      </w:pP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5"/>
        </w:numPr>
        <w:spacing w:before="0" w:after="420" w:line="265" w:lineRule="auto"/>
        <w:ind w:left="738" w:hanging="559"/>
        <w:jc w:val="left"/>
      </w:pPr>
      <w:r>
        <w:rPr>
          <w:szCs w:val="28"/>
          <w:rtl/>
        </w:rPr>
        <w:t xml:space="preserve">يتبع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272" w:line="379" w:lineRule="auto"/>
        <w:ind w:left="738" w:hanging="559"/>
        <w:jc w:val="left"/>
      </w:pP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وبصفة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يختار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ارتباطا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465" w:right="69" w:hanging="364"/>
      </w:pPr>
      <w:r>
        <w:rPr>
          <w:szCs w:val="28"/>
        </w:rPr>
        <w:t xml:space="preserve">2</w:t>
      </w:r>
      <w:r>
        <w:rPr>
          <w:szCs w:val="28"/>
          <w:rtl/>
        </w:rPr>
        <w:t xml:space="preserve">-    </w:t>
      </w:r>
      <w:r>
        <w:rPr>
          <w:szCs w:val="28"/>
          <w:rtl/>
        </w:rPr>
        <w:t xml:space="preserve">تواجد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15" w:line="265" w:lineRule="auto"/>
        <w:ind w:left="189" w:hanging="10"/>
        <w:jc w:val="left"/>
      </w:pPr>
      <w:r>
        <w:rPr>
          <w:szCs w:val="28"/>
        </w:rPr>
        <w:t xml:space="preserve">6</w:t>
      </w:r>
      <w:r>
        <w:rPr>
          <w:szCs w:val="28"/>
          <w:rtl/>
        </w:rPr>
        <w:t xml:space="preserve">-    </w:t>
      </w:r>
      <w:r>
        <w:rPr>
          <w:szCs w:val="28"/>
          <w:rtl/>
        </w:rPr>
        <w:t xml:space="preserve">التفاهم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189" w:hanging="10"/>
        <w:jc w:val="left"/>
      </w:pPr>
      <w:r>
        <w:rPr>
          <w:szCs w:val="28"/>
        </w:rPr>
        <w:t xml:space="preserve">3</w:t>
      </w:r>
      <w:r>
        <w:rPr>
          <w:szCs w:val="28"/>
          <w:rtl/>
        </w:rPr>
        <w:t xml:space="preserve">-    </w:t>
      </w:r>
      <w:r>
        <w:rPr>
          <w:szCs w:val="28"/>
          <w:rtl/>
        </w:rPr>
        <w:t xml:space="preserve">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لتزامات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يتساءل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والجولان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92" w:line="379" w:lineRule="auto"/>
        <w:ind w:left="0" w:right="69"/>
      </w:pP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ويخالف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6" w:hanging="10"/>
        <w:jc w:val="center"/>
      </w:pPr>
      <w:r>
        <w:rPr>
          <w:sz w:val="22"/>
        </w:rPr>
        <w:t xml:space="preserve">16</w:t>
      </w:r>
    </w:p>
    <w:p>
      <w:pPr>
        <w:sectPr>
          <w:footerReference w:type="even" r:id="rId48"/>
          <w:footerReference w:type="default" r:id="rId47"/>
          <w:footerReference w:type="first" r:id="rId46"/>
          <w:pgSz w:w="11906" w:h="16838" w:orient="portrait"/>
          <w:pgMar w:footer="709" w:left="1803" w:top="907" w:right="1794" w:bottom="990"/>
          <w:cols/>
          <w:bidi/>
        </w:sectPr>
      </w:pPr>
    </w:p>
    <w:p>
      <w:pPr>
        <w:spacing w:before="0" w:after="424" w:line="265" w:lineRule="auto"/>
        <w:ind w:left="6" w:hanging="10"/>
        <w:jc w:val="left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</w:t>
      </w:r>
      <w:r>
        <w:rPr>
          <w:szCs w:val="28"/>
          <w:rtl/>
        </w:rPr>
        <w:t xml:space="preserve">ال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التزامات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المنبثقة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عضويتها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وميثاق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الجامعة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يتطلب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:"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ركزنا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وتركنا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بعينها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ملتزمين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مضمونه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أشكول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نيوزويك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17" w:line="379" w:lineRule="auto"/>
        <w:ind w:left="0" w:right="69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لمناقشة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لمرتفعات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ببساطة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تتنازل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سنرد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أشكول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كهذه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بيجين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ارتباطه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وضياع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الإقليمى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مقيتة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للإمبراطورية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باسم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418" w:line="265" w:lineRule="auto"/>
        <w:ind w:left="6" w:hanging="10"/>
        <w:jc w:val="left"/>
      </w:pPr>
      <w:r>
        <w:rPr>
          <w:szCs w:val="28"/>
          <w:rtl/>
        </w:rPr>
        <w:t xml:space="preserve">عزيزى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إنى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بالكيفية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مراعاة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أؤك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الأجزاء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وشاملة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استجابة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إيجابية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حكومتكم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قاطع</w:t>
      </w:r>
      <w:r>
        <w:rPr>
          <w:szCs w:val="28"/>
          <w:rtl/>
        </w:rPr>
        <w:t xml:space="preserve">بضرورة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والأردنية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الكارثة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71" w:line="379" w:lineRule="auto"/>
        <w:ind w:left="-10" w:right="79" w:hanging="1"/>
        <w:jc w:val="right"/>
      </w:pP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بعود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لنتذكر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محتلة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62" w:line="494" w:lineRule="auto"/>
        <w:ind w:left="-10" w:right="79" w:hanging="1"/>
        <w:jc w:val="righ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بالإستاد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الأشهر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مقاومتنا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يجعلنا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الصمود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الاستسلام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تدعيمها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بالسلاح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للتسوية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للأردن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وأعطيت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لليهود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وأعطيت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</w:t>
      </w:r>
      <w:r>
        <w:rPr>
          <w:szCs w:val="28"/>
          <w:rtl/>
        </w:rPr>
        <w:t xml:space="preserve">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9" w:line="379" w:lineRule="auto"/>
        <w:ind w:left="0" w:right="69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بإعدادها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وتقديمها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المصممة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</w:t>
      </w:r>
      <w:r>
        <w:rPr>
          <w:szCs w:val="28"/>
          <w:rtl/>
        </w:rPr>
        <w:t xml:space="preserve">بلها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الأحوال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لأرضنا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ولأبنائنا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يسكنون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حينما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قلناها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وقلناها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ومرات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فقالوا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الأحوال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رستون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النيويورك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يق</w:t>
      </w:r>
      <w:r>
        <w:rPr>
          <w:szCs w:val="28"/>
          <w:rtl/>
        </w:rPr>
        <w:t xml:space="preserve">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": </w:t>
      </w:r>
      <w:r>
        <w:rPr>
          <w:szCs w:val="28"/>
          <w:rtl/>
        </w:rPr>
        <w:t xml:space="preserve">إننى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ناطق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حقوقه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ولمناطق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؛ً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وأرجو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فهمتنى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تقول؟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شىء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sectPr>
          <w:footerReference w:type="even" r:id="rId51"/>
          <w:footerReference w:type="default" r:id="rId50"/>
          <w:footerReference w:type="first" r:id="rId49"/>
          <w:pgSz w:w="11906" w:h="16838" w:orient="portrait"/>
          <w:pgMar w:footer="709" w:left="1788" w:top="904" w:right="1794" w:bottom="1914"/>
          <w:pgNumType w:start="11" w:fmt="decimal"/>
          <w:cols/>
          <w:bidi/>
        </w:sectPr>
      </w:pP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سيسكو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سيسكو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لإثبات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نواياها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</w:t>
      </w:r>
      <w:r>
        <w:rPr>
          <w:szCs w:val="28"/>
          <w:rtl/>
        </w:rPr>
        <w:t xml:space="preserve">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ريتشارد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تختار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موقفين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269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تمسكت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بمواصلة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عواقب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0" w:right="69"/>
      </w:pPr>
      <w:r>
        <w:rPr>
          <w:szCs w:val="28"/>
          <w:rtl/>
        </w:rPr>
        <w:t xml:space="preserve">وف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التزام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8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2" w:line="379" w:lineRule="auto"/>
        <w:ind w:left="0" w:right="69"/>
      </w:pPr>
      <w:r>
        <w:rPr>
          <w:szCs w:val="28"/>
          <w:rtl/>
        </w:rPr>
        <w:t xml:space="preserve">الشرط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وحدها؛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مبعوث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7" w:hanging="10"/>
        <w:jc w:val="center"/>
      </w:pPr>
      <w:r>
        <w:rPr>
          <w:sz w:val="22"/>
        </w:rPr>
        <w:t xml:space="preserve">12</w:t>
      </w:r>
    </w:p>
    <w:p>
      <w:pPr>
        <w:pStyle w:val="normal"/>
        <w:spacing w:before="0" w:after="313" w:line="379" w:lineRule="auto"/>
        <w:ind w:left="0" w:right="69"/>
      </w:pP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أسئلته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التوسع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تساندها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المرتفعات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مرتفعات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</w:t>
      </w:r>
      <w:r>
        <w:rPr>
          <w:szCs w:val="28"/>
          <w:rtl/>
        </w:rPr>
        <w:t xml:space="preserve">اصفها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المجنونة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الشرط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لآ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علشان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</w:t>
      </w:r>
      <w:r>
        <w:rPr>
          <w:szCs w:val="28"/>
          <w:rtl/>
        </w:rPr>
        <w:t xml:space="preserve">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وبأصالة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الفدائيين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المناضلين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يقاتلون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</w:t>
      </w:r>
      <w:r>
        <w:rPr>
          <w:szCs w:val="28"/>
          <w:rtl/>
        </w:rPr>
        <w:t xml:space="preserve">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لنظيره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7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المناقشات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إشراف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المبعوث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جونار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يارنج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</w:t>
      </w:r>
      <w:r>
        <w:rPr>
          <w:szCs w:val="28"/>
          <w:rtl/>
        </w:rPr>
        <w:t xml:space="preserve">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أجزائه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7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المناقشات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7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42" w:line="379" w:lineRule="auto"/>
        <w:ind w:left="0" w:right="69"/>
      </w:pPr>
      <w:r>
        <w:rPr>
          <w:szCs w:val="28"/>
          <w:rtl/>
        </w:rPr>
        <w:t xml:space="preserve">تسلم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بيرجس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بيرجس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يضاحات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إضافية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المبادرة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7" w:hanging="10"/>
        <w:jc w:val="center"/>
      </w:pPr>
      <w:r>
        <w:rPr>
          <w:sz w:val="22"/>
        </w:rPr>
        <w:t xml:space="preserve">16</w:t>
      </w:r>
    </w:p>
    <w:p>
      <w:pPr>
        <w:pStyle w:val="normal"/>
        <w:spacing w:before="0" w:after="271" w:line="379" w:lineRule="auto"/>
        <w:ind w:left="0" w:right="147"/>
      </w:pPr>
      <w:r>
        <w:rPr>
          <w:szCs w:val="28"/>
          <w:rtl/>
        </w:rPr>
        <w:t xml:space="preserve">تتضمن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تنازلات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</w:t>
      </w:r>
      <w:r>
        <w:rPr>
          <w:szCs w:val="28"/>
          <w:rtl/>
        </w:rPr>
        <w:t xml:space="preserve">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147"/>
      </w:pPr>
      <w:r>
        <w:rPr>
          <w:szCs w:val="28"/>
          <w:rtl/>
        </w:rPr>
        <w:t xml:space="preserve">لنلاحظ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4" w:line="379" w:lineRule="auto"/>
        <w:ind w:left="0" w:right="147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بمناسبة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هويلس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5" w:line="259" w:lineRule="auto"/>
        <w:ind w:left="0" w:right="146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4" w:line="259" w:lineRule="auto"/>
        <w:ind w:left="0" w:right="147"/>
      </w:pPr>
      <w:r>
        <w:rPr>
          <w:szCs w:val="28"/>
        </w:rPr>
        <w:t xml:space="preserve">126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طيارة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الفانتوم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وطائرات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146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السكاى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هوك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استلمتها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الفانتوم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السكاى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هوك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وستدك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وستدك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شىء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وسنستمر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بيوتنا</w:t>
      </w:r>
      <w:r>
        <w:rPr>
          <w:szCs w:val="28"/>
          <w:rtl/>
        </w:rPr>
        <w:t xml:space="preserve">.. </w:t>
      </w:r>
    </w:p>
    <w:p>
      <w:pPr>
        <w:spacing w:before="0" w:after="464" w:line="265" w:lineRule="auto"/>
        <w:ind w:left="6" w:hanging="10"/>
        <w:jc w:val="left"/>
      </w:pP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مصانعنا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أيها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6" w:line="379" w:lineRule="auto"/>
        <w:ind w:left="0" w:right="147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ميزانيتها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ميزانية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147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إخوتكم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يتقبلوا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يدفعوا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611" w:line="379" w:lineRule="auto"/>
        <w:ind w:left="0" w:right="147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نتجاهل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67" w:hanging="10"/>
        <w:jc w:val="center"/>
      </w:pPr>
      <w:r>
        <w:rPr>
          <w:sz w:val="22"/>
        </w:rPr>
        <w:t xml:space="preserve">13</w:t>
      </w:r>
    </w:p>
    <w:p>
      <w:pPr>
        <w:pStyle w:val="normal"/>
        <w:spacing w:before="0" w:after="266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لدونالد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بيرجس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بنقطتين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417" w:line="265" w:lineRule="auto"/>
        <w:ind w:left="6" w:hanging="10"/>
        <w:jc w:val="left"/>
      </w:pPr>
      <w:r>
        <w:rPr>
          <w:szCs w:val="28"/>
          <w:rtl/>
        </w:rPr>
        <w:t xml:space="preserve">أولا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ثانيا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التمسك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سيسكو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بإخطار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مفهوم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لمضم</w:t>
      </w:r>
      <w:r>
        <w:rPr>
          <w:szCs w:val="28"/>
          <w:rtl/>
        </w:rPr>
        <w:t xml:space="preserve">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وشروطها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والشامل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معروف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والاستيلاء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هدفنا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نقطتين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0" w:line="379" w:lineRule="auto"/>
        <w:ind w:left="0" w:right="69"/>
      </w:pP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سينا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النقطة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فاتت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توفيق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ولازالت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وفرنسا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وتركيا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واجتمعت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6" w:line="379" w:lineRule="auto"/>
        <w:ind w:left="0" w:right="69"/>
      </w:pP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لمحادثات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رفضناه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نرفضه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معروفة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وتصرفات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طامع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التوسع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البديهى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توسع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5" w:line="265" w:lineRule="auto"/>
        <w:ind w:left="6" w:hanging="10"/>
        <w:jc w:val="left"/>
      </w:pP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6" w:hanging="10"/>
        <w:jc w:val="center"/>
      </w:pPr>
      <w:r>
        <w:rPr>
          <w:sz w:val="22"/>
        </w:rPr>
        <w:t xml:space="preserve">11</w:t>
      </w:r>
    </w:p>
    <w:p>
      <w:pPr>
        <w:spacing w:before="0" w:after="460" w:line="265" w:lineRule="auto"/>
        <w:ind w:left="6" w:hanging="10"/>
        <w:jc w:val="left"/>
      </w:pPr>
      <w:r>
        <w:rPr>
          <w:szCs w:val="28"/>
          <w:rtl/>
        </w:rPr>
        <w:t xml:space="preserve">النقطة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النقطة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يارنج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أجزائه؛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ودائم؛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إمكانية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بواسطة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بيقولوا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ونح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ونريد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اليهود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متوازنة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1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الائتلافية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التعويض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8" w:line="379" w:lineRule="auto"/>
        <w:ind w:left="0" w:right="69"/>
      </w:pPr>
      <w:r>
        <w:rPr>
          <w:szCs w:val="28"/>
          <w:rtl/>
        </w:rPr>
        <w:t xml:space="preserve">أثار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غضب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الفصائل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خشيت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الفصائل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الإسكندرية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القدومى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هايل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وضافى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الصاعقة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وإبراهيم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المستقلين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تهاجموننى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تقفوا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بواعثى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بالألف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قبولى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ننصب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6" w:hanging="10"/>
        <w:jc w:val="center"/>
      </w:pPr>
      <w:r>
        <w:rPr>
          <w:sz w:val="22"/>
        </w:rPr>
        <w:t xml:space="preserve">12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ولشن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والإسرائي</w:t>
      </w:r>
      <w:r>
        <w:rPr>
          <w:szCs w:val="28"/>
          <w:rtl/>
        </w:rPr>
        <w:t xml:space="preserve">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مطروحة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للمقايضة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وانكفاء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وتفكيك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لاقتصادها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</w:t>
      </w:r>
      <w:r>
        <w:rPr>
          <w:szCs w:val="28"/>
          <w:rtl/>
        </w:rPr>
        <w:t xml:space="preserve">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التصنيع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المنظومة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5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توجهاته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خريطة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الإمبراطوري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لاستقالة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أجهض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عاطفية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</w:t>
      </w:r>
      <w:r>
        <w:rPr>
          <w:szCs w:val="28"/>
          <w:rtl/>
        </w:rPr>
        <w:t xml:space="preserve">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</w:t>
      </w:r>
      <w:r>
        <w:rPr>
          <w:szCs w:val="28"/>
          <w:rtl/>
        </w:rPr>
        <w:t xml:space="preserve">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ميادين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الاستقبال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تغطية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للاستقبال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ونشرت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نيوزويك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غلافها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السودانيين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وكتبت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المجد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للمهزوم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استقبال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مهزوم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بأكا</w:t>
      </w:r>
      <w:r>
        <w:rPr>
          <w:szCs w:val="28"/>
          <w:rtl/>
        </w:rPr>
        <w:t xml:space="preserve">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كالفاتحين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المنتصرين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6" w:hanging="10"/>
        <w:jc w:val="center"/>
      </w:pPr>
      <w:r>
        <w:rPr>
          <w:sz w:val="22"/>
        </w:rPr>
        <w:t xml:space="preserve">26</w:t>
      </w:r>
    </w:p>
    <w:p>
      <w:pPr>
        <w:sectPr>
          <w:footerReference w:type="even" r:id="rId54"/>
          <w:footerReference w:type="default" r:id="rId53"/>
          <w:footerReference w:type="first" r:id="rId52"/>
          <w:pgSz w:w="11906" w:h="16838" w:orient="portrait"/>
          <w:pgMar w:footer="709" w:left="1788" w:top="904" w:right="1794" w:bottom="990"/>
          <w:cols/>
          <w:bidi/>
        </w:sectPr>
      </w:pP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تكريس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مقولته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"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</w:t>
      </w:r>
      <w:r>
        <w:rPr>
          <w:szCs w:val="28"/>
          <w:rtl/>
        </w:rPr>
        <w:t xml:space="preserve">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إعداد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اختمار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انطلاق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القفزة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حللناها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فهناك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الصمود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الردع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(.. </w:t>
      </w:r>
      <w:r>
        <w:rPr>
          <w:szCs w:val="28"/>
          <w:rtl/>
        </w:rPr>
        <w:t xml:space="preserve">فالصمو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يونيو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وشهران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الحذر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تخللتها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والردع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سبتمبر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تلخصها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التراشق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نتائجها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الحذر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المكثفة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الكوماندوز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الضفادع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البشرية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موانئ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وتغرق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</w:t>
      </w:r>
      <w:r>
        <w:rPr>
          <w:szCs w:val="28"/>
          <w:rtl/>
        </w:rPr>
        <w:t xml:space="preserve">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المنعزلة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8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</w:t>
      </w:r>
      <w:r>
        <w:rPr>
          <w:szCs w:val="28"/>
          <w:rtl/>
        </w:rPr>
        <w:t xml:space="preserve">توبر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وأستكمل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وباكتمال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التنازلى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أكد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قاهرة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والنهائى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تكتيكية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ولالت</w:t>
      </w:r>
      <w:r>
        <w:rPr>
          <w:szCs w:val="28"/>
          <w:rtl/>
        </w:rPr>
        <w:t xml:space="preserve">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الأنفاس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مغلقة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التنفيذية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الإشتراكى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سيأتى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سبعة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حاسمة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أعطى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فالموعد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التعويض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وقتئذ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بتعيينه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استدعاه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لمقابلته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التعويض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:"</w:t>
      </w:r>
      <w:r>
        <w:rPr>
          <w:szCs w:val="28"/>
          <w:rtl/>
        </w:rPr>
        <w:t xml:space="preserve">حدنا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"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اتهمت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بانتهاكها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وكالعادة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بالكامل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الشكاوى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والمبكر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لثلاثين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بمبادرة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المبذولة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بمقتضاها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مقياسا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للرغبة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حددن</w:t>
      </w:r>
      <w:r>
        <w:rPr>
          <w:szCs w:val="28"/>
          <w:rtl/>
        </w:rPr>
        <w:t xml:space="preserve">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جونار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يارنج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كبداية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يارنج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5" w:line="379" w:lineRule="auto"/>
        <w:ind w:left="0" w:right="69"/>
      </w:pPr>
      <w:r>
        <w:rPr>
          <w:szCs w:val="28"/>
          <w:rtl/>
        </w:rPr>
        <w:t xml:space="preserve">ترفض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يارنج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وتخطره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يارنج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مفاوضات؟</w:t>
      </w:r>
      <w:r>
        <w:rPr>
          <w:szCs w:val="28"/>
          <w:rtl/>
        </w:rPr>
        <w:t xml:space="preserve">!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</w:t>
      </w:r>
      <w:r>
        <w:rPr>
          <w:szCs w:val="28"/>
          <w:rtl/>
        </w:rPr>
        <w:t xml:space="preserve">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ويتساءل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يجيبه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</w:t>
      </w:r>
      <w:r>
        <w:rPr>
          <w:szCs w:val="28"/>
          <w:rtl/>
        </w:rPr>
        <w:t xml:space="preserve">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إسحاق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متطابقة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تودعها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ومناحم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ميونيخ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وتفريط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ولقد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مباحثاتها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تعطيها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تراجعها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بمبادرة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عادت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للعناد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ectPr>
          <w:footerReference w:type="even" r:id="rId57"/>
          <w:footerReference w:type="default" r:id="rId56"/>
          <w:footerReference w:type="first" r:id="rId55"/>
          <w:pgSz w:w="11906" w:h="16838" w:orient="portrait"/>
          <w:pgMar w:footer="709" w:left="1803" w:top="906" w:right="1794" w:bottom="1635"/>
          <w:pgNumType w:fmt="decimal"/>
          <w:cols/>
          <w:bidi/>
        </w:sectPr>
      </w:pP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</w:t>
      </w:r>
      <w:r>
        <w:rPr>
          <w:szCs w:val="28"/>
          <w:rtl/>
        </w:rPr>
        <w:t xml:space="preserve">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الكيلو</w:t>
      </w:r>
      <w:r>
        <w:rPr>
          <w:szCs w:val="28"/>
        </w:rPr>
        <w:t xml:space="preserve">161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وأفتخر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باللعبة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خاتمة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بأسوأ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وأكثرها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وإهدارا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واشنطن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مناحم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بيجن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كارتر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المأساة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بالتفصيل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تنبأ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وتطبيع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المهزوم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ونضاله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بالمعروض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مزقت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ممزق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ونسفت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وأضاعت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1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مغامرة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والجغرافيا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7" w:hanging="10"/>
        <w:jc w:val="center"/>
      </w:pPr>
      <w:r>
        <w:rPr>
          <w:sz w:val="22"/>
        </w:rPr>
        <w:t xml:space="preserve">22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لوراثة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أستوعبه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يفهمه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مطلقا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مورفيل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</w:t>
      </w:r>
      <w:r>
        <w:rPr>
          <w:szCs w:val="28"/>
          <w:rtl/>
        </w:rPr>
        <w:t xml:space="preserve">ائيل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تنبهتم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إسلاميا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</w:t>
      </w:r>
      <w:r>
        <w:rPr>
          <w:szCs w:val="28"/>
          <w:rtl/>
        </w:rPr>
        <w:t xml:space="preserve">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بصياغة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الإرادة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المهزومة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محتفظة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استشهاد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لينتج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نعانيه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ضياع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</w:t>
      </w:r>
      <w:r>
        <w:rPr>
          <w:szCs w:val="28"/>
          <w:rtl/>
        </w:rPr>
        <w:t xml:space="preserve">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الإرادة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والستينيات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وفقدت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الإقليمى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مؤثرة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تفكيك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الطموحة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وربط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</w:t>
      </w:r>
      <w:r>
        <w:rPr>
          <w:szCs w:val="28"/>
          <w:rtl/>
        </w:rPr>
        <w:t xml:space="preserve">لاحتكارات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انتاجى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لتبدأ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وصدق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94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</w:t>
      </w:r>
      <w:r>
        <w:rPr>
          <w:szCs w:val="28"/>
          <w:rtl/>
        </w:rPr>
        <w:t xml:space="preserve">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للعدو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للعدو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spacing w:before="0" w:after="397" w:line="265" w:lineRule="auto"/>
        <w:ind w:left="6" w:hanging="10"/>
        <w:jc w:val="left"/>
      </w:pPr>
      <w:r>
        <w:rPr>
          <w:szCs w:val="28"/>
          <w:rtl/>
        </w:rPr>
        <w:t xml:space="preserve">أليس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7" w:hanging="10"/>
        <w:jc w:val="center"/>
      </w:pPr>
      <w:r>
        <w:rPr>
          <w:sz w:val="22"/>
        </w:rPr>
        <w:t xml:space="preserve">26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المصادر</w:t>
      </w:r>
      <w:r>
        <w:rPr>
          <w:szCs w:val="28"/>
          <w:rtl/>
        </w:rPr>
        <w:t xml:space="preserve">: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6" w:hanging="10"/>
        <w:jc w:val="left"/>
      </w:pP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المستحيلة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68" w:line="259" w:lineRule="auto"/>
        <w:ind w:left="0" w:right="161"/>
      </w:pPr>
      <w:r>
        <w:rPr>
          <w:szCs w:val="28"/>
          <w:rtl/>
        </w:rPr>
        <w:t xml:space="preserve">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الافتراء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امام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6" w:hanging="10"/>
        <w:jc w:val="left"/>
      </w:pP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والسياسة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عمرو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صابح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: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</w:p>
    <w:p>
      <w:pPr>
        <w:bidi w:val="0"/>
        <w:spacing w:before="0" w:after="345" w:line="259" w:lineRule="auto"/>
        <w:ind w:left="0" w:firstLine="0"/>
        <w:jc w:val="right"/>
      </w:pPr>
      <w:r>
        <w:rPr/>
        <w:t xml:space="preserve">  </w:t>
      </w:r>
    </w:p>
    <w:p>
      <w:pPr>
        <w:bidi w:val="0"/>
        <w:spacing w:before="0" w:after="343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45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43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45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45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43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693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" w:line="259" w:lineRule="auto"/>
        <w:ind w:left="2718" w:hanging="10"/>
        <w:jc w:val="left"/>
      </w:pPr>
      <w:r>
        <w:rPr>
          <w:sz w:val="22"/>
        </w:rPr>
        <w:t xml:space="preserve">23</w:t>
      </w:r>
    </w:p>
    <w:p>
      <w:pPr>
        <w:tabs>
          <w:tab w:val="center" w:pos="5388"/>
        </w:tabs>
        <w:spacing w:before="0" w:after="335" w:line="259" w:lineRule="auto"/>
        <w:ind w:left="-9" w:firstLine="0"/>
        <w:jc w:val="lef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"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س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ت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ح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ب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ً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و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ف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و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ض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ً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</w:rPr>
        <w:t xml:space="preserve">2511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–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</w:rPr>
        <w:t xml:space="preserve">2519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".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	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يعتقد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عبقريا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بالغ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الذكاء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سابقا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لعصره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وداهية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سياسى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عبقرية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قضيتين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numPr>
          <w:ilvl w:val="0"/>
          <w:numId w:val="8"/>
        </w:numPr>
        <w:spacing w:before="0" w:after="228" w:line="265" w:lineRule="auto"/>
        <w:ind w:left="227" w:right="80" w:hanging="227"/>
        <w:jc w:val="left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 </w:t>
      </w:r>
    </w:p>
    <w:p>
      <w:pPr>
        <w:pStyle w:val="normal"/>
        <w:numPr>
          <w:ilvl w:val="0"/>
          <w:numId w:val="8"/>
        </w:numPr>
        <w:spacing w:before="0" w:after="283" w:line="259" w:lineRule="auto"/>
        <w:ind w:left="227" w:right="80" w:hanging="227"/>
        <w:jc w:val="left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spacing w:before="0" w:after="236" w:line="265" w:lineRule="auto"/>
        <w:ind w:left="6" w:hanging="10"/>
        <w:jc w:val="left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وخاض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</w:t>
      </w:r>
      <w:r>
        <w:rPr>
          <w:szCs w:val="28"/>
          <w:rtl/>
        </w:rPr>
        <w:t xml:space="preserve">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أنفسهم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وبوجوده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</w:t>
      </w:r>
      <w:r>
        <w:rPr>
          <w:szCs w:val="28"/>
          <w:rtl/>
        </w:rPr>
        <w:t xml:space="preserve">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المفاجئة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بعبور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لخم</w:t>
      </w:r>
      <w:r>
        <w:rPr>
          <w:szCs w:val="28"/>
          <w:rtl/>
        </w:rPr>
        <w:t xml:space="preserve">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بسيناء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والثالث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حددت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الدرفس</w:t>
      </w:r>
      <w:r>
        <w:rPr>
          <w:szCs w:val="28"/>
          <w:rtl/>
        </w:rPr>
        <w:t xml:space="preserve">وار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وترك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الرادعة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أشتراها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القذافى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فرنسا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</w:t>
      </w:r>
      <w:r>
        <w:rPr>
          <w:szCs w:val="28"/>
          <w:rtl/>
        </w:rPr>
        <w:t xml:space="preserve">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%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هندسى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31" w:hanging="10"/>
        <w:jc w:val="center"/>
      </w:pPr>
      <w:r>
        <w:rPr>
          <w:sz w:val="22"/>
        </w:rPr>
        <w:t xml:space="preserve">21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أشكول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</w:t>
      </w:r>
      <w:r>
        <w:rPr>
          <w:szCs w:val="28"/>
          <w:rtl/>
        </w:rPr>
        <w:t xml:space="preserve">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تعبئة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رفاقه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اعتراضهم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وتأجيله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للإسرائيلية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ولاعتراض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المعروفة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المتكرر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المناقضة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لاستقالاتهم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لشرعية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وأودعهم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سخرية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متكررة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يلتفت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وصارحه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زار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وأثاروا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التشاور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أتخذ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بالاستغناء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ولحرص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فاجأ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بالقرار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الاستجابة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28" w:hanging="10"/>
        <w:jc w:val="center"/>
      </w:pPr>
      <w:r>
        <w:rPr>
          <w:sz w:val="22"/>
        </w:rPr>
        <w:t xml:space="preserve">22</w:t>
      </w:r>
    </w:p>
    <w:p>
      <w:pPr>
        <w:sectPr>
          <w:footerReference w:type="even" r:id="rId60"/>
          <w:footerReference w:type="default" r:id="rId59"/>
          <w:footerReference w:type="first" r:id="rId58"/>
          <w:pgSz w:w="11906" w:h="16838" w:orient="portrait"/>
          <w:pgMar w:footer="709" w:left="1803" w:top="907" w:right="1794" w:bottom="990"/>
          <w:cols/>
          <w:titlePg/>
          <w:bidi/>
        </w:sectPr>
      </w:pPr>
    </w:p>
    <w:p>
      <w:pPr>
        <w:pStyle w:val="normal"/>
        <w:spacing w:before="0" w:after="150" w:line="259" w:lineRule="auto"/>
        <w:ind w:left="0" w:right="69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أبلغنا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المقابل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spacing w:before="0" w:after="225" w:line="265" w:lineRule="auto"/>
        <w:ind w:left="6" w:hanging="10"/>
        <w:jc w:val="left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أحلامهم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جموحا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الغريب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</w:t>
      </w:r>
      <w:r>
        <w:rPr>
          <w:szCs w:val="28"/>
          <w:rtl/>
        </w:rPr>
        <w:t xml:space="preserve">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اليوغوسلافى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تيتو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تمررها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</w:t>
      </w:r>
      <w:r>
        <w:rPr>
          <w:szCs w:val="28"/>
          <w:rtl/>
        </w:rPr>
        <w:t xml:space="preserve">يلى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تعقيدا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والجزائر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ضخمة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والمتطورة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وساع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وطيارين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ضخمة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وتميزت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والعربة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سكود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المنخفض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السوخوى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الميج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المعدل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32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الإمدادات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مبكرا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</w:t>
      </w:r>
      <w:r>
        <w:rPr>
          <w:szCs w:val="28"/>
          <w:rtl/>
        </w:rPr>
        <w:t xml:space="preserve">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بعدد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وأسلحة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63666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166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ميج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وتمركزت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ادارى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بمدربين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سوفيت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</w:rPr>
        <w:t xml:space="preserve">12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ُيُقصر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العتاد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رخيصة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أغلبها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</w:t>
      </w:r>
      <w:r>
        <w:rPr>
          <w:szCs w:val="28"/>
          <w:rtl/>
        </w:rPr>
        <w:t xml:space="preserve">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بإشاعة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التقاعس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إغاثة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أكذوبته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بهلوى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بتزويد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اللقيطة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أطاحت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الإيرانية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نعلمها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ومساعده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ويطردهم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مناصبهم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بيومين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محدودة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تجعلنا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ملليمترات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واحتدت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المناقشة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غاضبا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وأقالهم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بيومين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للأركان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السلمى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وجاهزية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لتامة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وتململ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التظاهرات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المناهضة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أتخذ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78" w:line="379" w:lineRule="auto"/>
        <w:ind w:left="-10" w:right="77" w:hanging="1"/>
        <w:jc w:val="right"/>
      </w:pPr>
      <w:r>
        <w:rPr>
          <w:szCs w:val="28"/>
          <w:rtl/>
        </w:rPr>
        <w:t xml:space="preserve">اتفق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الموروثة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الوقفة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التعبوية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69"/>
      </w:pPr>
      <w:r>
        <w:rPr>
          <w:szCs w:val="28"/>
          <w:rtl/>
        </w:rPr>
        <w:t xml:space="preserve">بينم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متفقا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المعدلة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تختلف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وتنقسم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مرحلتين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225" w:line="265" w:lineRule="auto"/>
        <w:ind w:left="6" w:hanging="10"/>
        <w:jc w:val="left"/>
      </w:pPr>
      <w:r>
        <w:rPr>
          <w:szCs w:val="28"/>
          <w:rtl/>
        </w:rPr>
        <w:t xml:space="preserve">* </w:t>
      </w:r>
      <w:r>
        <w:rPr>
          <w:szCs w:val="28"/>
          <w:rtl/>
        </w:rPr>
        <w:t xml:space="preserve">المرحلة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بعمق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*</w:t>
      </w:r>
      <w:r>
        <w:rPr>
          <w:szCs w:val="28"/>
          <w:rtl/>
        </w:rPr>
        <w:t xml:space="preserve">المرحلة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أمكن</w:t>
      </w:r>
      <w:r>
        <w:rPr>
          <w:szCs w:val="28"/>
          <w:rtl/>
        </w:rPr>
        <w:t xml:space="preserve">(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أمدونا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وعاونونا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المبدئى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</w:t>
      </w:r>
      <w:r>
        <w:rPr>
          <w:szCs w:val="28"/>
          <w:rtl/>
        </w:rPr>
        <w:t xml:space="preserve">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وتأمينها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ارتكاز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وقدراتها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الخامسة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المعجزة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بتحطيم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بارليف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إعجازا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المقاييس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إستراتيجى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</w:t>
      </w:r>
      <w:r>
        <w:rPr>
          <w:szCs w:val="28"/>
          <w:rtl/>
        </w:rPr>
        <w:t xml:space="preserve">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يكفى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متوقعا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فبلغت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366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الانتصارات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نعتزم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توسيع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لعدوه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نواياه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ويعطيه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التأكيدات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يمنحه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المشئومة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بالتركيز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اطمئن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لنوايا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ليسترد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الحساسة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وساعدهم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العظيم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تفرغت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لتثبيت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المشئو</w:t>
      </w:r>
      <w:r>
        <w:rPr>
          <w:szCs w:val="28"/>
          <w:rtl/>
        </w:rPr>
        <w:t xml:space="preserve">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وتدميره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المدرعات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ليونيد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) </w:t>
      </w:r>
      <w:r>
        <w:rPr>
          <w:szCs w:val="28"/>
          <w:rtl/>
        </w:rPr>
        <w:t xml:space="preserve">أطلق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المدرعات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المشئومة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المدرعات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تحصينات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</w:t>
      </w:r>
      <w:r>
        <w:rPr>
          <w:szCs w:val="28"/>
          <w:rtl/>
        </w:rPr>
        <w:t xml:space="preserve">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يخفف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ولسوء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قتالية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ناقش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ثابتة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المغامرة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لوقفة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تعبوية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فرقتى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الاحتياطى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للخطة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الموروثة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تستعدان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وتنبيهه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لعواقبه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لجيشين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وتنبيههما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كارثة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الظهر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الاحتمال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</w:t>
      </w:r>
      <w:r>
        <w:rPr>
          <w:szCs w:val="28"/>
          <w:rtl/>
        </w:rPr>
        <w:t xml:space="preserve">تظر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والثالث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ونتيجة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والخلاف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يومين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وعربات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ولواءين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الميكانيكية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لإبادة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إخفاق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نظرا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</w:t>
      </w:r>
      <w:r>
        <w:rPr>
          <w:szCs w:val="28"/>
          <w:rtl/>
        </w:rPr>
        <w:t xml:space="preserve">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+ </w:t>
      </w:r>
      <w:r>
        <w:rPr>
          <w:szCs w:val="28"/>
          <w:rtl/>
        </w:rPr>
        <w:t xml:space="preserve">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مشاة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متكافئة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إبادته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69"/>
      </w:pP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0" w:line="265" w:lineRule="auto"/>
        <w:ind w:left="6" w:hanging="10"/>
        <w:jc w:val="left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الرحمة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للشهداء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المستعان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sectPr>
          <w:footerReference w:type="even" r:id="rId63"/>
          <w:footerReference w:type="default" r:id="rId62"/>
          <w:footerReference w:type="first" r:id="rId61"/>
          <w:pgSz w:w="11906" w:h="16838" w:orient="portrait"/>
          <w:pgMar w:footer="709" w:left="1803" w:top="907" w:right="1794" w:bottom="990"/>
          <w:pgNumType w:start="160" w:fmt="decimal"/>
          <w:cols/>
          <w:titlePg/>
          <w:bidi/>
        </w:sectPr>
      </w:pP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لإد</w:t>
      </w:r>
      <w:r>
        <w:rPr>
          <w:szCs w:val="28"/>
          <w:rtl/>
        </w:rPr>
        <w:t xml:space="preserve">راكه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خطأ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أصيب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69"/>
      </w:pPr>
      <w:r>
        <w:rPr>
          <w:szCs w:val="28"/>
          <w:rtl/>
        </w:rPr>
        <w:t xml:space="preserve">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69"/>
      </w:pP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غريبا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numPr>
          <w:ilvl w:val="0"/>
          <w:numId w:val="9"/>
        </w:numPr>
        <w:spacing w:before="0" w:after="228" w:line="265" w:lineRule="auto"/>
        <w:ind w:left="173" w:hanging="173"/>
        <w:jc w:val="left"/>
      </w:pPr>
      <w:r>
        <w:rPr>
          <w:szCs w:val="28"/>
          <w:rtl/>
        </w:rPr>
        <w:t xml:space="preserve">الإهمال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الجسيم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أهمل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إهمالا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جسيما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خاطئة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تتعـارض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العسكريون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الخاطئة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يلي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الدرفسوار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ليلة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الاختراق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اخترقت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الدفرسوار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قواتنا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تحـقيق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الخاطئة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69"/>
      </w:pP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أكـتوبر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تلافي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الكارثة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9"/>
        </w:numPr>
        <w:spacing w:before="0" w:after="228" w:line="265" w:lineRule="auto"/>
        <w:ind w:left="173" w:hanging="173"/>
        <w:jc w:val="left"/>
      </w:pPr>
      <w:r>
        <w:rPr>
          <w:szCs w:val="28"/>
          <w:rtl/>
        </w:rPr>
        <w:t xml:space="preserve">تزييف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اسماه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الخاطئة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التزييف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المتعمد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9"/>
        </w:numPr>
        <w:spacing w:before="0" w:after="708" w:line="265" w:lineRule="auto"/>
        <w:ind w:left="173" w:hanging="173"/>
        <w:jc w:val="left"/>
      </w:pPr>
      <w:r>
        <w:rPr>
          <w:szCs w:val="28"/>
          <w:rtl/>
        </w:rPr>
        <w:t xml:space="preserve">الكذب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0" w:hanging="10"/>
        <w:jc w:val="center"/>
      </w:pPr>
      <w:r>
        <w:rPr>
          <w:sz w:val="22"/>
        </w:rPr>
        <w:t xml:space="preserve">162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بياناته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خطبه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ألقاها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أذيعت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الأكاذيب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البـحث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كذبة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اذكـر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يلي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ادعاءه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بـان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اخـترق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</w:t>
      </w:r>
      <w:r>
        <w:rPr>
          <w:szCs w:val="28"/>
          <w:rtl/>
        </w:rPr>
        <w:t xml:space="preserve">قـة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الدفرسوار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الكذبة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69"/>
      </w:pP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ادعاءه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الجـيش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حـوصر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بواسطة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9"/>
        </w:numPr>
        <w:spacing w:before="0" w:after="231" w:line="265" w:lineRule="auto"/>
        <w:ind w:left="173" w:hanging="173"/>
        <w:jc w:val="left"/>
      </w:pPr>
      <w:r>
        <w:rPr>
          <w:szCs w:val="28"/>
          <w:rtl/>
        </w:rPr>
        <w:t xml:space="preserve">الادعاء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الباطل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69"/>
      </w:pP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ادعى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باطلا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مطلقا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9"/>
        </w:numPr>
        <w:spacing w:before="0" w:after="230" w:line="265" w:lineRule="auto"/>
        <w:ind w:left="173" w:hanging="173"/>
        <w:jc w:val="left"/>
      </w:pPr>
      <w:r>
        <w:rPr>
          <w:szCs w:val="28"/>
          <w:rtl/>
        </w:rPr>
        <w:t xml:space="preserve">إساءة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بادعاءات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باطلة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واستغل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ترويـج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الادعاءات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الباطلة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استخـدام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الوجـهة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أنفسهم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الاتهامات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الباطلة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ثانيا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إني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ارتكابه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ونزاهة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3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التزامه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</w:t>
      </w:r>
      <w:r>
        <w:rPr>
          <w:szCs w:val="28"/>
          <w:rtl/>
        </w:rPr>
        <w:t xml:space="preserve">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 </w:t>
      </w:r>
    </w:p>
    <w:p>
      <w:pPr>
        <w:bidi w:val="0"/>
        <w:spacing w:before="0" w:after="144" w:line="259" w:lineRule="auto"/>
        <w:ind w:left="0" w:right="5" w:firstLine="0"/>
        <w:jc w:val="right"/>
      </w:pPr>
      <w:r>
        <w:rPr/>
        <w:t xml:space="preserve"> </w:t>
      </w:r>
    </w:p>
    <w:p>
      <w:pPr>
        <w:pStyle w:val="normal"/>
        <w:spacing w:before="0" w:after="831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ويبدى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للقناة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وللتشويش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متزامن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166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إنتاجها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بنسبة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وربطت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ستخفض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إنتاجها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بنسبة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ستدعم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166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كشحنات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المهاجمة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المندفعة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كيلومترات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وحصاره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مواصلاته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وتشكيلات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تلتزم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تمهيدا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تخاذه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تفاوضية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مقبلة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تفوقها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السافر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2" w:line="379" w:lineRule="auto"/>
        <w:ind w:left="0" w:right="69"/>
      </w:pP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عبور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وتمركزوا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وثلث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مدرعاتها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وخسرت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3" w:line="379" w:lineRule="auto"/>
        <w:ind w:left="0" w:right="69"/>
      </w:pPr>
      <w:r>
        <w:rPr>
          <w:szCs w:val="28"/>
          <w:rtl/>
        </w:rPr>
        <w:t xml:space="preserve">امتدت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مسافة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الكيلو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الصحراوى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التعبئة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والهيئات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</w:t>
      </w:r>
      <w:r>
        <w:rPr>
          <w:szCs w:val="28"/>
          <w:rtl/>
        </w:rPr>
        <w:t xml:space="preserve">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أثبتت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87" w:line="265" w:lineRule="auto"/>
        <w:ind w:left="6" w:hanging="10"/>
        <w:jc w:val="left"/>
      </w:pPr>
      <w:r>
        <w:rPr>
          <w:szCs w:val="28"/>
          <w:rtl/>
        </w:rPr>
        <w:t xml:space="preserve">ثانيا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0" w:hanging="10"/>
        <w:jc w:val="center"/>
      </w:pPr>
      <w:r>
        <w:rPr>
          <w:sz w:val="22"/>
        </w:rPr>
        <w:t xml:space="preserve">163</w:t>
      </w:r>
    </w:p>
    <w:p>
      <w:pPr>
        <w:pStyle w:val="normal"/>
        <w:spacing w:before="0" w:after="79" w:line="379" w:lineRule="auto"/>
        <w:ind w:left="0" w:right="360"/>
      </w:pPr>
      <w:r>
        <w:rPr>
          <w:szCs w:val="28"/>
          <w:rtl/>
        </w:rPr>
        <w:t xml:space="preserve">بقبول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التشاور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حليفه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رهاناته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360"/>
      </w:pP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الانكسار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نتيجة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قابلهم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بأنفسهم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ويستكمل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لتطويق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360"/>
      </w:pPr>
      <w:r>
        <w:rPr>
          <w:szCs w:val="28"/>
          <w:rtl/>
        </w:rPr>
        <w:t xml:space="preserve">يرسل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يناشدهم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ملتزمة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بموقفها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8" w:line="379" w:lineRule="auto"/>
        <w:ind w:left="0" w:right="360"/>
      </w:pP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للتدخل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ليونيد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</w:t>
      </w:r>
      <w:r>
        <w:rPr>
          <w:szCs w:val="28"/>
          <w:rtl/>
        </w:rPr>
        <w:t xml:space="preserve">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فحواه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واحترام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بإرسال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يطالبه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تطبيق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وإزاء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عززه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55" w:line="259" w:lineRule="auto"/>
        <w:ind w:left="0" w:firstLine="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كتعويض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585" w:line="265" w:lineRule="auto"/>
        <w:ind w:left="6" w:hanging="10"/>
        <w:jc w:val="left"/>
      </w:pP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اليوغوسلافى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تيتو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161</w:t>
      </w:r>
    </w:p>
    <w:p>
      <w:pPr>
        <w:spacing w:before="0" w:after="282" w:line="265" w:lineRule="auto"/>
        <w:ind w:left="6" w:hanging="10"/>
        <w:jc w:val="left"/>
      </w:pP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الجزائرى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بومدين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جزائرى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امل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76" w:line="265" w:lineRule="auto"/>
        <w:ind w:left="6" w:hanging="10"/>
        <w:jc w:val="left"/>
      </w:pP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القذافى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فإذا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بحصيلة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214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داعم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تماسكها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بصمودها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214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بإجراء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الكيلو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لمسافة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كيلومترا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ويليام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ورفضته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214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إمدادات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الأغذية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والأدوية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214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وأثناءها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وأطروحاته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006" w:line="379" w:lineRule="auto"/>
        <w:ind w:left="0" w:right="214"/>
      </w:pP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615" w:hanging="10"/>
        <w:jc w:val="center"/>
      </w:pPr>
      <w:r>
        <w:rPr>
          <w:sz w:val="22"/>
        </w:rPr>
        <w:t xml:space="preserve">162</w:t>
      </w:r>
    </w:p>
    <w:p>
      <w:pPr>
        <w:pStyle w:val="normal"/>
        <w:spacing w:before="0" w:after="81" w:line="379" w:lineRule="auto"/>
        <w:ind w:left="0" w:right="69"/>
      </w:pPr>
      <w:r>
        <w:rPr>
          <w:szCs w:val="28"/>
          <w:rtl/>
        </w:rPr>
        <w:t xml:space="preserve">والسادات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يصارح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وخطوط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صانعى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وكيسنجر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راغب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تخطيطا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وتنفيذا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وكرامة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معتبرا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لمكانة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69"/>
      </w:pPr>
      <w:r>
        <w:rPr>
          <w:szCs w:val="28"/>
          <w:rtl/>
        </w:rPr>
        <w:t xml:space="preserve">والأن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أغ</w:t>
      </w:r>
      <w:r>
        <w:rPr>
          <w:szCs w:val="28"/>
          <w:rtl/>
        </w:rPr>
        <w:t xml:space="preserve">تبط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ذهنه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5" w:line="379" w:lineRule="auto"/>
        <w:ind w:left="0" w:right="69"/>
      </w:pPr>
      <w:r>
        <w:rPr>
          <w:szCs w:val="28"/>
          <w:rtl/>
        </w:rPr>
        <w:t xml:space="preserve">يبلغ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التمثيل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69"/>
      </w:pP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وتوجهاته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لابتزاز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وتتطلع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06" w:line="379" w:lineRule="auto"/>
        <w:ind w:left="0" w:right="69"/>
      </w:pPr>
      <w:r>
        <w:rPr>
          <w:szCs w:val="28"/>
          <w:rtl/>
        </w:rPr>
        <w:t xml:space="preserve">يسجل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الاتجاهات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والمواقف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</w:t>
      </w:r>
      <w:r>
        <w:rPr>
          <w:szCs w:val="28"/>
          <w:rtl/>
        </w:rPr>
        <w:t xml:space="preserve">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بنوايا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وخوفها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الإحساس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وكالعادة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يواف</w:t>
      </w:r>
      <w:r>
        <w:rPr>
          <w:szCs w:val="28"/>
          <w:rtl/>
        </w:rPr>
        <w:t xml:space="preserve">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ويصارحه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وإصراره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الطرفان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49" w:hanging="10"/>
        <w:jc w:val="center"/>
      </w:pPr>
      <w:r>
        <w:rPr>
          <w:sz w:val="22"/>
        </w:rPr>
        <w:t xml:space="preserve">116</w:t>
      </w:r>
    </w:p>
    <w:p>
      <w:pPr>
        <w:sectPr>
          <w:footerReference w:type="even" r:id="rId66"/>
          <w:footerReference w:type="default" r:id="rId65"/>
          <w:footerReference w:type="first" r:id="rId64"/>
          <w:pgSz w:w="11906" w:h="16838" w:orient="portrait"/>
          <w:pgMar w:footer="709" w:left="1803" w:top="904" w:right="1794" w:bottom="990"/>
          <w:cols/>
          <w:bidi/>
        </w:sectPr>
      </w:pPr>
    </w:p>
    <w:p>
      <w:pPr>
        <w:pStyle w:val="normal"/>
        <w:spacing w:before="0" w:after="126" w:line="379" w:lineRule="auto"/>
        <w:ind w:left="0" w:right="69"/>
      </w:pP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</w:t>
      </w:r>
      <w:r>
        <w:rPr>
          <w:szCs w:val="28"/>
          <w:rtl/>
        </w:rPr>
        <w:t xml:space="preserve">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127" w:line="379" w:lineRule="auto"/>
        <w:ind w:left="241" w:right="69" w:hanging="241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123" w:line="379" w:lineRule="auto"/>
        <w:ind w:left="241" w:right="69" w:hanging="241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123" w:line="379" w:lineRule="auto"/>
        <w:ind w:left="241" w:right="69" w:hanging="241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إمدادات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الأدوية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ترحيلهم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123" w:line="379" w:lineRule="auto"/>
        <w:ind w:left="241" w:right="69" w:hanging="241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الإمدادات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8" w:line="379" w:lineRule="auto"/>
        <w:ind w:left="725" w:right="69" w:hanging="366"/>
      </w:pP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تستبدل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</w:t>
      </w:r>
      <w:r>
        <w:rPr>
          <w:szCs w:val="28"/>
          <w:rtl/>
        </w:rPr>
        <w:t xml:space="preserve">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الإمدادات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شاطئ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5" w:line="379" w:lineRule="auto"/>
        <w:ind w:left="362" w:right="69" w:hanging="362"/>
      </w:pP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والجرحى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7" w:line="379" w:lineRule="auto"/>
        <w:ind w:left="0" w:right="69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بنبأ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5" w:line="379" w:lineRule="auto"/>
        <w:ind w:left="0" w:right="69"/>
      </w:pPr>
      <w:r>
        <w:rPr>
          <w:szCs w:val="28"/>
          <w:rtl/>
        </w:rPr>
        <w:t xml:space="preserve">بموافقة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تنازلات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مفهومة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</w:t>
      </w:r>
      <w:r>
        <w:rPr>
          <w:szCs w:val="28"/>
          <w:rtl/>
        </w:rPr>
        <w:t xml:space="preserve">رائيلى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8" w:line="379" w:lineRule="auto"/>
        <w:ind w:left="0" w:right="69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انتصارها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69"/>
      </w:pPr>
      <w:r>
        <w:rPr>
          <w:szCs w:val="28"/>
          <w:rtl/>
        </w:rPr>
        <w:t xml:space="preserve">وتنازل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وضمانات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العظميين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والجرحى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ضمنهم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أخذوا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تفاوضية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6" w:line="379" w:lineRule="auto"/>
        <w:ind w:left="0" w:right="360"/>
      </w:pPr>
      <w:r>
        <w:rPr>
          <w:szCs w:val="28"/>
          <w:rtl/>
        </w:rPr>
        <w:t xml:space="preserve">الأدهى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تخفف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مظلة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المحيطة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الحضور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وليسوا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مجتمعين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موحد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الفلسطينيون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حضورهم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ترتيبات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لاحقة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3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كالعادة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360"/>
      </w:pPr>
      <w:r>
        <w:rPr>
          <w:szCs w:val="28"/>
          <w:rtl/>
        </w:rPr>
        <w:t xml:space="preserve">الغريب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وإبادة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يزيلوا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اعتبروه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إهانة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وتضحياتها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وجيشه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ومما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إمدادات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الانتظار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التنقيح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ستفقد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الحسابات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</w:t>
      </w:r>
      <w:r>
        <w:rPr>
          <w:szCs w:val="28"/>
          <w:rtl/>
        </w:rPr>
        <w:t xml:space="preserve">بحة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والكراهية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والاحقاد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360"/>
      </w:pP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رفضوا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5" w:line="379" w:lineRule="auto"/>
        <w:ind w:left="0" w:right="360"/>
      </w:pPr>
      <w:r>
        <w:rPr>
          <w:szCs w:val="28"/>
          <w:rtl/>
        </w:rPr>
        <w:t xml:space="preserve">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مكسبا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</w:t>
      </w:r>
      <w:r>
        <w:rPr>
          <w:szCs w:val="28"/>
          <w:rtl/>
        </w:rPr>
        <w:t xml:space="preserve">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وسوريا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ظهورهم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وببلدهم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231" w:line="265" w:lineRule="auto"/>
        <w:ind w:left="6" w:hanging="10"/>
        <w:jc w:val="left"/>
      </w:pP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استراحته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بأسوان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كالتالى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ماعدا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3666</w:t>
      </w:r>
      <w:r>
        <w:rPr>
          <w:szCs w:val="28"/>
          <w:rtl/>
        </w:rPr>
        <w:t xml:space="preserve">جندى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مورتار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بطاريات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هاوتزر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طراز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</w:t>
      </w:r>
      <w:r>
        <w:rPr>
          <w:szCs w:val="28"/>
          <w:rtl/>
        </w:rPr>
        <w:t xml:space="preserve">مللم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4" w:line="379" w:lineRule="auto"/>
        <w:ind w:left="0" w:right="360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ثابتة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</w:t>
      </w:r>
      <w:r>
        <w:rPr>
          <w:szCs w:val="28"/>
          <w:rtl/>
        </w:rPr>
        <w:t xml:space="preserve">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للبكاء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الأشهاد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كتراكت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جيشين</w:t>
      </w:r>
      <w:r>
        <w:rPr>
          <w:szCs w:val="28"/>
          <w:rtl/>
        </w:rPr>
        <w:t xml:space="preserve"> ، </w:t>
      </w:r>
      <w:r>
        <w:rPr>
          <w:szCs w:val="28"/>
        </w:rPr>
        <w:t xml:space="preserve">126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مدفعية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ذا</w:t>
      </w:r>
      <w:r>
        <w:rPr>
          <w:szCs w:val="28"/>
          <w:rtl/>
        </w:rPr>
        <w:t xml:space="preserve">.(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المهجرين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لاستئنا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40" w:line="379" w:lineRule="auto"/>
        <w:ind w:left="-10" w:right="360" w:hanging="1"/>
        <w:jc w:val="right"/>
      </w:pPr>
      <w:r>
        <w:rPr>
          <w:szCs w:val="28"/>
          <w:rtl/>
        </w:rPr>
        <w:t xml:space="preserve">وكأن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تنازلات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للطمأنينة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معجزة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بطاريات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3666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العظيم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</w:t>
      </w:r>
      <w:r>
        <w:rPr>
          <w:szCs w:val="28"/>
          <w:rtl/>
        </w:rPr>
        <w:t xml:space="preserve">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0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إسحاق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بعضهما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للاستفادة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بعيدا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المسارين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يستأنف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المكوكية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تنازلات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1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279" w:line="265" w:lineRule="auto"/>
        <w:ind w:left="6" w:hanging="10"/>
        <w:jc w:val="left"/>
      </w:pPr>
      <w:r>
        <w:rPr>
          <w:szCs w:val="28"/>
          <w:rtl/>
        </w:rPr>
        <w:t xml:space="preserve">*</w:t>
      </w:r>
      <w:r>
        <w:rPr>
          <w:szCs w:val="28"/>
          <w:rtl/>
        </w:rPr>
        <w:t xml:space="preserve">بقبول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6" w:line="379" w:lineRule="auto"/>
        <w:ind w:left="0" w:right="360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بالتعاون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لإخراج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5" w:line="379" w:lineRule="auto"/>
        <w:ind w:left="0" w:right="360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</w:t>
      </w:r>
      <w:r>
        <w:rPr>
          <w:szCs w:val="28"/>
          <w:rtl/>
        </w:rPr>
        <w:t xml:space="preserve">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313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سيتخلون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مطالبهم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ويتفاوضوا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79" w:line="265" w:lineRule="auto"/>
        <w:ind w:left="6" w:hanging="10"/>
        <w:jc w:val="left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تعاملاتها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سرائيل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6" w:line="379" w:lineRule="auto"/>
        <w:ind w:left="0" w:right="360" w:firstLine="55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تقليص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المقاطعة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تدريجيا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بوصول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المرتفعات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ممهدا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</w:p>
    <w:p>
      <w:pPr>
        <w:sectPr>
          <w:footerReference w:type="even" r:id="rId69"/>
          <w:footerReference w:type="default" r:id="rId68"/>
          <w:footerReference w:type="first" r:id="rId67"/>
          <w:pgSz w:w="11906" w:h="16838" w:orient="portrait"/>
          <w:pgMar w:footer="709" w:left="1803" w:top="906" w:right="1794" w:bottom="1907"/>
          <w:pgNumType w:start="111" w:fmt="decimal"/>
          <w:cols/>
          <w:bidi/>
        </w:sectPr>
      </w:pP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رهان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رهانات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ونهائية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8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فد</w:t>
      </w:r>
      <w:r>
        <w:rPr>
          <w:szCs w:val="28"/>
          <w:rtl/>
        </w:rPr>
        <w:t xml:space="preserve">عينا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نستخدم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( 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نقاطها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أستغربه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9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</w:t>
      </w:r>
      <w:r>
        <w:rPr>
          <w:szCs w:val="28"/>
          <w:rtl/>
        </w:rPr>
        <w:t xml:space="preserve">خدم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يرغمكم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استئناف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4" w:line="379" w:lineRule="auto"/>
        <w:ind w:left="0" w:right="360"/>
      </w:pPr>
      <w:r>
        <w:rPr>
          <w:szCs w:val="28"/>
          <w:rtl/>
        </w:rPr>
        <w:t xml:space="preserve">فسر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للضعف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الإنسانى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متشوق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وبسرعة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ائرا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مكشوفة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يصفقون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كمنتصر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74" w:line="265" w:lineRule="auto"/>
        <w:ind w:left="6" w:hanging="10"/>
        <w:jc w:val="left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معلقا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3" w:line="379" w:lineRule="auto"/>
        <w:ind w:left="0" w:right="360"/>
      </w:pP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وتصريحات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</w:t>
      </w:r>
      <w:r>
        <w:rPr>
          <w:szCs w:val="28"/>
          <w:rtl/>
        </w:rPr>
        <w:t xml:space="preserve">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مرحلتى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</w:p>
    <w:p>
      <w:pPr>
        <w:spacing w:before="0" w:after="273" w:line="265" w:lineRule="auto"/>
        <w:ind w:left="6" w:hanging="10"/>
        <w:jc w:val="left"/>
      </w:pP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عبقريا</w:t>
      </w:r>
      <w:r>
        <w:rPr>
          <w:szCs w:val="28"/>
          <w:rtl/>
        </w:rPr>
        <w:t xml:space="preserve"> </w:t>
      </w:r>
    </w:p>
    <w:p>
      <w:pPr>
        <w:spacing w:before="0" w:after="276" w:line="265" w:lineRule="auto"/>
        <w:ind w:left="6" w:hanging="10"/>
        <w:jc w:val="left"/>
      </w:pPr>
      <w:r>
        <w:rPr>
          <w:szCs w:val="28"/>
          <w:rtl/>
        </w:rPr>
        <w:t xml:space="preserve">وكم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لعصره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بالله</w:t>
      </w:r>
      <w:r>
        <w:rPr>
          <w:szCs w:val="28"/>
          <w:rtl/>
        </w:rPr>
        <w:t xml:space="preserve"> </w:t>
      </w:r>
    </w:p>
    <w:p>
      <w:pPr>
        <w:spacing w:before="0" w:after="276" w:line="265" w:lineRule="auto"/>
        <w:ind w:left="6" w:hanging="10"/>
        <w:jc w:val="left"/>
      </w:pPr>
      <w:r>
        <w:rPr>
          <w:szCs w:val="28"/>
          <w:rtl/>
        </w:rPr>
        <w:t xml:space="preserve">مصادر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</w:p>
    <w:p>
      <w:pPr>
        <w:spacing w:before="0" w:after="274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الجمسى</w:t>
      </w:r>
      <w:r>
        <w:rPr>
          <w:szCs w:val="28"/>
          <w:rtl/>
        </w:rPr>
        <w:t xml:space="preserve"> </w:t>
      </w:r>
    </w:p>
    <w:p>
      <w:pPr>
        <w:spacing w:before="0" w:after="276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الشاذلى</w:t>
      </w:r>
      <w:r>
        <w:rPr>
          <w:szCs w:val="28"/>
          <w:rtl/>
        </w:rPr>
        <w:t xml:space="preserve"> </w:t>
      </w:r>
    </w:p>
    <w:p>
      <w:pPr>
        <w:spacing w:before="0" w:after="439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112</w:t>
      </w:r>
    </w:p>
    <w:p>
      <w:pPr>
        <w:spacing w:before="0" w:after="283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القلاقل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</w:p>
    <w:p>
      <w:pPr>
        <w:spacing w:before="0" w:after="277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</w:p>
    <w:p>
      <w:pPr>
        <w:spacing w:before="0" w:after="277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وعليكم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84" w:line="259" w:lineRule="auto"/>
        <w:ind w:left="0" w:right="302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225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خريف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الغضب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277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277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275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</w:p>
    <w:p>
      <w:pPr>
        <w:spacing w:before="0" w:after="277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 •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موسى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صبرى</w:t>
      </w:r>
      <w:r>
        <w:rPr>
          <w:szCs w:val="28"/>
          <w:rtl/>
        </w:rPr>
        <w:t xml:space="preserve"> </w:t>
      </w:r>
    </w:p>
    <w:p>
      <w:pPr>
        <w:bidi w:val="0"/>
        <w:spacing w:before="0" w:after="180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9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7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53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" w:line="259" w:lineRule="auto"/>
        <w:ind w:left="3045" w:hanging="10"/>
        <w:jc w:val="left"/>
      </w:pPr>
      <w:r>
        <w:rPr>
          <w:sz w:val="22"/>
        </w:rPr>
        <w:t xml:space="preserve">116</w:t>
      </w:r>
    </w:p>
    <w:p>
      <w:pPr>
        <w:pStyle w:val="heading1"/>
        <w:tabs>
          <w:tab w:val="center" w:pos="2767"/>
        </w:tabs>
        <w:spacing w:before="0" w:after="335" w:line="259" w:lineRule="auto"/>
        <w:ind w:left="-9" w:right="0" w:firstLine="0"/>
      </w:pPr>
      <w:r>
        <w:rPr>
          <w:bCs/>
          <w:szCs w:val="32"/>
          <w:rtl/>
        </w:rPr>
        <w:t xml:space="preserve">تركة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جمال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الناصر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u w:val="none" w:color="000000"/>
          <w:rtl/>
        </w:rPr>
        <w:t xml:space="preserve">	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وإقليمية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الخطورة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الإقطاعية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والرأسمالية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المتخلفة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مدعوما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استوطنت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لتمص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خيراتها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الدخيلة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والانحلال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فضائحها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وأكثرها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بتوقيعه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بالاستقلال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يفاوض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وبكلمة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حاصرت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وأجبرت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وقفا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عصيبا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وهزائم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مسرحا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مواصلاتها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تصار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لأغرق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الألمانية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ووزارته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ويطردهم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شهدت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</w:rPr>
        <w:t xml:space="preserve">1942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تمييز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أصهاره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استثنائيا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89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النقراشى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عارضا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مطالبا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113</w:t>
      </w:r>
    </w:p>
    <w:p>
      <w:pPr>
        <w:pStyle w:val="normal"/>
        <w:spacing w:before="0" w:after="40" w:line="379" w:lineRule="auto"/>
        <w:ind w:left="0" w:right="360"/>
      </w:pPr>
      <w:r>
        <w:rPr>
          <w:szCs w:val="28"/>
          <w:rtl/>
        </w:rPr>
        <w:t xml:space="preserve">يعرض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النقراشى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النقراشى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900"/>
          <w:tab w:val="center" w:pos="1352"/>
          <w:tab w:val="center" w:pos="1937"/>
          <w:tab w:val="center" w:pos="2675"/>
          <w:tab w:val="center" w:pos="3447"/>
          <w:tab w:val="center" w:pos="4186"/>
          <w:tab w:val="center" w:pos="4866"/>
          <w:tab w:val="center" w:pos="5664"/>
          <w:tab w:val="center" w:pos="6374"/>
          <w:tab w:val="center" w:pos="6946"/>
          <w:tab w:val="center" w:pos="7671"/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شرعية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وادى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مطالبها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قيمة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!!!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انتخابات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باكتساح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مفاجئا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لقادة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أنفسهم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كوادره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واستنارة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أغنياء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لدين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360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الانتخابات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التكليف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الوزارة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يأذن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سقوطه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حاضرا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للمقابلة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حاضرة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بانحناء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العتيد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</w:t>
      </w:r>
      <w:r>
        <w:rPr>
          <w:szCs w:val="28"/>
          <w:rtl/>
        </w:rPr>
        <w:t xml:space="preserve">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إيطالية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النقراشى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إبراهيم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رائحة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كريهة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نتيجة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تخفيض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ستيفنسون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فساده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المستفيدين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بمواقعهم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ويدعوهم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وبدلا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الأغنياء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للأغنياء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5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الأغنياء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وزعماء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يزدادون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والفقراء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يزدادون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فقرا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111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ننتقل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</w:t>
      </w:r>
      <w:r>
        <w:rPr>
          <w:szCs w:val="28"/>
          <w:rtl/>
        </w:rPr>
        <w:t xml:space="preserve">لغائها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مذبحة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الإسماعيلية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وجرحت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الإسماعيلية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واحترقت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عاصمة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الكئيب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عابدين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احتفالا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ببلوغ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360"/>
      </w:pP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مشغولا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</w:t>
      </w:r>
      <w:r>
        <w:rPr>
          <w:szCs w:val="28"/>
          <w:rtl/>
        </w:rPr>
        <w:t xml:space="preserve">رجينا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أرمينية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متخصصة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أظافر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الباديكور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المانيكور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للعناية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بأظافره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مشغولا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</w:t>
      </w:r>
      <w:r>
        <w:rPr>
          <w:szCs w:val="28"/>
          <w:rtl/>
        </w:rPr>
        <w:t xml:space="preserve">واجة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يزعجه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والشراء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تحترق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الكئيب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بالعاصمة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ممكنة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شوارع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والنيران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للشوارع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يتغنى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المغيبين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لآ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9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لأهلها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مختلف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والمقاولات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الصودا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وخصومه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الأشهاد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بتدبير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الرصاص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لإسعافه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</w:t>
      </w:r>
      <w:r>
        <w:rPr>
          <w:szCs w:val="28"/>
          <w:rtl/>
        </w:rPr>
        <w:t xml:space="preserve">اعتقالات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112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المعتقلين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</w:t>
      </w:r>
      <w:r>
        <w:rPr>
          <w:szCs w:val="28"/>
          <w:rtl/>
        </w:rPr>
        <w:t xml:space="preserve">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الفضائح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الأخلاقية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جذور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الدخيلة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نازلي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وبناتها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سافرن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وتنصرن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لفضائح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سرقاته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وفضائح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زيجاته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وعلاقاته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الغرامية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بالرشاوى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ووصل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مكافحة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الحفاء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والشيوع</w:t>
      </w:r>
      <w:r>
        <w:rPr>
          <w:szCs w:val="28"/>
          <w:rtl/>
        </w:rPr>
        <w:t xml:space="preserve">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والاشتراكيين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عاجزة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لإشعال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المترنح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والمأزوم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كإعلان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إفلاس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أصطلح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والفرنسى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إمبريالية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مخزون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ولوأد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نهضوى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مشتعلة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المعسكرين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الإشتراكى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متخلفة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محصولها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الإقطاعيين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والمضاربين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للاحتكارات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الوظائف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الصناعية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633" w:line="379" w:lineRule="auto"/>
        <w:ind w:left="0" w:right="360"/>
      </w:pP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باركليز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الودائع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126</w:t>
      </w:r>
    </w:p>
    <w:p>
      <w:pPr>
        <w:sectPr>
          <w:footerReference w:type="even" r:id="rId72"/>
          <w:footerReference w:type="default" r:id="rId71"/>
          <w:footerReference w:type="first" r:id="rId70"/>
          <w:pgSz w:w="11906" w:h="16838" w:orient="portrait"/>
          <w:pgMar w:footer="709" w:left="1803" w:top="904" w:right="1794" w:bottom="990"/>
          <w:cols/>
          <w:titlePg/>
          <w:bidi/>
        </w:sectPr>
      </w:pP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عاجزا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ارتباطه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التأمين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والتجارة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والواردات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)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كبقرة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4437"/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ميزانية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جزا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مخصصات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الاستثمار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للميزانية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بواسطة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صفرا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أرصدة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الإسترلينى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مواصلات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للحلفاء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</w:t>
      </w:r>
      <w:r>
        <w:rPr>
          <w:szCs w:val="28"/>
          <w:rtl/>
        </w:rPr>
        <w:t xml:space="preserve">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إسترلينى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تبديده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إسترلينى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أثارت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الثمانينيات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الماضي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</w:t>
      </w:r>
      <w:r>
        <w:rPr>
          <w:szCs w:val="28"/>
          <w:rtl/>
        </w:rPr>
        <w:t xml:space="preserve">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أسترلينى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55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نهب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احتكرته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أباحت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نصيبا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الأجانب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الغالبية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فعملوا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وتتبنى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نمطهم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الأفدنة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القسوة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والفقر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والمرض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كالعبيد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الإقطاعيين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المأساة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أبعادها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وبأيدى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دماؤهم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وشفرة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مخابرات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كرؤساء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التبجيل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والاحترام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ولايجرؤ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إسترلينى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للحلفاء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كتبرعات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داعمة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 w:right="360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</w:t>
      </w:r>
      <w:r>
        <w:rPr>
          <w:szCs w:val="28"/>
          <w:rtl/>
        </w:rPr>
        <w:t xml:space="preserve">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الموساد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09"/>
        </w:tabs>
        <w:spacing w:before="0" w:after="155" w:line="259" w:lineRule="auto"/>
        <w:ind w:left="0" w:firstLine="0"/>
        <w:jc w:val="left"/>
      </w:pP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مرتكزة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تمتصها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</w:t>
      </w:r>
      <w:r>
        <w:rPr>
          <w:szCs w:val="28"/>
          <w:rtl/>
        </w:rPr>
        <w:t xml:space="preserve">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مرابون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مستغلون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لأهلها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360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نقص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الاستعداد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الكفاءة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التخطيط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ضياع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09"/>
          <w:tab w:val="center" w:pos="8669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اللقيطة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وأوضاعها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المأساوى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تشمل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حددت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بـ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وسمحت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للمالك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الزائدة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يريدون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الآخرين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المبيعة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تعويضات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الإيجارية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والتجهيزات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الأشجار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والآلات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…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القائمة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عالية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التعويضات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</w:t>
      </w:r>
      <w:r>
        <w:rPr>
          <w:szCs w:val="28"/>
          <w:rtl/>
        </w:rPr>
        <w:t xml:space="preserve">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مستندات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بفائدة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الزائدة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صغار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أفدنة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يسددوا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أقساط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وبفائدة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%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يضاف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.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للأرض؛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للموجودات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الأشجار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الآلات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الخ</w:t>
      </w:r>
      <w:r>
        <w:rPr>
          <w:szCs w:val="28"/>
          <w:rtl/>
        </w:rPr>
        <w:t xml:space="preserve">(. </w:t>
      </w:r>
      <w:r>
        <w:rPr>
          <w:szCs w:val="28"/>
          <w:rtl/>
        </w:rPr>
        <w:t xml:space="preserve">وتناول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التعاونية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الموزعة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الإجراءات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تفتيت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الموزعة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للأرض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والمستأجرين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لأجور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وبإعطائهم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نقاباتهم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1952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623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336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332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362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بأساليبهم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بأساليبهم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لسنة</w:t>
      </w:r>
      <w:r>
        <w:rPr>
          <w:szCs w:val="28"/>
        </w:rPr>
        <w:t xml:space="preserve">0831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هـ</w:t>
      </w:r>
      <w:r>
        <w:rPr>
          <w:szCs w:val="28"/>
          <w:rtl/>
        </w:rPr>
        <w:t xml:space="preserve">=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لملكية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100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الأولاد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للانتفاع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مبيعات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لأبنائه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الاستثناءات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بالأراض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الخصوبة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وتقدر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نتيجة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بـ</w:t>
      </w:r>
      <w:r>
        <w:rPr>
          <w:szCs w:val="28"/>
        </w:rPr>
        <w:t xml:space="preserve">214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132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لملكية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للتطبيق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الإحصائيات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212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114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332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611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الاستيلاء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لقوانين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114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411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المختلف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الباقي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وقدره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322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لنيل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ووفقا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الإحصائيات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322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636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للزراعة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</w:t>
      </w:r>
      <w:r>
        <w:rPr>
          <w:szCs w:val="28"/>
          <w:rtl/>
        </w:rPr>
        <w:t xml:space="preserve">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المزروعة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للفلاحين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البذور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والمبيدات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الفلاحين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تفتيت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للزراعة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البطالة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</w:t>
      </w:r>
      <w:r>
        <w:rPr>
          <w:szCs w:val="28"/>
          <w:rtl/>
        </w:rPr>
        <w:t xml:space="preserve">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0" w:line="379" w:lineRule="auto"/>
        <w:ind w:left="0" w:right="36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وأسرته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وارتفعت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1455"/>
          <w:tab w:val="center" w:pos="2579"/>
          <w:tab w:val="center" w:pos="3831"/>
          <w:tab w:val="center" w:pos="4867"/>
          <w:tab w:val="center" w:pos="5653"/>
          <w:tab w:val="center" w:pos="6576"/>
          <w:tab w:val="center" w:pos="7528"/>
          <w:tab w:val="center" w:pos="8309"/>
          <w:tab w:val="center" w:pos="866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وتحسنت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والاقتصادية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الريف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وبفضله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الاكتفاء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لذاتى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محاصيلها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ماعدا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احتياجاتها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قنطار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الإطلاق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المزروعة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09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المكسيكى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والقمح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جيزة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09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الصناعى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بإصدار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الاستثمارات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بمقتضاها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الصناعات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الثقيلة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والصلب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كيما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الكاوتشوك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السكك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سيماف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الكابلات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الكهربائية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الإسكندرية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تعتبر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المرتبطة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الاحتكارات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إشراف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ectPr>
          <w:footerReference w:type="even" r:id="rId75"/>
          <w:footerReference w:type="default" r:id="rId74"/>
          <w:footerReference w:type="first" r:id="rId73"/>
          <w:pgSz w:w="11906" w:h="16838" w:orient="portrait"/>
          <w:pgMar w:footer="709" w:left="1803" w:top="904" w:right="1794" w:bottom="1626"/>
          <w:pgNumType w:fmt="decimal"/>
          <w:cols/>
          <w:titlePg/>
          <w:bidi/>
        </w:sectPr>
      </w:pP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الإجراءات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]</w:t>
      </w:r>
      <w:r>
        <w:rPr>
          <w:szCs w:val="28"/>
        </w:rPr>
        <w:t xml:space="preserve">136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[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واشنطن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1" w:line="379" w:lineRule="auto"/>
        <w:ind w:left="0" w:right="360"/>
      </w:pP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تماثل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أضعاف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الأربعين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1" w:line="379" w:lineRule="auto"/>
        <w:ind w:left="0" w:right="360"/>
      </w:pP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ةً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مثيلها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اليابان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وألمانيا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فمثلا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ايطاليا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.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الزمنية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وبدأت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يوغوسلافيا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لتصنيع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متفوقة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النفاثة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وصنعت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صاروخين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إنتاجها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شابهما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التوجيه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ونظيره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توازن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81"/>
          <w:tab w:val="center" w:pos="1906"/>
          <w:tab w:val="center" w:pos="2829"/>
          <w:tab w:val="center" w:pos="3653"/>
          <w:tab w:val="center" w:pos="4626"/>
          <w:tab w:val="center" w:pos="5666"/>
          <w:tab w:val="center" w:pos="6528"/>
          <w:tab w:val="center" w:pos="7455"/>
          <w:tab w:val="center" w:pos="8310"/>
          <w:tab w:val="center" w:pos="867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النووي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بينها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بحلول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</w:t>
      </w:r>
      <w:r>
        <w:rPr>
          <w:szCs w:val="28"/>
          <w:rtl/>
        </w:rPr>
        <w:t xml:space="preserve">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المشاريع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ووأدها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ولننظر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النهضوى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917" w:line="379" w:lineRule="auto"/>
        <w:ind w:left="0" w:right="360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لتجربة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ديجول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إسرائيلى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وفداحة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122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تكريس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إقناعنا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بإلقاء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تكاليف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العملاق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" w:line="379" w:lineRule="auto"/>
        <w:ind w:left="0" w:right="360"/>
      </w:pP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اختار</w:t>
      </w:r>
      <w:r>
        <w:rPr>
          <w:szCs w:val="28"/>
          <w:rtl/>
        </w:rPr>
        <w:t xml:space="preserve">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هندسى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الألمونيوم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تكلفته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وبلغت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وأستطاع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ميزانه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بفائض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.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مديونيات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</w:t>
      </w:r>
      <w:r>
        <w:rPr>
          <w:szCs w:val="28"/>
          <w:rtl/>
        </w:rPr>
        <w:t xml:space="preserve">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مأكولات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وملابس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كهربية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وقمصان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ويستخدم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ايديال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مظاهر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. %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17" w:line="379" w:lineRule="auto"/>
        <w:ind w:left="0" w:right="360"/>
      </w:pPr>
      <w:r>
        <w:rPr>
          <w:szCs w:val="28"/>
          <w:rtl/>
        </w:rPr>
        <w:t xml:space="preserve">ولأول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السكان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الفراعنة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المدا</w:t>
      </w:r>
      <w:r>
        <w:rPr>
          <w:szCs w:val="28"/>
          <w:rtl/>
        </w:rPr>
        <w:t xml:space="preserve">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والجامعات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366</w:t>
      </w:r>
      <w:r>
        <w:rPr>
          <w:szCs w:val="28"/>
          <w:rtl/>
        </w:rPr>
        <w:t xml:space="preserve">%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المملوكة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صغار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126</w:t>
      </w:r>
    </w:p>
    <w:p>
      <w:pPr>
        <w:pStyle w:val="normal"/>
        <w:spacing w:before="0" w:after="230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ملحوظ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المساواة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والعدالة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الضرائب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للرواتب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</w:t>
      </w:r>
      <w:r>
        <w:rPr>
          <w:szCs w:val="28"/>
          <w:rtl/>
        </w:rPr>
        <w:t xml:space="preserve">رتبات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برفاهة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وبذخ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الكفاف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360"/>
      </w:pPr>
      <w:r>
        <w:rPr>
          <w:szCs w:val="28"/>
          <w:rtl/>
        </w:rPr>
        <w:t xml:space="preserve">وبذلك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يقدرها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تحسبت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لحدوث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عجائ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بالضبط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صعدت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المائتين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</w:t>
      </w:r>
      <w:r>
        <w:rPr>
          <w:szCs w:val="28"/>
          <w:rtl/>
        </w:rPr>
        <w:t xml:space="preserve">خمسين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360"/>
      </w:pPr>
      <w:r>
        <w:rPr>
          <w:szCs w:val="28"/>
          <w:rtl/>
        </w:rPr>
        <w:t xml:space="preserve">وثمن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بتقديرات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ولدى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</w:t>
      </w:r>
      <w:r>
        <w:rPr>
          <w:szCs w:val="28"/>
          <w:rtl/>
        </w:rPr>
        <w:t xml:space="preserve">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وتحويلية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وإستراتيجية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998" w:line="379" w:lineRule="auto"/>
        <w:ind w:left="0" w:right="360"/>
      </w:pP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هندسى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بناؤه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خوفو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123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المجانية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النشائى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مجدى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يعقوب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والجمعيات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</w:p>
    <w:p>
      <w:pPr>
        <w:spacing w:before="0" w:after="380" w:line="265" w:lineRule="auto"/>
        <w:ind w:left="6" w:hanging="10"/>
        <w:jc w:val="left"/>
      </w:pP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360"/>
      </w:pPr>
      <w:r>
        <w:rPr>
          <w:szCs w:val="28"/>
          <w:rtl/>
        </w:rPr>
        <w:t xml:space="preserve">فمصر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أشترتها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مرتبطة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بالدولار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ويساوى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  <w:rtl/>
        </w:rPr>
        <w:t xml:space="preserve">رحل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وحائط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الموضوعة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معجزة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للمألوف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360"/>
      </w:pP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حباه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المميزات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والثروات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امتزج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العبقرى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وإمكاناتها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وثرواتها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نزاهة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ووطنيته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وذكاؤه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82" w:line="379" w:lineRule="auto"/>
        <w:ind w:left="0" w:right="360"/>
      </w:pP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ابتها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والحروب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لإجهاض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121</w:t>
      </w:r>
    </w:p>
    <w:p>
      <w:pPr>
        <w:spacing w:before="0" w:after="185" w:line="265" w:lineRule="auto"/>
        <w:ind w:left="6" w:hanging="10"/>
        <w:jc w:val="left"/>
      </w:pPr>
      <w:r>
        <w:rPr>
          <w:szCs w:val="28"/>
          <w:rtl/>
        </w:rPr>
        <w:t xml:space="preserve">وبوفاة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</w:p>
    <w:p>
      <w:pPr>
        <w:tabs>
          <w:tab w:val="center" w:pos="7281"/>
          <w:tab w:val="right" w:pos="8310"/>
        </w:tabs>
        <w:bidi w:val="0"/>
        <w:spacing w:before="0" w:after="194" w:line="265" w:lineRule="auto"/>
        <w:ind w:left="0" w:right="-12" w:firstLine="0"/>
        <w:jc w:val="left"/>
      </w:pPr>
      <w:r>
        <w:rPr>
          <w:rFonts w:cs="Calibri" w:hAnsi="Calibri" w:eastAsia="Calibri" w:ascii="Calibri"/>
          <w:sz w:val="22"/>
        </w:rPr>
        <w:t xml:space="preserve">	</w:t>
      </w:r>
      <w:r>
        <w:rPr/>
        <w:t xml:space="preserve"> 	</w:t>
      </w:r>
      <w:r>
        <w:rPr/>
        <w:t xml:space="preserve">.1233</w:t>
      </w:r>
    </w:p>
    <w:p>
      <w:pPr>
        <w:pStyle w:val="normal"/>
        <w:spacing w:before="0" w:after="223" w:line="379" w:lineRule="auto"/>
        <w:ind w:left="0" w:right="511"/>
      </w:pP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المصادر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إمام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ملفات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النهب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سعد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وهبه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روبرت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ستيفنس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أجاريشيف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الإنسان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ج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الانهيار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6" w:hanging="10"/>
        <w:jc w:val="left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18" w:line="379" w:lineRule="auto"/>
        <w:ind w:left="0" w:right="360"/>
      </w:pP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( : </w:t>
      </w:r>
      <w:r>
        <w:rPr>
          <w:szCs w:val="28"/>
          <w:rtl/>
        </w:rPr>
        <w:t xml:space="preserve">عمرو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صابح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719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122</w:t>
      </w:r>
    </w:p>
    <w:p>
      <w:pPr>
        <w:pStyle w:val="heading1"/>
        <w:tabs>
          <w:tab w:val="center" w:pos="3619"/>
        </w:tabs>
        <w:spacing w:before="0" w:after="388" w:line="259" w:lineRule="auto"/>
        <w:ind w:left="-9" w:right="0" w:firstLine="0"/>
      </w:pPr>
      <w:r>
        <w:rPr>
          <w:bCs/>
          <w:szCs w:val="32"/>
          <w:rtl/>
        </w:rPr>
        <w:t xml:space="preserve">شبهات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حول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وفاة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النــــاصر</w:t>
      </w:r>
      <w:r>
        <w:rPr>
          <w:bCs/>
          <w:szCs w:val="32"/>
          <w:u w:val="none" w:color="000000"/>
          <w:rtl/>
        </w:rPr>
        <w:t xml:space="preserve">	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02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كُ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ثُ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غُ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مُ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03"/>
      </w:pPr>
      <w:r>
        <w:rPr>
          <w:szCs w:val="28"/>
          <w:rtl/>
        </w:rPr>
        <w:t xml:space="preserve">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مصيبتنا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برحيل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03"/>
      </w:pPr>
      <w:r>
        <w:rPr>
          <w:szCs w:val="28"/>
          <w:rtl/>
        </w:rPr>
        <w:t xml:space="preserve">وا</w:t>
      </w:r>
      <w:r>
        <w:rPr>
          <w:szCs w:val="28"/>
          <w:rtl/>
        </w:rPr>
        <w:t xml:space="preserve">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وأربعون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يصادف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والمأجورين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المدعومين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وبتأمر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وتحطيم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اندماجية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77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بمقاييس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استثنائيا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03"/>
      </w:pPr>
      <w:r>
        <w:rPr>
          <w:szCs w:val="28"/>
          <w:rtl/>
        </w:rPr>
        <w:t xml:space="preserve">رحل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تكتمل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متحالفة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ذيولها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والرجعية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نتائجها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تشو</w:t>
      </w:r>
      <w:r>
        <w:rPr>
          <w:szCs w:val="28"/>
          <w:rtl/>
        </w:rPr>
        <w:t xml:space="preserve">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إلصاق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والمصائب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03"/>
      </w:pPr>
      <w:r>
        <w:rPr>
          <w:szCs w:val="28"/>
          <w:rtl/>
        </w:rPr>
        <w:t xml:space="preserve">وكقارئ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وبمقارنة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قرأته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تيقنت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اختياري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وانحيازي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والإنسان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قراءاتي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03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وكتبت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صدفة؟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</w:rPr>
        <w:t xml:space="preserve">63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اعتمدت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ومتاحة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رءوف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الأطلنطي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الخيبات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27" w:hanging="10"/>
        <w:jc w:val="center"/>
      </w:pPr>
      <w:r>
        <w:rPr>
          <w:sz w:val="22"/>
        </w:rPr>
        <w:t xml:space="preserve">136</w:t>
      </w:r>
    </w:p>
    <w:p>
      <w:pPr>
        <w:sectPr>
          <w:footerReference w:type="even" r:id="rId78"/>
          <w:footerReference w:type="default" r:id="rId77"/>
          <w:footerReference w:type="first" r:id="rId76"/>
          <w:pgSz w:w="11906" w:h="16838" w:orient="portrait"/>
          <w:pgMar w:footer="709" w:left="1803" w:top="906" w:right="1794" w:bottom="990"/>
          <w:cols/>
          <w:bidi/>
        </w:sectPr>
      </w:pPr>
    </w:p>
    <w:p>
      <w:pPr>
        <w:spacing w:before="0" w:after="393" w:line="265" w:lineRule="auto"/>
        <w:ind w:left="6" w:hanging="10"/>
        <w:jc w:val="left"/>
      </w:pP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266"/>
      </w:pP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يناهز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التساؤلات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المبكرة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المتعددة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التوقيت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للإجابة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مطبوعة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وموجودة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المكتبات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266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التقرير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</w:t>
      </w:r>
      <w:r>
        <w:rPr>
          <w:szCs w:val="28"/>
          <w:rtl/>
        </w:rPr>
        <w:t xml:space="preserve">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ويتناول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احتمالات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ويحدد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خيارين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numPr>
          <w:ilvl w:val="0"/>
          <w:numId w:val="11"/>
        </w:numPr>
        <w:spacing w:before="0" w:after="192" w:line="265" w:lineRule="auto"/>
        <w:ind w:left="601" w:hanging="241"/>
        <w:jc w:val="left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numPr>
          <w:ilvl w:val="0"/>
          <w:numId w:val="11"/>
        </w:numPr>
        <w:spacing w:before="0" w:after="340" w:line="265" w:lineRule="auto"/>
        <w:ind w:left="601" w:hanging="241"/>
        <w:jc w:val="left"/>
      </w:pP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267"/>
      </w:pPr>
      <w:r>
        <w:rPr>
          <w:szCs w:val="28"/>
          <w:rtl/>
        </w:rPr>
        <w:t xml:space="preserve">وأريد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الخيارين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6" w:line="265" w:lineRule="auto"/>
        <w:ind w:left="6" w:hanging="10"/>
        <w:jc w:val="left"/>
      </w:pP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267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رءوف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الأطلنطى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" w:line="379" w:lineRule="auto"/>
        <w:ind w:left="0" w:right="267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والو</w:t>
      </w:r>
      <w:r>
        <w:rPr>
          <w:szCs w:val="28"/>
          <w:rtl/>
        </w:rPr>
        <w:t xml:space="preserve">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رءوف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محضر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الأطلنطى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لمناقشة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.. </w:t>
      </w: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الجلستين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محظورة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بالاطلاع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</w:p>
    <w:p>
      <w:pPr>
        <w:bidi w:val="0"/>
        <w:spacing w:before="0" w:after="143" w:line="265" w:lineRule="auto"/>
        <w:ind w:left="10" w:right="442" w:hanging="10"/>
        <w:jc w:val="right"/>
      </w:pPr>
      <w:r>
        <w:rPr/>
        <w:t xml:space="preserve">  </w:t>
      </w:r>
      <w:r>
        <w:rPr/>
        <w:t xml:space="preserve">2614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ومحضر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الجلسة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يناقش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2"/>
        </w:numPr>
        <w:spacing w:before="0" w:after="186" w:line="379" w:lineRule="auto"/>
        <w:ind w:left="0" w:right="35"/>
        <w:jc w:val="left"/>
      </w:pPr>
      <w:r>
        <w:rPr>
          <w:szCs w:val="28"/>
          <w:rtl/>
        </w:rPr>
        <w:t xml:space="preserve">يتحدث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والمضاد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؛إفشال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فوجود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لمساندة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المواصلات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2"/>
        </w:numPr>
        <w:spacing w:before="0" w:after="229" w:line="379" w:lineRule="auto"/>
        <w:ind w:left="0" w:right="35"/>
        <w:jc w:val="left"/>
      </w:pPr>
      <w:r>
        <w:rPr>
          <w:szCs w:val="28"/>
          <w:rtl/>
        </w:rPr>
        <w:t xml:space="preserve">وتعرض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السنوسى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numPr>
          <w:ilvl w:val="0"/>
          <w:numId w:val="12"/>
        </w:numPr>
        <w:spacing w:before="0" w:after="385" w:line="265" w:lineRule="auto"/>
        <w:ind w:left="0" w:right="35"/>
        <w:jc w:val="left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numPr>
          <w:ilvl w:val="0"/>
          <w:numId w:val="12"/>
        </w:numPr>
        <w:spacing w:before="0" w:after="382" w:line="265" w:lineRule="auto"/>
        <w:ind w:left="0" w:right="35"/>
        <w:jc w:val="left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</w:t>
      </w:r>
      <w:r>
        <w:rPr>
          <w:szCs w:val="28"/>
          <w:rtl/>
        </w:rPr>
        <w:t xml:space="preserve">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...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numPr>
          <w:ilvl w:val="0"/>
          <w:numId w:val="12"/>
        </w:numPr>
        <w:spacing w:before="0" w:after="388" w:line="265" w:lineRule="auto"/>
        <w:ind w:left="0" w:right="35"/>
        <w:jc w:val="left"/>
      </w:pPr>
      <w:r>
        <w:rPr>
          <w:szCs w:val="28"/>
          <w:rtl/>
        </w:rPr>
        <w:t xml:space="preserve">وتدعو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2"/>
        </w:numPr>
        <w:spacing w:before="0" w:after="235" w:line="379" w:lineRule="auto"/>
        <w:ind w:left="0" w:right="35"/>
        <w:jc w:val="left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مستنقع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التنبيه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ليندون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..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بإيجاز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وإعلاميا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خبير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إدارتكم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وعرشنا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ومصالحنا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أبارك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للخبراء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مملكتنا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اقترحوه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لأتقدم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بالاقتراحات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3"/>
        </w:numPr>
        <w:spacing w:before="0" w:after="186" w:line="379" w:lineRule="auto"/>
        <w:ind w:left="0" w:right="69"/>
      </w:pP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خاطف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الأماكن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لتضطرها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لإشغال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لأنفسنا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الهدامة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</w:t>
      </w:r>
      <w:r>
        <w:rPr>
          <w:szCs w:val="28"/>
          <w:rtl/>
        </w:rPr>
        <w:t xml:space="preserve">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فحسب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المعونات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وشبيهاتها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إقتداء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أرحموا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لاتقاء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أصواتهم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3"/>
        </w:numPr>
        <w:spacing w:before="0" w:after="186" w:line="379" w:lineRule="auto"/>
        <w:ind w:left="0" w:right="69"/>
      </w:pP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أراضيها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تتفرغ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فتندفع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سقوط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3"/>
        </w:numPr>
        <w:spacing w:before="0" w:after="186" w:line="379" w:lineRule="auto"/>
        <w:ind w:left="0" w:right="69"/>
      </w:pP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الاستيلاء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للتحرك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تستغلهم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وحينها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ينقطع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3"/>
        </w:numPr>
        <w:spacing w:before="0" w:after="237" w:line="379" w:lineRule="auto"/>
        <w:ind w:left="0" w:right="69"/>
      </w:pPr>
      <w:r>
        <w:rPr>
          <w:szCs w:val="28"/>
          <w:rtl/>
        </w:rPr>
        <w:t xml:space="preserve">نرى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البرازانى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بغرض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إشغال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مملكتنا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بإمداد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البرازانى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فخامة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ونحن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متضامنين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المشتركة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لمصيرنا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المقترحات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دوام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أخيرا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أنتهز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الإعراب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لفخامتكم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أرجوه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وسؤدد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وارتباط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أوثق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وازدهار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المخلص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92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وأريد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المذكور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الأطلنطى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*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يقترحها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390" w:line="259" w:lineRule="auto"/>
        <w:ind w:left="0" w:right="226" w:firstLine="0"/>
        <w:jc w:val="right"/>
      </w:pPr>
      <w:r>
        <w:rPr/>
        <w:t xml:space="preserve"> </w:t>
      </w:r>
    </w:p>
    <w:p>
      <w:pPr>
        <w:spacing w:before="0" w:after="385" w:line="265" w:lineRule="auto"/>
        <w:ind w:left="6" w:hanging="10"/>
        <w:jc w:val="left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هُ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سكرتي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منتديات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لإحدى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تناقشنا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واتفقنا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الوهابية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</w:t>
      </w:r>
      <w:r>
        <w:rPr>
          <w:szCs w:val="28"/>
          <w:rtl/>
        </w:rPr>
        <w:t xml:space="preserve">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أبجديات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وناولنى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هشام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أريدك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تنسخها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بنسخها</w:t>
      </w:r>
      <w:r>
        <w:rPr>
          <w:szCs w:val="28"/>
          <w:rtl/>
        </w:rPr>
        <w:t xml:space="preserve"> </w:t>
      </w:r>
    </w:p>
    <w:p>
      <w:pPr>
        <w:sectPr>
          <w:footerReference w:type="even" r:id="rId81"/>
          <w:footerReference w:type="default" r:id="rId80"/>
          <w:footerReference w:type="first" r:id="rId79"/>
          <w:pgSz w:w="11906" w:h="16838" w:orient="portrait"/>
          <w:pgMar w:footer="709" w:left="1800" w:top="900" w:right="1794" w:bottom="1592"/>
          <w:pgNumType w:fmt="decimal"/>
          <w:cols/>
          <w:bidi/>
        </w:sectPr>
      </w:pPr>
    </w:p>
    <w:p>
      <w:pPr>
        <w:pStyle w:val="normal"/>
        <w:spacing w:before="0" w:after="122" w:line="428" w:lineRule="auto"/>
        <w:ind w:left="0" w:right="69"/>
      </w:pPr>
      <w:r>
        <w:rPr>
          <w:szCs w:val="28"/>
          <w:rtl/>
        </w:rPr>
        <w:t xml:space="preserve">ولعلم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راجعت</w:t>
      </w:r>
      <w:r>
        <w:rPr>
          <w:szCs w:val="28"/>
          <w:rtl/>
        </w:rPr>
        <w:t xml:space="preserve">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منشور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فوجدتهما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متطابقين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أردت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رؤية</w:t>
      </w:r>
      <w:r>
        <w:rPr>
          <w:szCs w:val="28"/>
          <w:rtl/>
        </w:rPr>
        <w:t xml:space="preserve">مفادها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ستكشفه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قابلت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الوثيقة؟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فأجابنى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الأسد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ونصل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موضوعنا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المطبوعات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والتوزيع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2" w:line="265" w:lineRule="auto"/>
        <w:ind w:left="6" w:hanging="10"/>
        <w:jc w:val="left"/>
      </w:pP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    </w:t>
      </w: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</w:t>
      </w:r>
      <w:r>
        <w:rPr>
          <w:szCs w:val="28"/>
          <w:rtl/>
        </w:rPr>
        <w:t xml:space="preserve">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مرفوعة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والخارجى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لاعتبارات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بموضوعنا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تأشيرة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)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المقيمين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  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عز</w:t>
      </w:r>
      <w:r>
        <w:rPr>
          <w:szCs w:val="28"/>
          <w:rtl/>
        </w:rPr>
        <w:t xml:space="preserve">يزى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يتكرر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597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132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     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لآ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نستشفها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نتساءل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بفعل</w:t>
      </w:r>
      <w:r>
        <w:rPr>
          <w:szCs w:val="28"/>
          <w:rtl/>
        </w:rPr>
        <w:t xml:space="preserve">فاعل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spacing w:before="0" w:after="382" w:line="265" w:lineRule="auto"/>
        <w:ind w:left="6" w:hanging="10"/>
        <w:jc w:val="left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رحم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91" w:line="259" w:lineRule="auto"/>
        <w:ind w:left="0" w:right="485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الغامضة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8" w:line="379" w:lineRule="auto"/>
        <w:ind w:left="0" w:right="69"/>
      </w:pPr>
      <w:r>
        <w:rPr>
          <w:szCs w:val="28"/>
          <w:rtl/>
        </w:rPr>
        <w:t xml:space="preserve">         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الأفعال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الإلكترونية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المطبوعة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ونقله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متصاعدا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برنامجه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تجربة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الجزيرة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أذيعت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تنصت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إستخباراتية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تعادلها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ألترا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الشفرة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الألمانية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الإستخباراتية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الألمانية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حدوثها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أسبوعيا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تفريغ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للتسجيلات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وأحيانا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المتفردة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بثمن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8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</w:t>
      </w:r>
      <w:r>
        <w:rPr>
          <w:szCs w:val="28"/>
          <w:rtl/>
        </w:rPr>
        <w:t xml:space="preserve">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136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ومديرة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وممثل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</w:t>
      </w:r>
      <w:r>
        <w:rPr>
          <w:szCs w:val="28"/>
          <w:rtl/>
        </w:rPr>
        <w:t xml:space="preserve">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91" w:line="259" w:lineRule="auto"/>
        <w:ind w:left="0" w:right="38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والإسرائيليين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الالتفاف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مستحيلا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المفترض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مهزومة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منتصرة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المفترض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مهزومة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موشى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ديان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إمكانياته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موشى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أها</w:t>
      </w:r>
      <w:r>
        <w:rPr>
          <w:szCs w:val="28"/>
          <w:rtl/>
        </w:rPr>
        <w:t xml:space="preserve">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ياريف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إيجال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أجمعوا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مرهون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بالمرض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بالنص</w:t>
      </w:r>
      <w:r>
        <w:rPr>
          <w:szCs w:val="28"/>
          <w:rtl/>
        </w:rPr>
        <w:t xml:space="preserve"> </w:t>
      </w:r>
    </w:p>
    <w:p>
      <w:pPr>
        <w:bidi w:val="0"/>
        <w:spacing w:before="0" w:after="384" w:line="265" w:lineRule="auto"/>
        <w:ind w:left="10" w:right="-12" w:hanging="10"/>
        <w:jc w:val="right"/>
      </w:pPr>
      <w:r>
        <w:rPr/>
        <w:t xml:space="preserve"> </w:t>
      </w:r>
      <w:r>
        <w:rPr/>
        <w:t xml:space="preserve">( We will get him )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ولشدة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لّ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تفريغ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</w:t>
      </w:r>
      <w:r>
        <w:rPr>
          <w:szCs w:val="28"/>
          <w:rtl/>
        </w:rPr>
        <w:t xml:space="preserve">يه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68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شكوكه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</w:t>
      </w:r>
      <w:r>
        <w:rPr>
          <w:szCs w:val="28"/>
          <w:rtl/>
        </w:rPr>
        <w:t xml:space="preserve">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133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إيذانا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وبتاريخه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كواحد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والمؤرخين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391" w:line="259" w:lineRule="auto"/>
        <w:ind w:left="0" w:right="226" w:firstLine="0"/>
        <w:jc w:val="right"/>
      </w:pPr>
      <w:r>
        <w:rPr/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توجيهه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الغموض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7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المطبوعات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والتوزيع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مرفوعة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".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والخارجى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لاعتبارات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بموضوعنا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تأشيرة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المقيمين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ولقد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فاجئة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9" w:line="379" w:lineRule="auto"/>
        <w:ind w:left="0" w:right="69"/>
      </w:pPr>
      <w:r>
        <w:rPr>
          <w:szCs w:val="28"/>
          <w:rtl/>
        </w:rPr>
        <w:t xml:space="preserve">      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صدفة؟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بشكوكه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انتبهت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ولخطورتها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الناصر؟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متميز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131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بالمقارنة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المختلفة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وباكتمال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التنازلى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        </w:t>
      </w:r>
      <w:r>
        <w:rPr>
          <w:szCs w:val="28"/>
          <w:rtl/>
        </w:rPr>
        <w:t xml:space="preserve">ولكني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وضغطهم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بالتأجيل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استنفاذ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السلمى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واللافت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أحاديث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تتطابق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تأكيدا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ومماطلة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2" w:line="379" w:lineRule="auto"/>
        <w:ind w:left="0" w:right="69"/>
      </w:pPr>
      <w:r>
        <w:rPr>
          <w:szCs w:val="28"/>
          <w:rtl/>
        </w:rPr>
        <w:t xml:space="preserve">       </w:t>
      </w:r>
      <w:r>
        <w:rPr>
          <w:szCs w:val="28"/>
          <w:rtl/>
        </w:rPr>
        <w:t xml:space="preserve">وخلال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أحاديثه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يحذره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مغبة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اصطدامه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بفصائل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ويهدده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وينذره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بتعطيل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يفتعلها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132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       </w:t>
      </w: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المدعومة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وحضوره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الآسر</w:t>
      </w:r>
      <w:r>
        <w:rPr>
          <w:szCs w:val="28"/>
          <w:rtl/>
        </w:rPr>
        <w:t xml:space="preserve">وطريقة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تنهار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والإسرائيليون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أدركوا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وشيكة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</w:t>
      </w:r>
      <w:r>
        <w:rPr>
          <w:szCs w:val="28"/>
          <w:rtl/>
        </w:rPr>
        <w:t xml:space="preserve">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فادحة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وتبدد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اندلاع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وتبنيها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زخما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</w:t>
      </w:r>
      <w:r>
        <w:rPr>
          <w:szCs w:val="28"/>
          <w:rtl/>
        </w:rPr>
        <w:t xml:space="preserve">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وثروتها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ضخمة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دولت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69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والتحرير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ويحركه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</w:p>
    <w:p>
      <w:pPr>
        <w:bidi w:val="0"/>
        <w:spacing w:before="0" w:after="386" w:line="265" w:lineRule="auto"/>
        <w:ind w:left="10" w:right="-12" w:hanging="10"/>
        <w:jc w:val="right"/>
      </w:pPr>
      <w:r>
        <w:rPr/>
        <w:t xml:space="preserve"> </w:t>
      </w:r>
      <w:r>
        <w:rPr/>
        <w:t xml:space="preserve">1236</w:t>
      </w:r>
    </w:p>
    <w:p>
      <w:pPr>
        <w:spacing w:before="0" w:after="382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يتآكل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مسألة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تعطيل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استعداداته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تعطيل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</w:t>
      </w:r>
      <w:r>
        <w:rPr>
          <w:szCs w:val="28"/>
          <w:rtl/>
        </w:rPr>
        <w:t xml:space="preserve">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ويحذر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ويهدده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ويأمره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حربه</w:t>
      </w:r>
      <w:r>
        <w:rPr>
          <w:szCs w:val="28"/>
          <w:rtl/>
        </w:rPr>
        <w:t xml:space="preserve"> </w:t>
      </w:r>
    </w:p>
    <w:p>
      <w:pPr>
        <w:bidi w:val="0"/>
        <w:spacing w:before="0" w:after="643" w:line="259" w:lineRule="auto"/>
        <w:ind w:left="0" w:right="226" w:firstLine="0"/>
        <w:jc w:val="right"/>
      </w:pPr>
      <w:r>
        <w:rPr/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146</w:t>
      </w:r>
    </w:p>
    <w:p>
      <w:pPr>
        <w:sectPr>
          <w:footerReference w:type="even" r:id="rId84"/>
          <w:footerReference w:type="default" r:id="rId83"/>
          <w:footerReference w:type="first" r:id="rId82"/>
          <w:pgSz w:w="11906" w:h="16838" w:orient="portrait"/>
          <w:pgMar w:footer="709" w:left="1800" w:top="903" w:right="1794" w:bottom="990"/>
          <w:cols/>
          <w:bidi/>
        </w:sectPr>
      </w:pP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أذيعت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الخميس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/</w:t>
      </w:r>
      <w:r>
        <w:rPr>
          <w:szCs w:val="28"/>
        </w:rPr>
        <w:t xml:space="preserve">2616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الشكوك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فصمود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مصممون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أعطوا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المتحفزين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أعدائهم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لقتله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وعرض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إشارات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وع</w:t>
      </w:r>
      <w:r>
        <w:rPr>
          <w:szCs w:val="28"/>
          <w:rtl/>
        </w:rPr>
        <w:t xml:space="preserve">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الإسرائيليون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بهلوي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الفرنسيون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هيلتون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ونائبه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بالهيلتون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</w:t>
      </w:r>
      <w:r>
        <w:rPr>
          <w:szCs w:val="28"/>
          <w:rtl/>
        </w:rPr>
        <w:t xml:space="preserve">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المناقشة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وياسر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158"/>
      </w:pP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أنت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هعملهولك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بايدي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داوود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المختص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بمفرده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المطبخ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بجناح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بفندق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الهيلتون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الحاضرين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عرفات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spacing w:before="0" w:after="386" w:line="265" w:lineRule="auto"/>
        <w:ind w:left="6" w:hanging="10"/>
        <w:jc w:val="left"/>
      </w:pP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بارئها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91" w:line="372" w:lineRule="auto"/>
        <w:ind w:left="10" w:hanging="10"/>
        <w:jc w:val="center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الغرابة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شكك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يتخذون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بيديه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أخلاقية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وعاطفية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وإنسانية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بتسميم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حوالي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</w:p>
    <w:p>
      <w:pPr>
        <w:bidi w:val="0"/>
        <w:spacing w:before="0" w:after="346" w:line="259" w:lineRule="auto"/>
        <w:ind w:left="0" w:right="225" w:firstLine="0"/>
        <w:jc w:val="right"/>
      </w:pPr>
      <w:r>
        <w:rPr/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وأضاف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وشعراوي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وسامي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رف</w:t>
      </w:r>
      <w:r>
        <w:rPr>
          <w:szCs w:val="28"/>
          <w:rtl/>
        </w:rPr>
        <w:t xml:space="preserve">ضوا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ويستوجب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محاكمته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حدثت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ظلت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الناجحة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وأغلق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للأبد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تبريره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وإفشائه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التبرير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مفهوم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خريف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الغضب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توثقت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3" w:line="379" w:lineRule="auto"/>
        <w:ind w:left="0" w:right="252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163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واشنطن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بوست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 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1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5" w:line="379" w:lineRule="auto"/>
        <w:ind w:left="0" w:right="252"/>
      </w:pPr>
      <w:r>
        <w:rPr>
          <w:szCs w:val="28"/>
          <w:rtl/>
        </w:rPr>
        <w:t xml:space="preserve">      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فكيف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التماس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ينطبق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بيديه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القهوة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95" w:line="259" w:lineRule="auto"/>
        <w:ind w:left="0" w:right="302"/>
      </w:pPr>
      <w:r>
        <w:rPr>
          <w:szCs w:val="28"/>
          <w:rtl/>
        </w:rPr>
        <w:t xml:space="preserve">وإذا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أعذار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الواقعتين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فلماذا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للمشاهدين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252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لإفشاء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استخباراتية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ناجحة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252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فنجان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252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دوافعه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252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ثأر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متشوق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للمقارنة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</w:t>
      </w:r>
      <w:r>
        <w:rPr>
          <w:szCs w:val="28"/>
          <w:rtl/>
        </w:rPr>
        <w:t xml:space="preserve">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252"/>
      </w:pP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الشتائم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والاتهامات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جاهدا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بمقدوره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252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فإستاد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إستاد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وبحيرة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المسماة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جمهورى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بتسميتها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فوقها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وخطب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ممنوع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محظور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6" w:hanging="10"/>
        <w:jc w:val="left"/>
      </w:pPr>
      <w:r>
        <w:rPr>
          <w:szCs w:val="28"/>
          <w:rtl/>
        </w:rPr>
        <w:t xml:space="preserve">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بعقدة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متواكبا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الأصعدة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69"/>
      </w:pPr>
      <w:r>
        <w:rPr>
          <w:szCs w:val="28"/>
          <w:rtl/>
        </w:rPr>
        <w:t xml:space="preserve">      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</w:t>
      </w:r>
      <w:r>
        <w:rPr>
          <w:szCs w:val="28"/>
          <w:rtl/>
        </w:rPr>
        <w:t xml:space="preserve">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والاكتفاء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انتصارات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واتخاذه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التعبوية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متأخرا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83" w:line="265" w:lineRule="auto"/>
        <w:ind w:left="6" w:hanging="10"/>
        <w:jc w:val="left"/>
      </w:pPr>
      <w:r>
        <w:rPr>
          <w:szCs w:val="28"/>
          <w:rtl/>
        </w:rPr>
        <w:t xml:space="preserve">فاختفاء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مبررات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أخلاقية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وإنسانية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وعاطفية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للمنطق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احتسائه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المسعورة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</w:p>
    <w:p>
      <w:pPr>
        <w:sectPr>
          <w:footerReference w:type="even" r:id="rId87"/>
          <w:footerReference w:type="default" r:id="rId86"/>
          <w:footerReference w:type="first" r:id="rId85"/>
          <w:pgSz w:w="11906" w:h="16838" w:orient="portrait"/>
          <w:pgMar w:footer="709" w:left="1800" w:top="904" w:right="1794" w:bottom="1511"/>
          <w:pgNumType w:fmt="decimal"/>
          <w:cols/>
          <w:bidi/>
        </w:sectPr>
      </w:pP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ومثل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فإنى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العنف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أسوأ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السقوط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الأخلاقى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...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الانتحار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المعنوى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أحاديث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</w:t>
      </w:r>
      <w:r>
        <w:rPr>
          <w:szCs w:val="28"/>
          <w:rtl/>
        </w:rPr>
        <w:t xml:space="preserve">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تصريحات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       </w:t>
      </w:r>
      <w:r>
        <w:rPr>
          <w:szCs w:val="28"/>
          <w:rtl/>
        </w:rPr>
        <w:t xml:space="preserve">ويصرح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يعاتبان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وتقاعسها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الإيجابى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وطلبهما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تكثيف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ايبان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فقال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ايبان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بتركيز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سيهدأ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وسيتغير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لصالحنا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19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القرائن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نتيجة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التاجى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وينفى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مسموما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يفحصه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ويش</w:t>
      </w:r>
      <w:r>
        <w:rPr>
          <w:szCs w:val="28"/>
          <w:rtl/>
        </w:rPr>
        <w:t xml:space="preserve">كك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الناصر؟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142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احتمالات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أجابنى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</w:t>
      </w:r>
      <w:r>
        <w:rPr>
          <w:szCs w:val="28"/>
          <w:rtl/>
        </w:rPr>
        <w:t xml:space="preserve">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مجهدا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والمؤامرات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متعددة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إثباته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</w:p>
    <w:p>
      <w:pPr>
        <w:spacing w:before="0" w:after="386" w:line="265" w:lineRule="auto"/>
        <w:ind w:left="6" w:hanging="10"/>
        <w:jc w:val="left"/>
      </w:pP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بونابرت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اكتشاف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تتلخص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المرضي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لإقناع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الأصح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وريتشارد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الحسبان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تعزز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اكتمال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ابريل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تساقط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والأسبوع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وبقي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التوقيت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    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التوقيت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الهيلتون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يضعف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لإعاقة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7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فورشوود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</w:t>
      </w:r>
      <w:r>
        <w:rPr>
          <w:szCs w:val="28"/>
          <w:rtl/>
        </w:rPr>
        <w:t xml:space="preserve">نابرت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الزرنيخ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فورشوود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شعر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146</w:t>
      </w:r>
    </w:p>
    <w:p>
      <w:pPr>
        <w:pStyle w:val="normal"/>
        <w:spacing w:before="0" w:after="235" w:line="379" w:lineRule="auto"/>
        <w:ind w:left="0" w:right="69"/>
      </w:pPr>
      <w:r>
        <w:rPr>
          <w:szCs w:val="28"/>
          <w:rtl/>
        </w:rPr>
        <w:t xml:space="preserve">نابليون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بونابرت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هيلانة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بوليسى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فورشوود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وايدر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هابغود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للكيفية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بونابرت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بالزرنيخ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بونابرت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7" w:line="379" w:lineRule="auto"/>
        <w:ind w:left="0" w:right="69"/>
      </w:pPr>
      <w:r>
        <w:rPr>
          <w:szCs w:val="28"/>
          <w:rtl/>
        </w:rPr>
        <w:t xml:space="preserve">     </w:t>
      </w:r>
      <w:r>
        <w:rPr>
          <w:szCs w:val="28"/>
          <w:rtl/>
        </w:rPr>
        <w:t xml:space="preserve">والمثير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هدايت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أظافر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وأستلم</w:t>
      </w:r>
      <w:r>
        <w:rPr>
          <w:szCs w:val="28"/>
          <w:rtl/>
        </w:rPr>
        <w:t xml:space="preserve">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والأظافر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أجابه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مصيرهما</w:t>
      </w:r>
      <w:r>
        <w:rPr>
          <w:szCs w:val="28"/>
          <w:rtl/>
        </w:rPr>
        <w:t xml:space="preserve">!!!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   </w:t>
      </w:r>
      <w:r>
        <w:rPr>
          <w:szCs w:val="28"/>
          <w:rtl/>
        </w:rPr>
        <w:t xml:space="preserve">أستغرق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بونابرت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</w:t>
      </w:r>
      <w:r>
        <w:rPr>
          <w:szCs w:val="28"/>
          <w:rtl/>
        </w:rPr>
        <w:t xml:space="preserve">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بونابرت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الألغاز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الأعوام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سنكتشف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المزيد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1" w:line="379" w:lineRule="auto"/>
        <w:ind w:left="0" w:right="69"/>
      </w:pPr>
      <w:r>
        <w:rPr>
          <w:szCs w:val="28"/>
          <w:rtl/>
        </w:rPr>
        <w:t xml:space="preserve">رحم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7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745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72" w:line="259" w:lineRule="auto"/>
        <w:ind w:left="1615" w:right="1749" w:hanging="10"/>
        <w:jc w:val="center"/>
      </w:pPr>
      <w:r>
        <w:rPr>
          <w:sz w:val="22"/>
        </w:rPr>
        <w:t xml:space="preserve">143</w:t>
      </w:r>
    </w:p>
    <w:p>
      <w:pPr>
        <w:spacing w:before="0" w:after="380" w:line="259" w:lineRule="auto"/>
        <w:ind w:left="1" w:hanging="10"/>
        <w:jc w:val="lef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جمال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عبد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الناصر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ورموز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جماعة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الإخوان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المسلمين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.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pStyle w:val="normal"/>
        <w:spacing w:before="0" w:after="0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نقيصة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وألصقوها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وتعددت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والشيوعية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فهيمة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الإسكندرية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ووالدها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ومسلمون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والافتراء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والتدليس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بالباطل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وأكاذيبهم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للصهاينة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بإغلاق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الروتارى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والليونز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للصهيونية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وحاربوها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بتدبير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تدبيره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لمؤامرتهم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جماعتهم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360"/>
      </w:pP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الاتهامات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الباطلة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خسروه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يتوهمون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وتشويههم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لخصومهم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الصحيح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ولنبدأ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لأمور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03" w:line="37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---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لصاحبها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عفيفي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</w:t>
      </w:r>
      <w:r>
        <w:rPr>
          <w:szCs w:val="28"/>
          <w:rtl/>
        </w:rPr>
        <w:t xml:space="preserve">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استقدمت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تدويخ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فتسللت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المفتوحة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بالضبط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الهيئات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الكافرة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تخنق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المأساة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7" w:hanging="10"/>
        <w:jc w:val="center"/>
      </w:pPr>
      <w:r>
        <w:rPr>
          <w:sz w:val="22"/>
        </w:rPr>
        <w:t xml:space="preserve">141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للشيخ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صدقه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والماسون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النهضة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إبراهيم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الدسوقى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بالعداء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اندلاعها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الوصاية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</w:t>
      </w:r>
      <w:r>
        <w:rPr>
          <w:szCs w:val="28"/>
          <w:rtl/>
        </w:rPr>
        <w:t xml:space="preserve">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لتخريب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والجماعة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بالإسكندرية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واعترفوا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مؤخرا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وأحاديثهم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كعادتهم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ملتويا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أرتكب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360"/>
      </w:pP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جمهوريا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ارتداء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سيجعله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مدعاة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للسخرية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سيتندرون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ويقولون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خلاق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قهرا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ابنتك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محجبة؟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فبهت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" w:line="379" w:lineRule="auto"/>
        <w:ind w:left="0" w:right="360"/>
      </w:pPr>
      <w:r>
        <w:rPr>
          <w:szCs w:val="28"/>
          <w:rtl/>
        </w:rPr>
        <w:t xml:space="preserve">ولك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ماسونيا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الغزالي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منحرف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ادخلوا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لتفسدوهم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" w:line="379" w:lineRule="auto"/>
        <w:ind w:left="0" w:right="360"/>
      </w:pP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بحذف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الفقرات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المتوفرة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الأزبكية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221" w:line="265" w:lineRule="auto"/>
        <w:ind w:left="6" w:hanging="10"/>
        <w:jc w:val="left"/>
      </w:pP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متطرفا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142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</w:t>
      </w:r>
      <w:r>
        <w:rPr>
          <w:szCs w:val="28"/>
          <w:rtl/>
        </w:rPr>
        <w:t xml:space="preserve">عديين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"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أجله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لصديقه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سليمان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ولدتهم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أمهاتهم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هذان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الرمزان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،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الماسون؟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سنتنقل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إخوانية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أتهمها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بتحذيره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بقوله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متهورين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بتنظ</w:t>
      </w:r>
      <w:r>
        <w:rPr>
          <w:szCs w:val="28"/>
          <w:rtl/>
        </w:rPr>
        <w:t xml:space="preserve">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دسيسة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حياتى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</w:t>
      </w:r>
      <w:r>
        <w:rPr>
          <w:szCs w:val="28"/>
          <w:rtl/>
        </w:rPr>
        <w:t xml:space="preserve">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رخيص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العذاب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مضرجين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الدماء؟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9" w:line="379" w:lineRule="auto"/>
        <w:ind w:left="0" w:right="69"/>
      </w:pP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والظالمين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وتلك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أكذوبة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الحمقى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يتواجدون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منفرد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9" w:line="379" w:lineRule="auto"/>
        <w:ind w:left="0" w:right="69"/>
      </w:pPr>
      <w:r>
        <w:rPr>
          <w:szCs w:val="28"/>
          <w:rtl/>
        </w:rPr>
        <w:t xml:space="preserve">وفي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بعينيها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ملتذان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يشاهدانه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ولمعتقلى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126</w:t>
      </w:r>
    </w:p>
    <w:p>
      <w:pPr>
        <w:sectPr>
          <w:footerReference w:type="even" r:id="rId90"/>
          <w:footerReference w:type="default" r:id="rId89"/>
          <w:footerReference w:type="first" r:id="rId88"/>
          <w:pgSz w:w="11906" w:h="16838" w:orient="portrait"/>
          <w:pgMar w:footer="709" w:left="1803" w:top="904" w:right="1794" w:bottom="990"/>
          <w:cols/>
          <w:bidi/>
        </w:sectPr>
      </w:pP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يسبقها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يترك</w:t>
      </w:r>
      <w:r>
        <w:rPr>
          <w:szCs w:val="28"/>
          <w:rtl/>
        </w:rPr>
        <w:t xml:space="preserve">مهامه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ومنهم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يزورها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</w:t>
      </w:r>
      <w:r>
        <w:rPr>
          <w:szCs w:val="28"/>
          <w:rtl/>
        </w:rPr>
        <w:t xml:space="preserve">لانتقام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الظالمين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للصحابة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والصديقين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للسيدة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ويمتلىء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بالأوهام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" w:line="379" w:lineRule="auto"/>
        <w:ind w:left="0" w:right="360"/>
      </w:pPr>
      <w:r>
        <w:rPr>
          <w:szCs w:val="28"/>
          <w:rtl/>
        </w:rPr>
        <w:t xml:space="preserve">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بزعامة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التحقيقات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وتبرأ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مواليد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متوالية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غنام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وغيرهم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اعتقاله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الهضيبي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360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ركيكة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رثائه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الضمائر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مكونة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ونشرتها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القصيدة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أيموت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ناصر؟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اصدق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</w:t>
      </w:r>
      <w:r>
        <w:rPr>
          <w:szCs w:val="28"/>
          <w:rtl/>
        </w:rPr>
        <w:t xml:space="preserve">بكري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مات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أين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الحبيبة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الرحيبة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متاهات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" w:line="379" w:lineRule="auto"/>
        <w:ind w:left="0" w:right="360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الصدور</w:t>
      </w:r>
      <w:r>
        <w:rPr>
          <w:szCs w:val="28"/>
          <w:rtl/>
        </w:rPr>
        <w:t xml:space="preserve">عامرة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وخالصة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</w:t>
      </w:r>
      <w:r>
        <w:rPr>
          <w:szCs w:val="28"/>
          <w:rtl/>
        </w:rPr>
        <w:t xml:space="preserve">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المنحلة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أرجو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التكرم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رثاء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الزهراء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إصدارتها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إصدارات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حشاها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ومبالغات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مفضوحة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بماضيه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اعتمدته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مؤرخيها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التأسيس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الإذاعة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والتليفزيون</w:t>
      </w:r>
      <w:r>
        <w:rPr>
          <w:szCs w:val="28"/>
          <w:rtl/>
        </w:rPr>
        <w:t xml:space="preserve">'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بتزوير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وعناصرهم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ونسائهم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هي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</w:t>
      </w:r>
      <w:r>
        <w:rPr>
          <w:szCs w:val="28"/>
          <w:rtl/>
        </w:rPr>
        <w:t xml:space="preserve">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الآتية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يحاولون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يقضوا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ودفعهم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لممارسة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الرذيلة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نساء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يتحررن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ويتمردن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لغياب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عائلهن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وحاجتهن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لانزلاقهن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للخطيئة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قذائف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فهي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المؤلفة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تفكير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واستعراض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والنتائج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استعمالها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لبلوغ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</w:rPr>
        <w:t xml:space="preserve">1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أفكارهم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أفكارهم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اللجنة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بدالحكيم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بكوبري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ورقات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ويكمل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المهندس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' </w:t>
      </w:r>
      <w:r>
        <w:rPr>
          <w:szCs w:val="28"/>
          <w:rtl/>
        </w:rPr>
        <w:t xml:space="preserve">القيادي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للظلم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والاضطهاد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وأظهر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'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يضحك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الضحك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فاستغرب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الضحك؟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فقال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'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فبركت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فدهش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بفبركة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الخطيرة؟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ولماذا؟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خدعة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" w:line="379" w:lineRule="auto"/>
        <w:ind w:left="0" w:right="360"/>
      </w:pPr>
      <w:r>
        <w:rPr>
          <w:szCs w:val="28"/>
          <w:rtl/>
        </w:rPr>
        <w:t xml:space="preserve">وهؤلاء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محاربتهم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مباحة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وبالتالي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الطريف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فبركها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المباحث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للدهشة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مزور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ومدلس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يتقن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تزويره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ومؤسس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ألمانيا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رابطة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ستيفن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دوريل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إم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سكس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مغامرة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المعتمد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</w:t>
      </w:r>
      <w:r>
        <w:rPr>
          <w:szCs w:val="28"/>
          <w:rtl/>
        </w:rPr>
        <w:t xml:space="preserve">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والسويسرية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والألمانية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وأعقبه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لبريطانيين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التفكير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وخصوصا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سع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وتتلمذ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وتزوج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ابنته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والسويسرية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</w:t>
      </w:r>
      <w:r>
        <w:rPr>
          <w:szCs w:val="28"/>
          <w:rtl/>
        </w:rPr>
        <w:t xml:space="preserve">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ماكلين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آمري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علاوة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لجئوا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يفعله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للأرشيف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اتجاهات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إمكانية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لاستخدامها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هضيبى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إيفانز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الإسكندرية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احتفالا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اتفاقية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جلاء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اللطيف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رصاصات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وأصابت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مرافقيه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لتفشل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</w:p>
    <w:p>
      <w:pPr>
        <w:sectPr>
          <w:footerReference w:type="even" r:id="rId93"/>
          <w:footerReference w:type="default" r:id="rId92"/>
          <w:footerReference w:type="first" r:id="rId91"/>
          <w:pgSz w:w="11906" w:h="16838" w:orient="portrait"/>
          <w:pgMar w:footer="709" w:left="1803" w:top="907" w:right="1794" w:bottom="1676"/>
          <w:pgNumType w:start="121" w:fmt="decimal"/>
          <w:cols/>
          <w:bidi/>
        </w:sectPr>
      </w:pPr>
    </w:p>
    <w:p>
      <w:pPr>
        <w:pStyle w:val="normal"/>
        <w:spacing w:before="0" w:after="0" w:line="379" w:lineRule="auto"/>
        <w:ind w:left="0" w:right="360"/>
      </w:pP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ذريعا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ستيفن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وريل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تموز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يؤمم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ويردها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وتنشط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ايدن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دوريل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آب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آمري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ومقربين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بتنشيط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اتصالاته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وغزو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بإخراج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محبسه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المنزلى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للوزراء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باشا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وطرحت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المتآمرين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المدفعية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المتقاعدين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ساخطين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إم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سكس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مغامرة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لترتيب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عناصرها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يرأسه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مزور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إم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سكس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مغامرة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</w:t>
      </w:r>
      <w:r>
        <w:rPr>
          <w:szCs w:val="28"/>
          <w:rtl/>
        </w:rPr>
        <w:t xml:space="preserve">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" w:line="379" w:lineRule="auto"/>
        <w:ind w:left="0" w:right="360"/>
      </w:pP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مؤخرا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ميونيخ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ميونيخ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الراديكالى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مفاجآت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والقيادى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الخمسينيات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ويضيف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122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البيت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لحثه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الشيوعية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بينهما</w:t>
      </w:r>
      <w:r>
        <w:rPr>
          <w:szCs w:val="28"/>
          <w:rtl/>
        </w:rPr>
        <w:t xml:space="preserve">عميل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دريهارد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ويستشهد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قائلا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«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فاشيا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»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ويشير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باعتباره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ومنظمته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جونسون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أميركا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وألمانيا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</w:t>
      </w:r>
      <w:r>
        <w:rPr>
          <w:szCs w:val="28"/>
          <w:rtl/>
        </w:rPr>
        <w:t xml:space="preserve">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البارزين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ميونيخ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وتنافسوا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أرائه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0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صراعا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يتوهمون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الإلحاد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ألصقوه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للأديان؟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" w:line="379" w:lineRule="auto"/>
        <w:ind w:left="0" w:right="360"/>
      </w:pPr>
      <w:r>
        <w:rPr>
          <w:szCs w:val="28"/>
          <w:rtl/>
        </w:rPr>
        <w:t xml:space="preserve">لنلقى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فلسفة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فاعل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إلحاح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والخليفة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عثمان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عفان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مصح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وترتيب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مسموعا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مرتلا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مجودا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الأسطوانات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بأصوات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7" w:line="379" w:lineRule="auto"/>
        <w:ind w:left="0" w:right="360"/>
      </w:pP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إجبارية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يتوقف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اختيارية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126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وتحويله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العلوم</w:t>
      </w:r>
      <w:r>
        <w:rPr>
          <w:szCs w:val="28"/>
          <w:rtl/>
        </w:rPr>
        <w:t xml:space="preserve">الطبيعية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متابعته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لأوضاع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الهندسة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</w:t>
      </w:r>
      <w:r>
        <w:rPr>
          <w:szCs w:val="28"/>
          <w:rtl/>
        </w:rPr>
        <w:t xml:space="preserve">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الأقليات</w:t>
      </w:r>
      <w:r>
        <w:rPr>
          <w:szCs w:val="28"/>
          <w:rtl/>
        </w:rPr>
        <w:t xml:space="preserve">المسيحية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كحليف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صنعتها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الأفارقة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ليستطيعوا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أنشأ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ويقيمون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الأضعاف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أنشأ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وشرائط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وزيع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تحفيظ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الجوائز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موسوعة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لفقه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02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123</w:t>
      </w:r>
    </w:p>
    <w:p>
      <w:pPr>
        <w:pStyle w:val="normal"/>
        <w:tabs>
          <w:tab w:val="right" w:pos="8327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ساند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الحنيف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والمساواة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البشر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" w:line="379" w:lineRule="auto"/>
        <w:ind w:left="0" w:right="360"/>
      </w:pPr>
      <w:r>
        <w:rPr>
          <w:szCs w:val="28"/>
          <w:rtl/>
        </w:rPr>
        <w:t xml:space="preserve">سجلت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اختاروا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مسبوقة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ملحوقة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إحصائيات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الكنائس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منعه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بإغلاق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الروتارى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والمحافل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البهائية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تراخيص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الممنوحة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للنسوة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بالدعارة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مقننة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العاهرات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رخصة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للفتيات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وأقيمت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لتحفيظ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وطبعت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وأهديت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وأوفدت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للتعريف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بأصوات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43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فريض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المواطنين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المساجد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الاثنين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أيلول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1326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صعدت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والمعراج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للكافة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637" w:line="379" w:lineRule="auto"/>
        <w:ind w:left="0" w:right="360"/>
      </w:pPr>
      <w:r>
        <w:rPr>
          <w:szCs w:val="28"/>
          <w:rtl/>
        </w:rPr>
        <w:t xml:space="preserve">وبخصوص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ممتازة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الكنائس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بناؤها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ثلاثين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الكنائس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كنيسة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121</w:t>
      </w:r>
    </w:p>
    <w:p>
      <w:pPr>
        <w:pStyle w:val="normal"/>
        <w:spacing w:before="0" w:after="5" w:line="379" w:lineRule="auto"/>
        <w:ind w:left="0" w:right="360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تليق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وأشتكى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والأنبا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صمويل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للمسيحيين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اهتماما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</w:t>
      </w:r>
      <w:r>
        <w:rPr>
          <w:szCs w:val="28"/>
          <w:rtl/>
        </w:rPr>
        <w:t xml:space="preserve">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بتوثيق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الإمبراطور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هيلاسيلاسى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الحبشة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أثيوبيا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مستغلا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مسيحيي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أثيوبيا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الأرثوذكسية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ودعا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الإمبراطور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هيلاسيلاسى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المرقسية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الكنيستين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</w:t>
      </w:r>
      <w:r>
        <w:rPr>
          <w:szCs w:val="28"/>
          <w:rtl/>
        </w:rPr>
        <w:t xml:space="preserve">ثيوبية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توثيق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وأثيوبيا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الحبشة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تدهورت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الأثيوبية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متدهورة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واحتلت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أثيوبيا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حادثة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والمسيحيين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ومعاداته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إضفاء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المساواة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5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وتصوروا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الخصومة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مباراة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بالمصافحة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حاولوا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ودبروا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</w:t>
      </w:r>
      <w:r>
        <w:rPr>
          <w:szCs w:val="28"/>
          <w:rtl/>
        </w:rPr>
        <w:t xml:space="preserve">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ودفعوا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وعداءهم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المعتقلات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كالمتسول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يشحذ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بعاهته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وبتحالفهم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المنابر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122</w:t>
      </w:r>
    </w:p>
    <w:p>
      <w:pPr>
        <w:pStyle w:val="normal"/>
        <w:spacing w:before="0" w:after="186" w:line="379" w:lineRule="auto"/>
        <w:ind w:left="77" w:right="360"/>
      </w:pPr>
      <w:r>
        <w:rPr>
          <w:szCs w:val="28"/>
          <w:rtl/>
        </w:rPr>
        <w:t xml:space="preserve">لبخ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سمومهم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وأكاذيبهم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يتكرر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تتجمل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والحقائق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كشفت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وتحالف</w:t>
      </w:r>
      <w:r>
        <w:rPr>
          <w:szCs w:val="28"/>
          <w:rtl/>
        </w:rPr>
        <w:t xml:space="preserve">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أكاذيبهم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وتدليسهم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75" w:right="36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وزيفت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ظنت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تلصق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يزوروا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يتهموا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بالباطل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يتعاملوا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بلاد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91" w:line="259" w:lineRule="auto"/>
        <w:ind w:left="0" w:right="355" w:firstLine="0"/>
        <w:jc w:val="center"/>
      </w:pPr>
      <w:r>
        <w:rPr/>
        <w:t xml:space="preserve"> </w:t>
      </w:r>
    </w:p>
    <w:p>
      <w:pPr>
        <w:tabs>
          <w:tab w:val="center" w:pos="4154"/>
          <w:tab w:val="center" w:pos="4901"/>
        </w:tabs>
        <w:spacing w:before="0" w:after="152" w:line="259" w:lineRule="auto"/>
        <w:ind w:left="0" w:firstLine="0"/>
        <w:jc w:val="left"/>
      </w:pPr>
      <w:r>
        <w:rPr>
          <w:rFonts w:cs="Calibri" w:hAnsi="Calibri" w:eastAsia="Calibri" w:ascii="Calibri"/>
          <w:sz w:val="22"/>
          <w:szCs w:val="22"/>
          <w:rtl/>
        </w:rPr>
        <w:t xml:space="preserve">	</w:t>
      </w:r>
      <w:r>
        <w:rPr>
          <w:szCs w:val="28"/>
          <w:rtl/>
        </w:rPr>
        <w:t xml:space="preserve">المراجع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bidi w:val="0"/>
        <w:spacing w:before="0" w:after="343" w:line="259" w:lineRule="auto"/>
        <w:ind w:left="0" w:right="15" w:firstLine="0"/>
        <w:jc w:val="center"/>
      </w:pPr>
      <w:r>
        <w:rPr/>
        <w:t xml:space="preserve"> </w:t>
      </w:r>
      <w:r>
        <w:rPr/>
        <w:t xml:space="preserve">Ian Johnson</w:t>
      </w:r>
    </w:p>
    <w:p>
      <w:pPr>
        <w:numPr>
          <w:ilvl w:val="0"/>
          <w:numId w:val="14"/>
        </w:numPr>
        <w:bidi w:val="0"/>
        <w:spacing w:before="0" w:after="345" w:line="259" w:lineRule="auto"/>
        <w:ind w:left="687" w:right="41" w:hanging="329"/>
        <w:jc w:val="left"/>
      </w:pPr>
      <w:r>
        <w:rPr/>
        <w:t xml:space="preserve">Muslim Brotherhood in Europe</w:t>
      </w:r>
      <w:r>
        <w:rPr/>
        <w:t xml:space="preserve"> </w:t>
      </w:r>
    </w:p>
    <w:p>
      <w:pPr>
        <w:numPr>
          <w:ilvl w:val="0"/>
          <w:numId w:val="14"/>
        </w:numPr>
        <w:bidi w:val="0"/>
        <w:spacing w:before="0" w:after="150" w:line="446" w:lineRule="auto"/>
        <w:ind w:left="687" w:right="41" w:hanging="329"/>
        <w:jc w:val="left"/>
      </w:pPr>
      <w:r>
        <w:rPr/>
        <w:t xml:space="preserve">A Mosque in Munich: Nazis, the CIA, and the Rise of the Muslim Brotherhood in the West </w:t>
      </w:r>
      <w:r>
        <w:rPr/>
        <w:t xml:space="preserve"> </w:t>
      </w:r>
      <w:r>
        <w:rPr/>
        <w:t xml:space="preserve">Stephen dorell</w:t>
      </w:r>
      <w:r>
        <w:rPr/>
        <w:t xml:space="preserve"> </w:t>
      </w:r>
    </w:p>
    <w:p>
      <w:pPr>
        <w:bidi w:val="0"/>
        <w:spacing w:before="0" w:after="143" w:line="265" w:lineRule="auto"/>
        <w:ind w:left="10" w:right="84" w:hanging="10"/>
        <w:jc w:val="right"/>
      </w:pPr>
      <w:r>
        <w:rPr/>
        <w:t xml:space="preserve">1</w:t>
      </w:r>
      <w:r>
        <w:rPr/>
        <w:t xml:space="preserve">- </w:t>
      </w:r>
      <w:r>
        <w:rPr/>
        <w:t xml:space="preserve">Mi6: Inside The Covert World of her majesty’s secret</w:t>
      </w:r>
      <w:r>
        <w:rPr/>
        <w:t xml:space="preserve"> </w:t>
      </w:r>
    </w:p>
    <w:p>
      <w:pPr>
        <w:bidi w:val="0"/>
        <w:spacing w:before="0" w:after="343" w:line="259" w:lineRule="auto"/>
        <w:ind w:left="368" w:hanging="10"/>
        <w:jc w:val="left"/>
      </w:pPr>
      <w:r>
        <w:rPr/>
        <w:t xml:space="preserve">Intelligence Service</w:t>
      </w:r>
      <w:r>
        <w:rPr/>
        <w:t xml:space="preserve"> ،</w:t>
      </w:r>
      <w:r>
        <w:rPr/>
        <w:t xml:space="preserve">.0002</w:t>
      </w:r>
      <w:r>
        <w:rPr/>
        <w:t xml:space="preserve"> </w:t>
      </w:r>
    </w:p>
    <w:p>
      <w:pPr>
        <w:bidi w:val="0"/>
        <w:spacing w:before="0" w:after="144" w:line="259" w:lineRule="auto"/>
        <w:ind w:left="0" w:right="358" w:firstLine="0"/>
        <w:jc w:val="right"/>
      </w:pPr>
      <w:r>
        <w:rPr/>
        <w:t xml:space="preserve"> </w:t>
      </w:r>
    </w:p>
    <w:p>
      <w:pPr>
        <w:spacing w:before="0" w:after="388" w:line="265" w:lineRule="auto"/>
        <w:ind w:left="89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المسلمون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801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الغزالي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إبراهيم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لدسوقى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والماسون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88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خريف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الغضب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89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حمودة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المشنقة</w:t>
      </w:r>
      <w:r>
        <w:rPr>
          <w:szCs w:val="28"/>
          <w:rtl/>
        </w:rPr>
        <w:t xml:space="preserve"> </w:t>
      </w:r>
    </w:p>
    <w:p>
      <w:pPr>
        <w:spacing w:before="0" w:after="552" w:line="265" w:lineRule="auto"/>
        <w:ind w:left="87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543" w:hanging="10"/>
        <w:jc w:val="center"/>
      </w:pPr>
      <w:r>
        <w:rPr>
          <w:sz w:val="22"/>
        </w:rPr>
        <w:t xml:space="preserve">166</w:t>
      </w:r>
    </w:p>
    <w:p>
      <w:pPr>
        <w:sectPr>
          <w:footerReference w:type="even" r:id="rId96"/>
          <w:footerReference w:type="default" r:id="rId95"/>
          <w:footerReference w:type="first" r:id="rId94"/>
          <w:pgSz w:w="11906" w:h="16838" w:orient="portrait"/>
          <w:pgMar w:footer="709" w:left="1786" w:top="906" w:right="1794" w:bottom="990"/>
          <w:cols/>
          <w:bidi/>
        </w:sectPr>
      </w:pP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5" w:line="259" w:lineRule="auto"/>
        <w:ind w:left="0" w:right="650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أعدمونى؟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الغزالى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حياتى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زهران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مقال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والتليفزيون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5" w:line="259" w:lineRule="auto"/>
        <w:ind w:left="0" w:right="69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سمير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قديح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spacing w:before="0" w:after="387" w:line="265" w:lineRule="auto"/>
        <w:ind w:left="6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</w:p>
    <w:p>
      <w:pPr>
        <w:spacing w:before="0" w:after="34" w:line="483" w:lineRule="auto"/>
        <w:ind w:left="6" w:right="2691" w:hanging="10"/>
        <w:jc w:val="left"/>
      </w:pP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حلقة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عصفور</w:t>
      </w:r>
      <w:r>
        <w:rPr>
          <w:szCs w:val="28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9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0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spacing w:before="0" w:after="335" w:line="259" w:lineRule="auto"/>
        <w:ind w:left="1" w:hanging="10"/>
        <w:jc w:val="lef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الحقائق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والأساطير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حول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يوم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إعدام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"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سيد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قطب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".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نسجت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ومحطات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للسلطة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0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</w:t>
      </w:r>
      <w:r>
        <w:rPr>
          <w:szCs w:val="28"/>
          <w:rtl/>
        </w:rPr>
        <w:t xml:space="preserve">نجية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بقصص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ذراعه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</w:t>
      </w:r>
    </w:p>
    <w:p>
      <w:pPr>
        <w:bidi w:val="0"/>
        <w:spacing w:before="0" w:after="338" w:line="265" w:lineRule="auto"/>
        <w:ind w:left="10" w:right="-12" w:hanging="10"/>
        <w:jc w:val="right"/>
      </w:pPr>
      <w:r>
        <w:rPr/>
        <w:t xml:space="preserve">  !!!!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وكأن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يدخله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الذراع</w:t>
      </w:r>
      <w:r>
        <w:rPr>
          <w:szCs w:val="28"/>
          <w:rtl/>
        </w:rPr>
        <w:t xml:space="preserve">!!!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زبانية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التماس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ليعفو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بإباء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يطالبه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الإعدام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والعفو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وأبلغه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ونظامه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استجاب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لدعوته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ُهُزمت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مقبولة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الصهاينة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إخوانجية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ليرووا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كليهما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ولتفنيد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الإدعاءات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للمشنقة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وأنا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السيارة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وبجوارى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الاتصالات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محكوم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الاستئناف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داكنة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:"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ينجحوا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وأضاف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مشكلتى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قتلى</w:t>
      </w:r>
      <w:r>
        <w:rPr>
          <w:szCs w:val="28"/>
          <w:rtl/>
        </w:rPr>
        <w:t xml:space="preserve">!!".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القناطر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ومحطات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وإنذار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لينتبهوا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غفلتهم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وسكرتهم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8" w:line="379" w:lineRule="auto"/>
        <w:ind w:left="0" w:right="69"/>
      </w:pP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الاستئناف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الإجراءات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فأزداد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الانهيار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فؤاد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التماس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بالعفو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خزعبلات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إخوانجية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لشفاعة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وبرقيته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المزعومة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بموعد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مقطوعة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وانهيار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العفو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وارد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الأساس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الأهمية</w:t>
      </w:r>
      <w:r>
        <w:rPr>
          <w:szCs w:val="28"/>
          <w:rtl/>
        </w:rPr>
        <w:t xml:space="preserve">فالسعودية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شريكة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قاصمة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لجهودها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نأتي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الأسا</w:t>
      </w:r>
      <w:r>
        <w:rPr>
          <w:szCs w:val="28"/>
          <w:rtl/>
        </w:rPr>
        <w:t xml:space="preserve">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المنسوبة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ونظامه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بوقوع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مقبولة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استجابة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لانتصار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التفسيرات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التكفيرية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جاهلية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ينتمون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شنته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أهدافه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الخرطوم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تخسرها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</w:t>
      </w:r>
      <w:r>
        <w:rPr>
          <w:szCs w:val="28"/>
          <w:rtl/>
        </w:rPr>
        <w:t xml:space="preserve">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قادتها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فملابسات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تحيطها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لاحتمال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واستعداده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ectPr>
          <w:footerReference w:type="even" r:id="rId99"/>
          <w:footerReference w:type="default" r:id="rId98"/>
          <w:footerReference w:type="first" r:id="rId97"/>
          <w:pgSz w:w="11906" w:h="16838" w:orient="portrait"/>
          <w:pgMar w:footer="709" w:left="1798" w:top="907" w:right="1794" w:bottom="1511"/>
          <w:pgNumType w:start="161" w:fmt="decimal"/>
          <w:cols/>
          <w:bidi/>
        </w:sectPr>
      </w:pPr>
    </w:p>
    <w:p>
      <w:pPr>
        <w:pStyle w:val="normal"/>
        <w:spacing w:before="0" w:after="228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بالإسكندرية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بالأشغال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المؤبدة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مستشفى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مراعاة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لظروفه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مستشفى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والأقلام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بمستشفى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وخارجها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تذيعان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مقتطفات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القران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أعدمونى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مقتطفات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بتأليف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المنقول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المصطلحات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الأربعة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لأبو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المودودى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عُ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أفكاره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وطباعة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1" w:line="379" w:lineRule="auto"/>
        <w:ind w:left="0" w:right="69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خسر</w:t>
      </w:r>
      <w:r>
        <w:rPr>
          <w:szCs w:val="28"/>
          <w:rtl/>
        </w:rPr>
        <w:t xml:space="preserve">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لشيطنة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وأساطير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لعاقل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يصدقها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226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223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226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223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226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226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223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1879" w:line="259" w:lineRule="auto"/>
        <w:ind w:left="0" w:right="3" w:firstLine="0"/>
        <w:jc w:val="right"/>
      </w:pPr>
      <w:r>
        <w:rPr>
          <w:sz w:val="22"/>
        </w:rPr>
        <w:t xml:space="preserve">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162</w:t>
      </w:r>
    </w:p>
    <w:p>
      <w:pPr>
        <w:pStyle w:val="heading1"/>
        <w:tabs>
          <w:tab w:val="center" w:pos="4425"/>
        </w:tabs>
        <w:spacing w:before="0" w:after="465" w:line="259" w:lineRule="auto"/>
        <w:ind w:left="-9" w:right="0" w:firstLine="0"/>
      </w:pPr>
      <w:r>
        <w:rPr>
          <w:bCs/>
          <w:szCs w:val="32"/>
          <w:rtl/>
        </w:rPr>
        <w:t xml:space="preserve">تاريخ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للبيع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.. </w:t>
      </w:r>
      <w:r>
        <w:rPr>
          <w:bCs/>
          <w:szCs w:val="32"/>
          <w:rtl/>
        </w:rPr>
        <w:t xml:space="preserve">محمد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جلال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كشك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نموذجا</w:t>
      </w:r>
      <w:r>
        <w:rPr>
          <w:bCs/>
          <w:szCs w:val="32"/>
          <w:rtl/>
        </w:rPr>
        <w:t xml:space="preserve">.</w:t>
      </w:r>
      <w:r>
        <w:rPr>
          <w:bCs/>
          <w:szCs w:val="32"/>
          <w:rtl/>
        </w:rPr>
        <w:t xml:space="preserve">ً</w:t>
      </w:r>
      <w:r>
        <w:rPr>
          <w:bCs/>
          <w:szCs w:val="32"/>
          <w:u w:val="none" w:color="000000"/>
          <w:rtl/>
        </w:rPr>
        <w:t xml:space="preserve">	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11" w:line="379" w:lineRule="auto"/>
        <w:ind w:left="0" w:right="360"/>
      </w:pP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</w:t>
      </w:r>
      <w:r>
        <w:rPr>
          <w:szCs w:val="28"/>
          <w:rtl/>
        </w:rPr>
        <w:t xml:space="preserve">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360"/>
      </w:pP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ءً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3" w:line="379" w:lineRule="auto"/>
        <w:ind w:left="0" w:right="360"/>
      </w:pP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ودخلت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الرسالة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الثقافة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المصريتين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معرك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لويس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وتحليله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يتفاخر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بكتابته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خلافنا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الشيوعيين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الشيوعى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الخمسينيات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أوائل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4" w:line="379" w:lineRule="auto"/>
        <w:ind w:left="0" w:right="360"/>
      </w:pP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وأراءه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بأقذع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والنعوت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ثقافته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ثروت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عكاشه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بمحاباة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وإعطاءه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يستحقها</w:t>
      </w:r>
      <w:r>
        <w:rPr>
          <w:szCs w:val="28"/>
          <w:rtl/>
        </w:rPr>
        <w:t xml:space="preserve">!!.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1" w:line="379" w:lineRule="auto"/>
        <w:ind w:left="0" w:right="355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العثمانى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العثمانيين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بالاحتلال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اعتقاله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المعتقل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للتعبير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أراءه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منح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أباطيل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وأسمار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لويس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166</w:t>
      </w:r>
    </w:p>
    <w:p>
      <w:pPr>
        <w:tabs>
          <w:tab w:val="center" w:pos="1014"/>
        </w:tabs>
        <w:spacing w:before="0" w:after="188" w:line="265" w:lineRule="auto"/>
        <w:ind w:left="-4" w:firstLine="0"/>
        <w:jc w:val="left"/>
      </w:pP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باقتباس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إصداره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كتابين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كلمتى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للمغفلين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لمهاجمة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يهودية؟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نشرالض</w:t>
      </w:r>
      <w:r>
        <w:rPr>
          <w:szCs w:val="28"/>
          <w:rtl/>
        </w:rPr>
        <w:t xml:space="preserve">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8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ومحتال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قضايا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تعويض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لأك</w:t>
      </w:r>
      <w:r>
        <w:rPr>
          <w:szCs w:val="28"/>
          <w:rtl/>
        </w:rPr>
        <w:t xml:space="preserve">اذيبه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" w:line="379" w:lineRule="auto"/>
        <w:ind w:left="0" w:right="69"/>
      </w:pP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التسعينيات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بتمويله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فيصل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الدءوب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وأشار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صياغته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كلمتى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للمغفلين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163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إرث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تاري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واينر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النيويورك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تايمز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بوش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66" w:line="265" w:lineRule="auto"/>
        <w:ind w:left="6" w:hanging="10"/>
        <w:jc w:val="left"/>
      </w:pPr>
      <w:r>
        <w:rPr>
          <w:szCs w:val="28"/>
          <w:rtl/>
        </w:rPr>
        <w:t xml:space="preserve">اعتمد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66" w:line="265" w:lineRule="auto"/>
        <w:ind w:left="6" w:hanging="10"/>
        <w:jc w:val="left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واينر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75" w:line="259" w:lineRule="auto"/>
        <w:ind w:left="0" w:right="434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موضوع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للنشر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مجهولة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غامضة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أقاويل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24"/>
        </w:tabs>
        <w:spacing w:before="0" w:after="151" w:line="259" w:lineRule="auto"/>
        <w:ind w:left="0" w:firstLine="0"/>
        <w:jc w:val="left"/>
      </w:pPr>
      <w:r>
        <w:rPr>
          <w:szCs w:val="28"/>
          <w:rtl/>
        </w:rPr>
        <w:t xml:space="preserve">إنه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السي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آي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إيه</w:t>
      </w:r>
      <w:r>
        <w:rPr>
          <w:szCs w:val="28"/>
          <w:rtl/>
        </w:rPr>
        <w:t xml:space="preserve">." </w:t>
      </w:r>
      <w:r>
        <w:rPr>
          <w:szCs w:val="28"/>
          <w:rtl/>
        </w:rPr>
        <w:t xml:space="preserve">مجموع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إفادات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bidi w:val="0"/>
        <w:spacing w:before="0" w:after="427" w:line="259" w:lineRule="auto"/>
        <w:ind w:left="0" w:right="5" w:firstLine="0"/>
        <w:jc w:val="right"/>
      </w:pPr>
      <w:r>
        <w:rPr/>
        <w:t xml:space="preserve"> </w:t>
      </w:r>
    </w:p>
    <w:p>
      <w:pPr>
        <w:pStyle w:val="normal"/>
        <w:spacing w:before="0" w:after="267" w:line="379" w:lineRule="auto"/>
        <w:ind w:left="0" w:right="360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واينر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9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فوجئت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حاولت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فدفعت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ووعدته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المفاجأة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بتعهداتهم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بالمساعدات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لإزاحته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</w:t>
      </w:r>
      <w:r>
        <w:rPr>
          <w:szCs w:val="28"/>
          <w:rtl/>
        </w:rPr>
        <w:t xml:space="preserve">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44" w:line="259" w:lineRule="auto"/>
        <w:ind w:left="0" w:right="283" w:firstLine="0"/>
        <w:jc w:val="right"/>
      </w:pPr>
      <w:r>
        <w:rPr/>
        <w:t xml:space="preserve"> </w:t>
      </w:r>
    </w:p>
    <w:p>
      <w:pPr>
        <w:pStyle w:val="normal"/>
        <w:spacing w:before="0" w:after="359" w:line="379" w:lineRule="auto"/>
        <w:ind w:left="0" w:right="360"/>
      </w:pP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أقترح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ودرسوا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لإغراق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إيزنهاور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وبطيئة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الإفساد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لإسقاط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161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وثورته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نتنقل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اللذان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6" w:line="265" w:lineRule="auto"/>
        <w:ind w:left="6" w:hanging="10"/>
        <w:jc w:val="left"/>
      </w:pPr>
      <w:r>
        <w:rPr>
          <w:szCs w:val="28"/>
          <w:rtl/>
        </w:rPr>
        <w:t xml:space="preserve">ولنقرأ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6" w:line="379" w:lineRule="auto"/>
        <w:ind w:left="0" w:right="360" w:firstLine="57"/>
      </w:pP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الاستخبارات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كوادره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مغاوير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</w:t>
      </w:r>
      <w:r>
        <w:rPr>
          <w:szCs w:val="28"/>
          <w:rtl/>
        </w:rPr>
        <w:t xml:space="preserve">رال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رينهارد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المهمة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ستيفن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ديكتاتورية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يساندها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</w:rPr>
        <w:t xml:space="preserve">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البنتاجون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ضالتهما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أنابيب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24"/>
        </w:tabs>
        <w:spacing w:before="0" w:after="155" w:line="259" w:lineRule="auto"/>
        <w:ind w:left="0" w:firstLine="0"/>
        <w:jc w:val="left"/>
      </w:pPr>
      <w:r>
        <w:rPr>
          <w:szCs w:val="28"/>
          <w:rtl/>
        </w:rPr>
        <w:t xml:space="preserve">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</w:t>
      </w:r>
      <w:r>
        <w:rPr>
          <w:szCs w:val="28"/>
          <w:rtl/>
        </w:rPr>
        <w:t xml:space="preserve">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وإعدامه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0" w:line="379" w:lineRule="auto"/>
        <w:ind w:left="0" w:right="360"/>
      </w:pPr>
      <w:r>
        <w:rPr>
          <w:szCs w:val="28"/>
          <w:rtl/>
        </w:rPr>
        <w:t xml:space="preserve">يمكننا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مايلز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كوبلاند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360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بالوثائق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فضحته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0" w:line="379" w:lineRule="auto"/>
        <w:ind w:left="0" w:right="360"/>
      </w:pP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9" w:line="265" w:lineRule="auto"/>
        <w:ind w:left="6" w:hanging="10"/>
        <w:jc w:val="left"/>
      </w:pPr>
      <w:r>
        <w:rPr>
          <w:szCs w:val="28"/>
          <w:rtl/>
        </w:rPr>
        <w:t xml:space="preserve">ولنقرأ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الأدنى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الشكوى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الإطاحة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162</w:t>
      </w:r>
    </w:p>
    <w:p>
      <w:pPr>
        <w:pStyle w:val="normal"/>
        <w:spacing w:before="0" w:after="315" w:line="379" w:lineRule="auto"/>
        <w:ind w:left="0" w:right="360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يمدها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إخبارية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بصحيفته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24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خدماته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0" w:right="360"/>
      </w:pP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واحتلت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عناوين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دبلوماسى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بالسفارة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حوكم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بوصفه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جاسوسا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وأدين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سنين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360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معاشاتها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لخدماته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ومعلوماته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أجاكس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بهلوى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كيرميت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روزفلت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360"/>
      </w:pP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متفرد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عاشوا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ومسبحين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بحمده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ومؤيدين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انقلبوا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واتهموه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بأقذر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الاتهامات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توفيق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الحكيم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جودت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360"/>
      </w:pP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وأمثال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ليبراليا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للثقافة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بمدح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ومجلات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26" w:line="379" w:lineRule="auto"/>
        <w:ind w:left="0" w:right="360"/>
      </w:pPr>
      <w:r>
        <w:rPr>
          <w:szCs w:val="28"/>
          <w:rtl/>
        </w:rPr>
        <w:t xml:space="preserve">ننتقل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مصدر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مثيرة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تأسيس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136</w:t>
      </w:r>
    </w:p>
    <w:p>
      <w:pPr>
        <w:sectPr>
          <w:footerReference w:type="even" r:id="rId102"/>
          <w:footerReference w:type="default" r:id="rId101"/>
          <w:footerReference w:type="first" r:id="rId100"/>
          <w:pgSz w:w="11906" w:h="16838" w:orient="portrait"/>
          <w:pgMar w:footer="709" w:left="1788" w:top="901" w:right="1794" w:bottom="990"/>
          <w:cols/>
          <w:bidi/>
        </w:sectPr>
      </w:pPr>
    </w:p>
    <w:p>
      <w:pPr>
        <w:pStyle w:val="normal"/>
        <w:spacing w:before="0" w:after="268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سافر</w:t>
      </w:r>
      <w:r>
        <w:rPr>
          <w:szCs w:val="28"/>
          <w:rtl/>
        </w:rPr>
        <w:t xml:space="preserve">للسعودية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وتوفير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إخراج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يرغب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المطلوب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والوثائق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" w:line="379" w:lineRule="auto"/>
        <w:ind w:left="0" w:right="360"/>
      </w:pPr>
      <w:r>
        <w:rPr>
          <w:szCs w:val="28"/>
          <w:rtl/>
        </w:rPr>
        <w:t xml:space="preserve">فوجئ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مطالعة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تسئ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بالبريطانيين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ودورهم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وتأسيسه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لمملكته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وناشر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لتنقيحها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وإصدار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والمعاهدات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360"/>
      </w:pP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لمطالبة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وناشر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بسح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تنقيحها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مجددا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وحذف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</w:t>
      </w:r>
      <w:r>
        <w:rPr>
          <w:szCs w:val="28"/>
          <w:rtl/>
        </w:rPr>
        <w:t xml:space="preserve"> </w:t>
      </w:r>
    </w:p>
    <w:p>
      <w:pPr>
        <w:spacing w:before="0" w:after="318" w:line="379" w:lineRule="auto"/>
        <w:ind w:left="-10" w:right="360" w:hanging="1"/>
        <w:jc w:val="right"/>
      </w:pPr>
      <w:r>
        <w:rPr>
          <w:szCs w:val="28"/>
          <w:rtl/>
        </w:rPr>
        <w:t xml:space="preserve">ومرة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تنقيح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اعتمادها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</w:t>
      </w:r>
      <w:r>
        <w:rPr>
          <w:szCs w:val="28"/>
          <w:rtl/>
        </w:rPr>
        <w:t xml:space="preserve">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نهائيا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6" w:line="379" w:lineRule="auto"/>
        <w:ind w:left="0" w:right="360"/>
      </w:pPr>
      <w:r>
        <w:rPr>
          <w:szCs w:val="28"/>
          <w:rtl/>
        </w:rPr>
        <w:t xml:space="preserve">المثير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للضحك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البكاء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التالى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4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يفوتنى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بالتنبيه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حرصهم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اهتمامهم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."</w:t>
      </w:r>
      <w:r>
        <w:rPr>
          <w:szCs w:val="28"/>
          <w:rtl/>
        </w:rPr>
        <w:t xml:space="preserve"> </w:t>
      </w:r>
    </w:p>
    <w:p>
      <w:pPr>
        <w:spacing w:before="0" w:after="461" w:line="265" w:lineRule="auto"/>
        <w:ind w:left="6" w:hanging="10"/>
        <w:jc w:val="left"/>
      </w:pPr>
      <w:r>
        <w:rPr>
          <w:szCs w:val="28"/>
          <w:rtl/>
        </w:rPr>
        <w:t xml:space="preserve">يكاد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خذون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والاعتذار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لمدرسة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للجيش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بسقوط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spacing w:before="0" w:after="464" w:line="265" w:lineRule="auto"/>
        <w:ind w:left="6" w:hanging="10"/>
        <w:jc w:val="left"/>
      </w:pP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الغيب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spacing w:before="0" w:after="463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أنفسهم؟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5" w:line="379" w:lineRule="auto"/>
        <w:ind w:left="0" w:right="69"/>
      </w:pPr>
      <w:r>
        <w:rPr>
          <w:szCs w:val="28"/>
          <w:rtl/>
        </w:rPr>
        <w:t xml:space="preserve">الأكثر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كشك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الحساب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والقبول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456" w:line="265" w:lineRule="auto"/>
        <w:ind w:left="6" w:hanging="10"/>
        <w:jc w:val="left"/>
      </w:pP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بالله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9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0" w:line="259" w:lineRule="auto"/>
        <w:ind w:left="0" w:right="4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pStyle w:val="heading1"/>
        <w:spacing w:before="0" w:after="373" w:line="259" w:lineRule="auto"/>
        <w:ind w:left="1" w:right="0"/>
      </w:pPr>
      <w:r>
        <w:rPr>
          <w:bCs/>
          <w:szCs w:val="32"/>
          <w:rtl/>
        </w:rPr>
        <w:t xml:space="preserve">زيارة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جديدة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لأنيس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منصور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تلميذه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شتهر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تحضير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الأرواح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الفنجان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والمخلوقات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الفضائية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هبطت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ولعنة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الفراعنة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والوجودية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والرحلات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اهتمامات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تأييد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وزعامته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المتفردة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شوقى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نتكلم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يتكلم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ونخاف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أرحمنا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أنفسنا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يرثى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الانقضاض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اتجاه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الرياح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يتبعها؟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" w:line="379" w:lineRule="auto"/>
        <w:ind w:left="0" w:right="360"/>
      </w:pP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أطمأن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للحملات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الإعلامية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ورجاله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شارك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بنشاط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أبشع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وأقذر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ويتخذه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أفكاره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والمفتري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bidi w:val="0"/>
        <w:spacing w:before="0" w:after="144" w:line="259" w:lineRule="auto"/>
        <w:ind w:left="0" w:right="283" w:firstLine="0"/>
        <w:jc w:val="right"/>
      </w:pPr>
      <w:r>
        <w:rPr/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</w:t>
      </w:r>
      <w:r>
        <w:rPr>
          <w:szCs w:val="28"/>
          <w:rtl/>
        </w:rPr>
        <w:t xml:space="preserve">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النرجسية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فلعب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خطيرا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تضخيم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بالأنبياء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يشبهه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بالنبى</w:t>
      </w:r>
      <w:r>
        <w:rPr>
          <w:szCs w:val="28"/>
          <w:rtl/>
        </w:rPr>
        <w:t xml:space="preserve">موسى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بالمهدى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وتوضح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توجهاته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دفاعا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المشبوه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والأفاقين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لإقامة</w:t>
      </w:r>
      <w:r>
        <w:rPr>
          <w:szCs w:val="28"/>
          <w:rtl/>
        </w:rPr>
        <w:t xml:space="preserve">مشروعات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الأثرية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مدته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بتصوير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غضب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بالفجيعة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والثقافة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بالصهاينة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هجومه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توظيف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ودبج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</w:t>
      </w:r>
      <w:r>
        <w:rPr>
          <w:szCs w:val="28"/>
          <w:rtl/>
        </w:rPr>
        <w:t xml:space="preserve">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مستشارا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الانتفاضة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6" w:line="259" w:lineRule="auto"/>
        <w:ind w:left="0" w:right="360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(!!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للتهوين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الانتفاضة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والإيحاء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مأساة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الفلسطينى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بنيامين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نتنياهو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مستنكرا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السخرية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أخنف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عينيه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0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يتفاخر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والترجمات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الغير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وصاغها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مسميات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مختلفة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إضافة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الثقافة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الأيام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46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تناقضاته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وأكاذيبه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بقلمه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ولنبدأ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المعارف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تفريغ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لجلسات</w:t>
      </w:r>
      <w:r>
        <w:rPr>
          <w:szCs w:val="28"/>
          <w:rtl/>
        </w:rPr>
        <w:t xml:space="preserve"> </w:t>
      </w:r>
    </w:p>
    <w:p>
      <w:pPr>
        <w:sectPr>
          <w:footerReference w:type="even" r:id="rId105"/>
          <w:footerReference w:type="default" r:id="rId104"/>
          <w:footerReference w:type="first" r:id="rId103"/>
          <w:pgSz w:w="11906" w:h="16838" w:orient="portrait"/>
          <w:pgMar w:footer="709" w:left="1788" w:top="906" w:right="1794" w:bottom="1606"/>
          <w:pgNumType w:start="131" w:fmt="decimal"/>
          <w:cols/>
          <w:titlePg/>
          <w:bidi/>
        </w:sectPr>
      </w:pPr>
    </w:p>
    <w:p>
      <w:pPr>
        <w:pStyle w:val="normal"/>
        <w:spacing w:before="0" w:after="40" w:line="379" w:lineRule="auto"/>
        <w:ind w:left="0" w:right="360"/>
      </w:pP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يحكى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تركيزها</w:t>
      </w:r>
      <w:r>
        <w:rPr>
          <w:szCs w:val="28"/>
          <w:rtl/>
        </w:rPr>
        <w:t xml:space="preserve">الأساس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bidi w:val="0"/>
        <w:spacing w:before="0" w:after="144" w:line="259" w:lineRule="auto"/>
        <w:ind w:left="0" w:right="282" w:firstLine="0"/>
        <w:jc w:val="right"/>
      </w:pPr>
      <w:r>
        <w:rPr/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بذهن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</w:t>
      </w:r>
      <w:r>
        <w:rPr>
          <w:szCs w:val="28"/>
          <w:rtl/>
        </w:rPr>
        <w:t xml:space="preserve">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لتحريرها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يأمل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الحوادث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اللبنانية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تحظى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الضخمة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181"/>
          <w:tab w:val="right" w:pos="8309"/>
        </w:tabs>
        <w:spacing w:before="0" w:after="155" w:line="259" w:lineRule="auto"/>
        <w:ind w:left="0" w:firstLine="0"/>
        <w:jc w:val="left"/>
      </w:pP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يلجأ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خواطره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يراجع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معروفا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كراهيته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وللأوراق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</w:t>
      </w:r>
      <w:r>
        <w:rPr>
          <w:szCs w:val="28"/>
          <w:rtl/>
        </w:rPr>
        <w:t xml:space="preserve">ثائق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للحكايات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وأبطالها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رصدا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دقيقا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وتوثيقا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نكتشف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أخطاء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كوسيجين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الثغرة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</w:t>
      </w:r>
      <w:r>
        <w:rPr>
          <w:szCs w:val="28"/>
          <w:rtl/>
        </w:rPr>
        <w:t xml:space="preserve">غرة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928" w:line="379" w:lineRule="auto"/>
        <w:ind w:left="0" w:right="360"/>
      </w:pPr>
      <w:r>
        <w:rPr>
          <w:szCs w:val="28"/>
          <w:rtl/>
        </w:rPr>
        <w:t xml:space="preserve">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132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243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بالملابس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الجسور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</w:t>
      </w:r>
      <w:r>
        <w:rPr>
          <w:szCs w:val="28"/>
          <w:rtl/>
        </w:rPr>
        <w:t xml:space="preserve">القناة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المصورين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</w:t>
      </w:r>
      <w:r>
        <w:rPr>
          <w:szCs w:val="28"/>
          <w:rtl/>
        </w:rPr>
        <w:t xml:space="preserve">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تصويرها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والأفلام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لمناورة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مطلوبا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والصورة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الاحتفالات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ننتقل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عاشوا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كوكب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كلثوم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الشناوى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كشخص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الوعى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ساخن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كلثوم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الشناوى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تأثرت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كوكب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بآرا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الشناوى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يحكيه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الأريحية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الشناوى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وتكلم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كلثوم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جلسة؟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الشناوى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385" w:line="265" w:lineRule="auto"/>
        <w:ind w:left="6" w:hanging="10"/>
        <w:jc w:val="left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ونواصل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سياحتنا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والمفترى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علينا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الجزائر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2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يشكر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دارة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ليجوب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رحلته</w:t>
      </w:r>
      <w:r>
        <w:rPr>
          <w:szCs w:val="28"/>
          <w:rtl/>
        </w:rPr>
        <w:t xml:space="preserve"> ،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136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لأستراليا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الأستراليون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ينادونه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مستر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!!!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الشروق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بيومين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سأله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</w:t>
      </w:r>
      <w:r>
        <w:rPr>
          <w:szCs w:val="28"/>
          <w:rtl/>
        </w:rPr>
        <w:t xml:space="preserve">رساله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لسؤاله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390" w:line="265" w:lineRule="auto"/>
        <w:ind w:left="6" w:hanging="10"/>
        <w:jc w:val="left"/>
      </w:pPr>
      <w:r>
        <w:rPr>
          <w:szCs w:val="28"/>
          <w:rtl/>
        </w:rPr>
        <w:t xml:space="preserve">والآن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حكاوي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spacing w:before="0" w:after="379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للجزائر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المؤممة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أرسلته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360"/>
      </w:pPr>
      <w:r>
        <w:rPr>
          <w:szCs w:val="28"/>
          <w:rtl/>
        </w:rPr>
        <w:t xml:space="preserve">إذن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إيقافه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إيفاده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تخطت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اليوم؟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</w:t>
      </w:r>
      <w:r>
        <w:rPr>
          <w:szCs w:val="28"/>
          <w:rtl/>
        </w:rPr>
        <w:t xml:space="preserve">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قابله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صحته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9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ُمُنع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إيقافه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رحيله؟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</w:t>
      </w:r>
      <w:r>
        <w:rPr>
          <w:szCs w:val="28"/>
          <w:rtl/>
        </w:rPr>
        <w:t xml:space="preserve">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ومواقفه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وذكرياتهم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2" w:line="379" w:lineRule="auto"/>
        <w:ind w:left="0" w:right="360"/>
      </w:pP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الفيلم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رستم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الخيال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المداومين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ندوة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ذكرها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133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مخالفة</w:t>
      </w:r>
      <w:r>
        <w:rPr>
          <w:szCs w:val="28"/>
          <w:rtl/>
        </w:rPr>
        <w:t xml:space="preserve">لحقيقة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عايدة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ابنة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ذيوع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نبأ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مارس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موظف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يريد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أوصى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بدفنه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بالنفى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وإنهم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بجوار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الموظف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</w:t>
      </w:r>
      <w:r>
        <w:rPr>
          <w:szCs w:val="28"/>
          <w:rtl/>
        </w:rPr>
        <w:t xml:space="preserve">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متميز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بالمدينة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بأسوان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تكفلت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بمصاريف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جثمان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الراغبين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تشييعه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لمثواه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أقيمت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دُ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ببلدته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2" w:line="379" w:lineRule="auto"/>
        <w:ind w:left="0" w:right="69"/>
      </w:pPr>
      <w:r>
        <w:rPr>
          <w:szCs w:val="28"/>
          <w:rtl/>
        </w:rPr>
        <w:t xml:space="preserve">وأظن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بالعقاد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وأحاديث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رحيله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جائزة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التشجيعية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الرحلات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بتقديم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8" w:line="379" w:lineRule="auto"/>
        <w:ind w:left="0" w:right="69"/>
      </w:pP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ويحشوه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بالكذب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</w:t>
      </w:r>
      <w:r>
        <w:rPr>
          <w:szCs w:val="28"/>
          <w:rtl/>
        </w:rPr>
        <w:t xml:space="preserve">تلفيق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واختلاق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الوقائع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4" w:line="379" w:lineRule="auto"/>
        <w:ind w:left="0" w:right="69"/>
      </w:pP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والمأثورات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لفلاسفة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وشعراء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وترجمته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لذاته</w:t>
      </w:r>
      <w:r>
        <w:rPr>
          <w:szCs w:val="28"/>
          <w:rtl/>
        </w:rPr>
        <w:t xml:space="preserve">!!.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270" w:line="259" w:lineRule="auto"/>
        <w:ind w:left="0" w:right="3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131</w:t>
      </w:r>
    </w:p>
    <w:p>
      <w:pPr>
        <w:pStyle w:val="heading1"/>
        <w:spacing w:before="0" w:after="335" w:line="259" w:lineRule="auto"/>
        <w:ind w:left="1" w:right="0"/>
      </w:pPr>
      <w:r>
        <w:rPr>
          <w:bCs/>
          <w:szCs w:val="32"/>
          <w:rtl/>
        </w:rPr>
        <w:t xml:space="preserve">ناصر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</w:rPr>
        <w:t xml:space="preserve">91</w:t>
      </w:r>
      <w:r>
        <w:rPr>
          <w:bCs/>
          <w:szCs w:val="32"/>
          <w:rtl/>
        </w:rPr>
        <w:t xml:space="preserve">  </w:t>
      </w:r>
      <w:r>
        <w:rPr>
          <w:bCs/>
          <w:szCs w:val="32"/>
          <w:rtl/>
        </w:rPr>
        <w:t xml:space="preserve">والديمقراطية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الغ</w:t>
      </w:r>
      <w:r>
        <w:rPr>
          <w:bCs/>
          <w:szCs w:val="32"/>
          <w:rtl/>
        </w:rPr>
        <w:t xml:space="preserve">ائبة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الأسطوانة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المشروخة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تغييب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وثقافة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25" w:line="265" w:lineRule="auto"/>
        <w:ind w:left="6" w:hanging="10"/>
        <w:jc w:val="left"/>
      </w:pP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ديكتاتورية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الناصر؟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لانتصرنا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spacing w:before="0" w:after="275" w:line="265" w:lineRule="auto"/>
        <w:ind w:left="6" w:hanging="10"/>
        <w:jc w:val="left"/>
      </w:pPr>
      <w:r>
        <w:rPr>
          <w:szCs w:val="28"/>
          <w:rtl/>
        </w:rPr>
        <w:t xml:space="preserve">وهل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انتصرنا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ديمقراطيين؟</w:t>
      </w:r>
      <w:r>
        <w:rPr>
          <w:szCs w:val="28"/>
          <w:rtl/>
        </w:rPr>
        <w:t xml:space="preserve"> </w:t>
      </w:r>
    </w:p>
    <w:p>
      <w:pPr>
        <w:spacing w:before="0" w:after="232" w:line="265" w:lineRule="auto"/>
        <w:ind w:left="6" w:hanging="10"/>
        <w:jc w:val="left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" w:line="379" w:lineRule="auto"/>
        <w:ind w:left="0" w:right="360"/>
      </w:pPr>
      <w:r>
        <w:rPr>
          <w:szCs w:val="28"/>
          <w:rtl/>
        </w:rPr>
        <w:t xml:space="preserve">دخلت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أعوام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وثمانية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الاشتراكي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انفتاح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فاترة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المعاونين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وتؤثر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الشافعى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إسماعيل</w:t>
      </w:r>
      <w:r>
        <w:rPr>
          <w:szCs w:val="28"/>
          <w:rtl/>
        </w:rPr>
        <w:t xml:space="preserve">.(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لآ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بالمعركة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مستحقة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تتجاوز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0" w:line="379" w:lineRule="auto"/>
        <w:ind w:left="0" w:right="360"/>
      </w:pPr>
      <w:r>
        <w:rPr>
          <w:szCs w:val="28"/>
          <w:rtl/>
        </w:rPr>
        <w:t xml:space="preserve">فالجيش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المهزوم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والمنسحب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وإنشاءه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احترافية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ممك</w:t>
      </w:r>
      <w:r>
        <w:rPr>
          <w:szCs w:val="28"/>
          <w:rtl/>
        </w:rPr>
        <w:t xml:space="preserve">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المؤهلات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العليا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والمتوسطة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الديكتاتوري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فرص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spacing w:before="0" w:after="183" w:line="265" w:lineRule="auto"/>
        <w:ind w:left="6" w:hanging="10"/>
        <w:jc w:val="left"/>
      </w:pPr>
      <w:r>
        <w:rPr>
          <w:szCs w:val="28"/>
          <w:rtl/>
        </w:rPr>
        <w:t xml:space="preserve">ولولا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البارعون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إرسالهم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المعاهد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1" w:line="379" w:lineRule="auto"/>
        <w:ind w:left="0" w:right="360"/>
      </w:pP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الديكتاتور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وإصلاحات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الديكتاتوري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الديكتاتور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المالى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132</w:t>
      </w:r>
    </w:p>
    <w:p>
      <w:pPr>
        <w:pStyle w:val="normal"/>
        <w:spacing w:before="0" w:after="79" w:line="379" w:lineRule="auto"/>
        <w:ind w:left="0" w:right="69"/>
      </w:pP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مكنت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وخوض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المجيدة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بمثابة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والتدريب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وتوفير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مستلزماتها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3" w:line="379" w:lineRule="auto"/>
        <w:ind w:left="0" w:right="69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بالملاحظة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اضطلعت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الضخم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للمشاركة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المقبلة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جبه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والـ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الباقين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العابرة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69"/>
      </w:pP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تلافيه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6" w:line="379" w:lineRule="auto"/>
        <w:ind w:left="0" w:right="69"/>
      </w:pP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أغلقت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المندب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مساندته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1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المتأثرة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بأفكار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فحررت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لاحتياطي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استرا</w:t>
      </w:r>
      <w:r>
        <w:rPr>
          <w:szCs w:val="28"/>
          <w:rtl/>
        </w:rPr>
        <w:t xml:space="preserve">تيجي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فمولت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الفرنسية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وساهمت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تسليح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ووفرت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آمنة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شواطئها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0" w:line="379" w:lineRule="auto"/>
        <w:ind w:left="0" w:right="69"/>
      </w:pPr>
      <w:r>
        <w:rPr>
          <w:szCs w:val="28"/>
          <w:rtl/>
        </w:rPr>
        <w:t xml:space="preserve">وهكذا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جسدت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إيجابيات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الديكتاتور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والمدهش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أستغل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0" w:hanging="10"/>
        <w:jc w:val="center"/>
      </w:pPr>
      <w:r>
        <w:rPr>
          <w:sz w:val="22"/>
        </w:rPr>
        <w:t xml:space="preserve">116</w:t>
      </w:r>
    </w:p>
    <w:p>
      <w:pPr>
        <w:sectPr>
          <w:footerReference w:type="even" r:id="rId108"/>
          <w:footerReference w:type="default" r:id="rId107"/>
          <w:footerReference w:type="first" r:id="rId106"/>
          <w:pgSz w:w="11906" w:h="16838" w:orient="portrait"/>
          <w:pgMar w:footer="709" w:left="1803" w:top="907" w:right="1794" w:bottom="990"/>
          <w:cols/>
          <w:bidi/>
        </w:sectPr>
      </w:pPr>
    </w:p>
    <w:p>
      <w:pPr>
        <w:pStyle w:val="normal"/>
        <w:spacing w:before="0" w:after="120" w:line="379" w:lineRule="auto"/>
        <w:ind w:left="0" w:right="360"/>
      </w:pP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الإستراتيجية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والقطيعة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3" w:line="379" w:lineRule="auto"/>
        <w:ind w:left="0" w:right="360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للضحك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البكاء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إصرار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الديكتاتور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الديمقراطى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محله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بالطبع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بالإمكان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</w:t>
      </w:r>
      <w:r>
        <w:rPr>
          <w:szCs w:val="28"/>
          <w:rtl/>
        </w:rPr>
        <w:t xml:space="preserve">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سوفيتية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جاهلة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ومشوبة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ببنية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بكراهية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سؤال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إذن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ُهُزم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</w:p>
    <w:p>
      <w:pPr>
        <w:spacing w:before="0" w:after="277" w:line="265" w:lineRule="auto"/>
        <w:ind w:left="6" w:hanging="10"/>
        <w:jc w:val="left"/>
      </w:pP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spacing w:before="0" w:after="270" w:line="265" w:lineRule="auto"/>
        <w:ind w:left="6" w:hanging="10"/>
        <w:jc w:val="left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ديكتاتوري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للديمقراطية؟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الفقير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</w:t>
      </w:r>
      <w:r>
        <w:rPr>
          <w:szCs w:val="28"/>
          <w:rtl/>
        </w:rPr>
        <w:t xml:space="preserve">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للأغلبية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المظلومة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الإجراءات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التوازن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المال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المساواة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وتكافؤ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23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 w:right="360"/>
      </w:pP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الطموحة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والناجحة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المرتبطة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بالاحتكارات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الرأسمال</w:t>
      </w:r>
      <w:r>
        <w:rPr>
          <w:szCs w:val="28"/>
          <w:rtl/>
        </w:rPr>
        <w:t xml:space="preserve">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وتداعيات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أغوارها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الطيران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الاستكشافية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مفاعل</w:t>
      </w:r>
      <w:r>
        <w:rPr>
          <w:szCs w:val="28"/>
          <w:rtl/>
        </w:rPr>
        <w:t xml:space="preserve"> </w:t>
      </w:r>
    </w:p>
    <w:p>
      <w:pPr>
        <w:spacing w:before="0" w:after="0" w:line="265" w:lineRule="auto"/>
        <w:ind w:left="6" w:hanging="10"/>
        <w:jc w:val="left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ديمونة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0" w:line="379" w:lineRule="auto"/>
        <w:ind w:left="0" w:right="360"/>
      </w:pPr>
      <w:r>
        <w:rPr>
          <w:szCs w:val="28"/>
          <w:rtl/>
        </w:rPr>
        <w:t xml:space="preserve">ومما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السخرية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يتحججون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النمط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كشرط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لانتصار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يتناسون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ثابتة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28" w:line="265" w:lineRule="auto"/>
        <w:ind w:left="6" w:hanging="10"/>
        <w:jc w:val="left"/>
      </w:pP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230" w:line="265" w:lineRule="auto"/>
        <w:ind w:left="6" w:hanging="10"/>
        <w:jc w:val="left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ستالين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هتلر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1" w:line="379" w:lineRule="auto"/>
        <w:ind w:left="0" w:right="360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لكونهم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استعمارى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كتشرشل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وسفاح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ملوثة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الألوف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اليابانيين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كترومان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ديمقراطيين؟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تونج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نهرو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الهندية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ديكتاتور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46"/>
      </w:pP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العسكرى؟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الاستيطاني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الفاشي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العنصري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المدجج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نشأته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تصنيفه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ديمقراطى؟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77" w:line="379" w:lineRule="auto"/>
        <w:ind w:left="0" w:right="360"/>
      </w:pP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حصرها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أعوام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7" w:line="379" w:lineRule="auto"/>
        <w:ind w:left="0" w:right="360"/>
      </w:pPr>
      <w:r>
        <w:rPr>
          <w:szCs w:val="28"/>
          <w:rtl/>
        </w:rPr>
        <w:t xml:space="preserve">ألم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تُ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المفقودة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ُهُزم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6" w:line="379" w:lineRule="auto"/>
        <w:ind w:left="0" w:right="360"/>
      </w:pPr>
      <w:r>
        <w:rPr>
          <w:szCs w:val="28"/>
          <w:rtl/>
        </w:rPr>
        <w:t xml:space="preserve">ضياع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وتأسيس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الصهيونى؟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المرة؟</w:t>
      </w:r>
      <w:r>
        <w:rPr>
          <w:szCs w:val="28"/>
          <w:rtl/>
        </w:rPr>
        <w:t xml:space="preserve">!!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15" w:line="379" w:lineRule="auto"/>
        <w:ind w:left="0" w:right="360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وذيولهم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ديمقراطيين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استحقوا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المعركة؟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الديمقراطية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الحروب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الديكتاتورية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الحروب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2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2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2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0" w:line="259" w:lineRule="auto"/>
        <w:ind w:left="0" w:right="2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spacing w:before="0" w:after="335" w:line="259" w:lineRule="auto"/>
        <w:ind w:left="1" w:hanging="10"/>
        <w:jc w:val="lef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قضية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مصطفى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أمين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بين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محمد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حسنين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هيكل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وصلاح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نصر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.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pStyle w:val="normal"/>
        <w:spacing w:before="0" w:after="239" w:line="379" w:lineRule="auto"/>
        <w:ind w:left="0" w:right="360"/>
      </w:pPr>
      <w:r>
        <w:rPr>
          <w:szCs w:val="28"/>
          <w:rtl/>
        </w:rPr>
        <w:t xml:space="preserve">تبدو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الكبيرين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والغموض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متلبسا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أثبتت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تتابعها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360"/>
      </w:pP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وحكمت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بالأشغال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المؤبدة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طوال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اتصال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مستلزماته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وأوراق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7896"/>
          <w:tab w:val="right" w:pos="8323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وأغذية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وأدوية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بمساعدة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محنته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للأهرام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بأوروبا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ومركزه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الإدانة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1" w:line="379" w:lineRule="auto"/>
        <w:ind w:left="0" w:right="360"/>
      </w:pP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الأهرام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المفرج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الأخبار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360"/>
      </w:pP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وبتمويل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وصحفيين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الموائد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واستفادوا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هاجمهم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وقطيعهم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تاسعة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تبرئه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وتحدى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يستطيعوا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إنشاؤها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أيقنت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بخروجها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سلسلة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هدفها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الترويج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ونمطها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</w:t>
      </w:r>
      <w:r>
        <w:rPr>
          <w:szCs w:val="28"/>
          <w:rtl/>
        </w:rPr>
        <w:t xml:space="preserve">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التوجهات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تمجيد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تمجيد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بأيام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وبأسلوبه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يعترف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العفو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فند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إدعاءات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بتعذيبه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مستعينا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التجسس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استعان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بشهادات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اللبنانى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محجوب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للتع</w:t>
      </w:r>
      <w:r>
        <w:rPr>
          <w:szCs w:val="28"/>
          <w:rtl/>
        </w:rPr>
        <w:t xml:space="preserve">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9" w:line="379" w:lineRule="auto"/>
        <w:ind w:left="0" w:right="360"/>
      </w:pPr>
      <w:r>
        <w:rPr>
          <w:szCs w:val="28"/>
          <w:rtl/>
        </w:rPr>
        <w:t xml:space="preserve">أتهم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بتهريب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أصدقائه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توأمه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والسعودية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يصرفون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بأوروبا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أتهم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</w:t>
      </w:r>
      <w:r>
        <w:rPr>
          <w:szCs w:val="28"/>
          <w:rtl/>
        </w:rPr>
        <w:t xml:space="preserve">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ويصدقها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العصور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بملحق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مرفوعة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جما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sectPr>
          <w:footerReference w:type="even" r:id="rId111"/>
          <w:footerReference w:type="default" r:id="rId110"/>
          <w:footerReference w:type="first" r:id="rId109"/>
          <w:pgSz w:w="11906" w:h="16838" w:orient="portrait"/>
          <w:pgMar w:footer="709" w:left="1788" w:top="906" w:right="1795" w:bottom="1559"/>
          <w:pgNumType w:start="111" w:fmt="decimal"/>
          <w:cols/>
          <w:bidi/>
        </w:sectPr>
      </w:pP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ترصد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والخارجى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لاعتبارات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</w:t>
      </w:r>
      <w:r>
        <w:rPr>
          <w:szCs w:val="28"/>
          <w:rtl/>
        </w:rPr>
        <w:t xml:space="preserve">وضوعنا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تأشيرة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الأيسر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) </w:t>
      </w: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المقيمين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هاربا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بالتج</w:t>
      </w:r>
      <w:r>
        <w:rPr>
          <w:szCs w:val="28"/>
          <w:rtl/>
        </w:rPr>
        <w:t xml:space="preserve">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67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آخر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259" w:lineRule="auto"/>
        <w:ind w:left="0" w:right="360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</w:p>
    <w:p>
      <w:pPr>
        <w:spacing w:before="0" w:after="384" w:line="265" w:lineRule="auto"/>
        <w:ind w:left="6" w:hanging="10"/>
        <w:jc w:val="left"/>
      </w:pP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وبوفات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3" w:line="379" w:lineRule="auto"/>
        <w:ind w:left="0" w:right="360"/>
      </w:pPr>
      <w:r>
        <w:rPr>
          <w:szCs w:val="28"/>
          <w:rtl/>
        </w:rPr>
        <w:t xml:space="preserve">فكيف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التأشيرة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spacing w:before="0" w:after="388" w:line="265" w:lineRule="auto"/>
        <w:ind w:left="6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تفاصيلها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لإرضاء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والسعوديين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العزيز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تساءل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يعتبره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44" w:line="25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الانفجار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</w:p>
    <w:p>
      <w:pPr>
        <w:spacing w:before="0" w:after="1152" w:line="265" w:lineRule="auto"/>
        <w:ind w:left="6" w:hanging="10"/>
        <w:jc w:val="left"/>
      </w:pP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112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الأمريكان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ونقل</w:t>
      </w:r>
      <w:r>
        <w:rPr>
          <w:szCs w:val="28"/>
          <w:rtl/>
        </w:rPr>
        <w:t xml:space="preserve">محضر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لباكستانى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الفقار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بوتو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الفقار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بوتو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وسعيهم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للتخلص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عاود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تجربة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والتي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الجزيرة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بعرض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مؤخرا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ميراث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(  </w:t>
      </w:r>
      <w:r>
        <w:rPr>
          <w:szCs w:val="28"/>
          <w:rtl/>
        </w:rPr>
        <w:t xml:space="preserve">للصحفي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وينر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بالتفصيل</w:t>
      </w:r>
      <w:r>
        <w:rPr>
          <w:szCs w:val="28"/>
          <w:rtl/>
        </w:rPr>
        <w:t xml:space="preserve">، 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وإحراج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لحساب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3" w:line="379" w:lineRule="auto"/>
        <w:ind w:left="0" w:right="360"/>
      </w:pP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مندوب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أسبوعيا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مطرودا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center" w:pos="8310"/>
          <w:tab w:val="center" w:pos="867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قاسم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549" w:line="379" w:lineRule="auto"/>
        <w:ind w:left="0" w:right="360"/>
      </w:pP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ترتيب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أعماله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مندوبها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أنظار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الأجنحة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نشاطه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الداخلية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حازم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بإبلاغ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بحقيقة</w:t>
      </w:r>
      <w:r>
        <w:rPr>
          <w:szCs w:val="28"/>
          <w:rtl/>
        </w:rPr>
        <w:t xml:space="preserve"> "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وطبيعة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نشاطاته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صارمة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للقاهرة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مراقبته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116</w:t>
      </w:r>
    </w:p>
    <w:p>
      <w:pPr>
        <w:pStyle w:val="normal"/>
        <w:spacing w:before="0" w:after="232" w:line="379" w:lineRule="auto"/>
        <w:ind w:left="0" w:right="360"/>
      </w:pP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</w:t>
      </w:r>
      <w:r>
        <w:rPr>
          <w:szCs w:val="28"/>
          <w:rtl/>
        </w:rPr>
        <w:t xml:space="preserve">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المراقبة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مكالماته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خبراؤها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النفسية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نواياه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وطريقة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تفكيره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أطباء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بتبليغها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كتابا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عملاء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الإفك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التفاصيل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سجن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حشاه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غسيل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للكاتب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ادوارد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هنتر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نيويورك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جهاز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مكافحة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يحتفظ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7" w:line="379" w:lineRule="auto"/>
        <w:ind w:left="0" w:right="480"/>
      </w:pPr>
      <w:r>
        <w:rPr>
          <w:szCs w:val="28"/>
          <w:rtl/>
        </w:rPr>
        <w:t xml:space="preserve">خصص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فصلا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اسماه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المهرب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القبض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متلبسا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بروس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تايلور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أوديل</w:t>
      </w:r>
      <w:r>
        <w:rPr>
          <w:szCs w:val="28"/>
          <w:rtl/>
        </w:rPr>
        <w:t xml:space="preserve">(.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1" w:line="379" w:lineRule="auto"/>
        <w:ind w:left="0" w:right="360"/>
      </w:pPr>
      <w:r>
        <w:rPr>
          <w:szCs w:val="28"/>
          <w:rtl/>
        </w:rPr>
        <w:t xml:space="preserve">روى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السبعينيات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يبرئه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الخيانة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بإجباره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الضغوط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مورست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لإجباره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360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بصياغة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مجموعة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شاكلة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مذكرات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الفنانات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قائد</w:t>
      </w:r>
      <w:r>
        <w:rPr>
          <w:szCs w:val="28"/>
          <w:rtl/>
        </w:rPr>
        <w:t xml:space="preserve">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متهمين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بأبشع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بالسواد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113</w:t>
      </w:r>
    </w:p>
    <w:p>
      <w:pPr>
        <w:pStyle w:val="normal"/>
        <w:spacing w:before="0" w:after="165" w:line="379" w:lineRule="auto"/>
        <w:ind w:left="0" w:right="69"/>
      </w:pP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يواصلون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وعهده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والتباكى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لتدمغ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الخونة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</w:t>
      </w:r>
      <w:r>
        <w:rPr>
          <w:szCs w:val="28"/>
          <w:rtl/>
        </w:rPr>
        <w:t xml:space="preserve">التهم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وجلسات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النميمة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لمحاولة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تبرئة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أنفسهم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.</w:t>
      </w:r>
      <w:r>
        <w:rPr>
          <w:sz w:val="32"/>
          <w:szCs w:val="32"/>
          <w:rtl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8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7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8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8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9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366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1340" w:line="259" w:lineRule="auto"/>
        <w:ind w:left="0" w:firstLine="0"/>
        <w:jc w:val="right"/>
      </w:pPr>
      <w:r>
        <w:rPr>
          <w:sz w:val="32"/>
        </w:rPr>
        <w:t xml:space="preserve"> </w:t>
      </w:r>
    </w:p>
    <w:p>
      <w:pPr>
        <w:bidi w:val="0"/>
        <w:spacing w:before="0" w:after="72" w:line="259" w:lineRule="auto"/>
        <w:ind w:left="1615" w:right="1748" w:hanging="10"/>
        <w:jc w:val="center"/>
      </w:pPr>
      <w:r>
        <w:rPr>
          <w:sz w:val="22"/>
        </w:rPr>
        <w:t xml:space="preserve">111</w:t>
      </w:r>
    </w:p>
    <w:p>
      <w:pPr>
        <w:spacing w:before="0" w:after="240" w:line="373" w:lineRule="auto"/>
        <w:ind w:left="8" w:right="6304" w:hanging="8"/>
        <w:jc w:val="right"/>
      </w:pPr>
      <w:r>
        <w:rPr>
          <w:sz w:val="32"/>
          <w:szCs w:val="32"/>
          <w:rtl/>
        </w:rPr>
        <w:t xml:space="preserve">                                                                                                                 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جم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عبد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الناصر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والأورويليون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الجدد</w:t>
      </w:r>
      <w:r>
        <w:rPr>
          <w:rFonts w:cs="Arial" w:hAnsi="Arial" w:eastAsia="Arial" w:ascii="Arial"/>
          <w:b w:val="1"/>
          <w:bCs/>
          <w:sz w:val="22"/>
          <w:szCs w:val="22"/>
          <w:rtl/>
        </w:rPr>
        <w:t xml:space="preserve"> </w:t>
      </w:r>
    </w:p>
    <w:p>
      <w:pPr>
        <w:pStyle w:val="normal"/>
        <w:spacing w:before="0" w:after="271" w:line="379" w:lineRule="auto"/>
        <w:ind w:left="0" w:right="1827"/>
      </w:pP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وروائى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الروائيين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اشتهر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براويتيه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مزرعة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الحيوان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”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″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وسخريته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جو</w:t>
      </w:r>
      <w:r>
        <w:rPr>
          <w:szCs w:val="28"/>
          <w:rtl/>
        </w:rPr>
        <w:t xml:space="preserve">زيف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ستالين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فيهما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الروايتين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تقابلان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باهتمام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إعلامي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هائل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مزرعة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الحيوان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لفيلم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رسوم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سينمائية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لتجسيد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</w:rPr>
        <w:t xml:space="preserve">1214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6" w:line="379" w:lineRule="auto"/>
        <w:ind w:left="0" w:right="1827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الحفاوة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بأعم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راجعة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لكونها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تهاجم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وستالين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1827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الإفراج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التروتسكية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انتماؤه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للتروتسكية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للوشاية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بريطانى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نّ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كراهية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عميقة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بطشه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بالشيوعيين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التروتس</w:t>
      </w:r>
      <w:r>
        <w:rPr>
          <w:szCs w:val="28"/>
          <w:rtl/>
        </w:rPr>
        <w:t xml:space="preserve">كيين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1827"/>
      </w:pP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اليسارية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البريطانية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بلائحة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السوداء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068" w:line="379" w:lineRule="auto"/>
        <w:ind w:left="0" w:right="1827"/>
      </w:pPr>
      <w:r>
        <w:rPr>
          <w:szCs w:val="28"/>
          <w:rtl/>
        </w:rPr>
        <w:t xml:space="preserve">المضحك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ثبوت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لطبع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رواياته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وسينمائية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المخابرات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المركزية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وراءها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يحظى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باحترام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واليساريين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الشمولية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جسد</w:t>
      </w:r>
      <w:r>
        <w:rPr>
          <w:szCs w:val="28"/>
          <w:rtl/>
        </w:rPr>
        <w:t xml:space="preserve">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ليقوموا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عجزهم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التغيير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تنتهى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hanging="10"/>
        <w:jc w:val="center"/>
      </w:pPr>
      <w:r>
        <w:rPr>
          <w:sz w:val="22"/>
        </w:rPr>
        <w:t xml:space="preserve">112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يقدم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</w:t>
      </w:r>
      <w:r>
        <w:rPr>
          <w:szCs w:val="28"/>
          <w:rtl/>
        </w:rPr>
        <w:t xml:space="preserve">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لإثبات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مسئولية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الأوضاع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numPr>
          <w:ilvl w:val="0"/>
          <w:numId w:val="15"/>
        </w:numPr>
        <w:spacing w:before="0" w:after="462" w:line="265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المجهول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المسيرة</w:t>
      </w:r>
      <w:r>
        <w:rPr>
          <w:szCs w:val="28"/>
          <w:rtl/>
        </w:rPr>
        <w:t xml:space="preserve">!!.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الاستهلاكية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وقراراته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مكبوتة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</w:rPr>
        <w:t xml:space="preserve">4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النزعات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المتطرفة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وأجه</w:t>
      </w:r>
      <w:r>
        <w:rPr>
          <w:szCs w:val="28"/>
          <w:rtl/>
        </w:rPr>
        <w:t xml:space="preserve">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النزعة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لتغييب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ولإيجاد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وإقناع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والقدر</w:t>
      </w:r>
      <w:r>
        <w:rPr>
          <w:szCs w:val="28"/>
          <w:rtl/>
        </w:rPr>
        <w:t xml:space="preserve">!!.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والتعذيب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</w:t>
      </w:r>
      <w:r>
        <w:rPr>
          <w:szCs w:val="28"/>
          <w:rtl/>
        </w:rPr>
        <w:t xml:space="preserve">طوات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طفيف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التفاصيل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وغالبيتهم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تروتسكيين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قدوتهم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جورج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أورويل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لنقد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ونظامه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؟</w:t>
      </w:r>
      <w:r>
        <w:rPr>
          <w:szCs w:val="28"/>
          <w:rtl/>
        </w:rPr>
        <w:t xml:space="preserve"> </w:t>
      </w:r>
    </w:p>
    <w:p>
      <w:pPr>
        <w:spacing w:before="0" w:after="462" w:line="265" w:lineRule="auto"/>
        <w:ind w:left="6" w:hanging="10"/>
        <w:jc w:val="left"/>
      </w:pP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أوضحه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القادمة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6"/>
        </w:numPr>
        <w:spacing w:before="0" w:after="86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الشافعى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أصطلح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بمراكز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</w:t>
      </w:r>
      <w:r>
        <w:rPr>
          <w:szCs w:val="28"/>
          <w:rtl/>
        </w:rPr>
        <w:t xml:space="preserve">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مناصب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معرفتهم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بنواياه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جامعات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أعوام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اتخاذ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لإدراكه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تململ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وفوران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الشوارع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126</w:t>
      </w:r>
    </w:p>
    <w:p>
      <w:pPr>
        <w:sectPr>
          <w:footerReference w:type="even" r:id="rId114"/>
          <w:footerReference w:type="default" r:id="rId113"/>
          <w:footerReference w:type="first" r:id="rId112"/>
          <w:pgSz w:w="11906" w:h="16838" w:orient="portrait"/>
          <w:pgMar w:footer="709" w:left="0" w:top="906" w:right="1794" w:bottom="990"/>
          <w:cols/>
          <w:bidi/>
        </w:sectPr>
      </w:pPr>
    </w:p>
    <w:p>
      <w:pPr>
        <w:pStyle w:val="normal"/>
        <w:numPr>
          <w:ilvl w:val="0"/>
          <w:numId w:val="16"/>
        </w:numPr>
        <w:spacing w:before="0" w:after="271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لتبرير</w:t>
      </w:r>
      <w:r>
        <w:rPr>
          <w:szCs w:val="28"/>
          <w:rtl/>
        </w:rPr>
        <w:t xml:space="preserve">تل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يلجأ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الرطانة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وتعمى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بصيرتهم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حجم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المستويات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واستمرار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التصنيع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الإصلاح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وحفاظ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ضغط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موارده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يدحض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</w:t>
      </w:r>
      <w:r>
        <w:rPr>
          <w:szCs w:val="28"/>
          <w:rtl/>
        </w:rPr>
        <w:t xml:space="preserve">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ملاحظة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سيئا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انفتاحا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إنتاجيا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والصناعة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الاستهلاكى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الطفيلى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6"/>
        </w:numPr>
        <w:spacing w:before="0" w:after="272" w:line="379" w:lineRule="auto"/>
        <w:ind w:left="0" w:right="69"/>
      </w:pP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الاستهلاكية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الانفتاح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وقراراته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مكبوتة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انفجرت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تنطلق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احتقار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مصحوب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وفادح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شرائح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استفادت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</w:t>
      </w:r>
      <w:r>
        <w:rPr>
          <w:szCs w:val="28"/>
          <w:rtl/>
        </w:rPr>
        <w:t xml:space="preserve">فتاح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انفتاحه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البترول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التطلعات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الخليج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وعودتهم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والأفكار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الأفك</w:t>
      </w:r>
      <w:r>
        <w:rPr>
          <w:szCs w:val="28"/>
          <w:rtl/>
        </w:rPr>
        <w:t xml:space="preserve">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الاستهلاكية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بسهولة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وخدماته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والأدلة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كثيرة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الانتفاضات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لانتفاضة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أنتجتها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انتفاضة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ينقذه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سلطته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ولجوءه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أحدثت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تكتمل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وفشلت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عفويتها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ستبقى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الحقيقى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أكاذيب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</w:rPr>
        <w:t xml:space="preserve">4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النزعات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المتطرفة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هزيمة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الهزيمة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وأجه</w:t>
      </w:r>
      <w:r>
        <w:rPr>
          <w:szCs w:val="28"/>
          <w:rtl/>
        </w:rPr>
        <w:t xml:space="preserve">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تشجيع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النزعة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لتغييب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ولإيجاد</w:t>
      </w:r>
      <w:r>
        <w:rPr>
          <w:szCs w:val="28"/>
          <w:rtl/>
        </w:rPr>
        <w:t xml:space="preserve">مبرر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وإقناع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الجماهير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والقدر</w:t>
      </w:r>
      <w:r>
        <w:rPr>
          <w:szCs w:val="28"/>
          <w:rtl/>
        </w:rPr>
        <w:t xml:space="preserve">!!.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9" w:line="379" w:lineRule="auto"/>
        <w:ind w:left="0" w:right="69"/>
      </w:pPr>
      <w:r>
        <w:rPr>
          <w:szCs w:val="28"/>
          <w:rtl/>
        </w:rPr>
        <w:t xml:space="preserve">تنطلق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مضحكة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لهزيمة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نكراء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تنتشر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والدروشة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وانتشار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نزعات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التحلل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معدلات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الجريمة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واستهلاك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المخدرات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مأزوما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الحفاظ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مكتسبات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الأغلبية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اندلاع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الاستنزاف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ليتسببا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بمرور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لتوازنه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حادثة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السجون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مشبوهة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</w:t>
      </w:r>
      <w:r>
        <w:rPr>
          <w:szCs w:val="28"/>
          <w:rtl/>
        </w:rPr>
        <w:t xml:space="preserve">شدهم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التلمسانى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يتغلغل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ومبارك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ومبارك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يرعاها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ويدعمها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تفكيك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20" w:line="265" w:lineRule="auto"/>
        <w:ind w:left="6" w:hanging="10"/>
        <w:jc w:val="left"/>
      </w:pP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والتعذيب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يجهل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الخديوى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الخائن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ككيان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عدوانى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ممتد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الجغرافى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</w:t>
      </w:r>
      <w:r>
        <w:rPr>
          <w:szCs w:val="28"/>
          <w:rtl/>
        </w:rPr>
        <w:t xml:space="preserve">ودها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0" w:line="379" w:lineRule="auto"/>
        <w:ind w:left="0" w:right="69"/>
      </w:pP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والتعذيب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يدافع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الاختراعات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الليبرالى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اعتقالات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اغتصاب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المعتقلين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لإجبارهم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الاعتراف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بجرائمهم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سياسية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خاصا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ُيُسمى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الحرس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الحديدى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خصوم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الوفدى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عثمان</w:t>
      </w:r>
      <w:r>
        <w:rPr>
          <w:szCs w:val="28"/>
          <w:rtl/>
        </w:rPr>
        <w:t xml:space="preserve">”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طه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ونفذ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النحاس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تنجح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البوليس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“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</w:t>
      </w:r>
      <w:r>
        <w:rPr>
          <w:szCs w:val="28"/>
          <w:rtl/>
        </w:rPr>
        <w:t xml:space="preserve">”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ومرشدهم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</w:rPr>
        <w:t xml:space="preserve">1242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وبالتالى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مساءلة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يستحيل</w:t>
      </w:r>
      <w:r>
        <w:rPr>
          <w:szCs w:val="28"/>
          <w:rtl/>
        </w:rPr>
        <w:t xml:space="preserve">اتهامه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مخترع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والتعذيب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إلصاق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</w:t>
      </w:r>
      <w:r>
        <w:rPr>
          <w:szCs w:val="28"/>
          <w:rtl/>
        </w:rPr>
        <w:t xml:space="preserve">مته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طفيف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التفاصيل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الأوريليون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تناقض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بالبلاهة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يتهمون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بتأسيس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</w:t>
      </w:r>
      <w:r>
        <w:rPr>
          <w:szCs w:val="28"/>
          <w:rtl/>
        </w:rPr>
        <w:t xml:space="preserve">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ويصبون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رأسه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فشلهم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ويصعب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يعترفون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ويؤكدون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2" w:line="379" w:lineRule="auto"/>
        <w:ind w:left="0" w:right="69"/>
      </w:pP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</w:t>
      </w:r>
      <w:r>
        <w:rPr>
          <w:szCs w:val="28"/>
          <w:rtl/>
        </w:rPr>
        <w:t xml:space="preserve">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للتاريخ؟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1" w:line="379" w:lineRule="auto"/>
        <w:ind w:left="0" w:right="69"/>
      </w:pPr>
      <w:r>
        <w:rPr>
          <w:szCs w:val="28"/>
          <w:rtl/>
        </w:rPr>
        <w:t xml:space="preserve">والمضحك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اتهاماتهم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التبعية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للأمريكيين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والتسليم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والسماح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بالتوحش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أسوأ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رفاقه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المدمرة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4" w:line="379" w:lineRule="auto"/>
        <w:ind w:left="0" w:right="69"/>
      </w:pP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2" w:line="379" w:lineRule="auto"/>
        <w:ind w:left="0" w:right="69"/>
      </w:pP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كتروتسكى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اشتراكية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لوجدوا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الجغرافى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وثقلها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مستنير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منحاز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للأغلبية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استرد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أملاك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لأصحابها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إقليمها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اللاتينية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نهضوى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لجأ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التوازنات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الأضداد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سمحت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ومحم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ومحمود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وشعراوى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هويدي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صادق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اتجاهاتهم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وكراهيتهم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لبعضهم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8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التوازنات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لخدمة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ُ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الجارفة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المكتسبة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إنجازاته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الضخمة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ُيُغلب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اعتبارات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بجواره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للنهاية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فه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أضعف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رفاقه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اليمينية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رابحة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التوازنات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يجيدها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السعودية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71" w:line="379" w:lineRule="auto"/>
        <w:ind w:left="0" w:right="69"/>
      </w:pP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توازنات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نظامه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ولتضع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الأضداد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تفكيك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67" w:line="379" w:lineRule="auto"/>
        <w:ind w:left="0" w:right="69"/>
      </w:pP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كيسنجر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بالخلا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المظلة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نهاية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استدعاء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رمزية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واجهت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جاءت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تتمسح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ضباط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نتاج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بالجيش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انحيازاته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ورؤيته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يتمايز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لحقوه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تأريخ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وحقبة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الانحيازات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هؤلاء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متشابهة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طويلة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ectPr>
          <w:footerReference w:type="even" r:id="rId117"/>
          <w:footerReference w:type="default" r:id="rId116"/>
          <w:footerReference w:type="first" r:id="rId115"/>
          <w:pgSz w:w="11906" w:h="16838" w:orient="portrait"/>
          <w:pgMar w:footer="709" w:left="1803" w:top="907" w:right="1794" w:bottom="1506"/>
          <w:pgNumType w:fmt="decimal"/>
          <w:cols/>
          <w:bidi/>
        </w:sectPr>
      </w:pPr>
    </w:p>
    <w:p>
      <w:pPr>
        <w:pStyle w:val="normal"/>
        <w:spacing w:before="0" w:after="307" w:line="379" w:lineRule="auto"/>
        <w:ind w:left="0" w:right="69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التغيير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وسطحية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وقائع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صفات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7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7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50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72" w:line="259" w:lineRule="auto"/>
        <w:ind w:left="1615" w:right="1750" w:hanging="10"/>
        <w:jc w:val="center"/>
      </w:pPr>
      <w:r>
        <w:rPr>
          <w:sz w:val="22"/>
        </w:rPr>
        <w:t xml:space="preserve">122</w:t>
      </w:r>
    </w:p>
    <w:p>
      <w:pPr>
        <w:pStyle w:val="heading1"/>
        <w:spacing w:before="0" w:after="335" w:line="259" w:lineRule="auto"/>
        <w:ind w:left="1" w:right="0"/>
      </w:pPr>
      <w:r>
        <w:rPr>
          <w:bCs/>
          <w:szCs w:val="32"/>
          <w:rtl/>
        </w:rPr>
        <w:t xml:space="preserve">هل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كان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جمال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عبد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</w:t>
      </w:r>
      <w:r>
        <w:rPr>
          <w:bCs/>
          <w:szCs w:val="32"/>
          <w:rtl/>
        </w:rPr>
        <w:t xml:space="preserve">لناصر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هو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أتاتورك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العرب؟</w:t>
      </w:r>
      <w:r>
        <w:rPr>
          <w:bCs/>
          <w:szCs w:val="32"/>
          <w:u w:val="none" w:color="000000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المنتمون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مقارنة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ويخرجوا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المقارنة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يٌ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سأتناوله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وتخلفها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الحضارة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لإحياء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نظره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العثمانية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رأى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خيانة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للجيوش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العثمانية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واشتراكهم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القتال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الإنجليز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العثمانية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حاربوا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بالشام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الخلافة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يكتفى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اختصاصاتها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وخاضت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تُ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لمتحف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ومستودع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صوفيا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مستودع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ألغى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التقويم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وأستبدله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بالغربي</w:t>
      </w:r>
      <w:r>
        <w:rPr>
          <w:szCs w:val="28"/>
          <w:rtl/>
        </w:rPr>
        <w:t xml:space="preserve">،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حذف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الدستور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لتركى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إسلامية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للمسئولين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وأستبدله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بالشرف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العطلة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ليطابق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عطلة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الأوروبيين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تدريس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وأغلق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الشريعة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والحجاب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بالأحرف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وأستبدلها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بالأحرف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اللاتينية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اللغة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بالجامعات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آ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أجبر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أئمة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ومشايخ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والعباءة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خرجوا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للشارع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852" w:line="379" w:lineRule="auto"/>
        <w:ind w:left="0" w:right="69"/>
      </w:pP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الأتراك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والرقص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رمضان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الأذان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بترجمته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126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أستبدل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المأخوذ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بالقانون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مُ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الزوجات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وتجريمه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ألغى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المرأة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تطليقها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المنوط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محددة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المواريث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فساوى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ركزت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المتأسلمين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يقارنون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يتهمون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يماثل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فلسفة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لجمال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ستتحرك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جزء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عً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لًا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الأسطوانات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بأصوات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عشرة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مسجد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</w:t>
      </w:r>
      <w:r>
        <w:rPr>
          <w:szCs w:val="28"/>
          <w:rtl/>
        </w:rPr>
        <w:t xml:space="preserve">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2" w:line="379" w:lineRule="auto"/>
        <w:ind w:left="0" w:right="360"/>
      </w:pP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إجبارية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يتوقف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اختيارية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7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وتحويله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بجانب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بتطوير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لاحظ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متابعته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لأوضاع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حريصة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الطبيعية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الطب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الهندسة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الصيدلة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ومنع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تعليمها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غالبية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سكانها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الأقليات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123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البلدان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كحليف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صنعتها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الاحتكار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الأفارقة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ليستطيعوا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بلدانهم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البلدان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360"/>
      </w:pPr>
      <w:r>
        <w:rPr>
          <w:szCs w:val="28"/>
          <w:rtl/>
        </w:rPr>
        <w:t xml:space="preserve">أنشأ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البعوث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ويقيمون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زودت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الإمكانيات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وقفز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الأضعاف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أنشأ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منظمة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ترجمة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لغات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تذيع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</w:t>
      </w:r>
      <w:r>
        <w:rPr>
          <w:szCs w:val="28"/>
          <w:rtl/>
        </w:rPr>
        <w:t xml:space="preserve">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كاملا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أسطوانات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وشرائط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مسجلا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تحفيظ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يوزع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الجوائز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حفظة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موسوعة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الحنيف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المجلدات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آلاف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</w:t>
      </w:r>
      <w:r>
        <w:rPr>
          <w:szCs w:val="28"/>
          <w:rtl/>
        </w:rPr>
        <w:t xml:space="preserve">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لجامعة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ساند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كفاحها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الاستعمار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سجلت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اختاروا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الأزهر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أشخاص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مسبوقة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ملحوقة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إحصائيات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الكنائس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2" w:line="379" w:lineRule="auto"/>
        <w:ind w:left="0" w:right="360"/>
      </w:pP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قانون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بتحريم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القمار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ومنعه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</w:t>
      </w:r>
      <w:r>
        <w:rPr>
          <w:szCs w:val="28"/>
          <w:rtl/>
        </w:rPr>
        <w:t xml:space="preserve">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بإغلاق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الماسونية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ونوادى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الروتارى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والمحافل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البهائية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إلغاء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تراخيص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7" w:hanging="10"/>
        <w:jc w:val="center"/>
      </w:pPr>
      <w:r>
        <w:rPr>
          <w:sz w:val="22"/>
        </w:rPr>
        <w:t xml:space="preserve">121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الممنوحة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للنسوة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بالدعارة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مقننة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العاهرات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ضرائب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للحكومة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رخصة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360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</w:t>
      </w:r>
      <w:r>
        <w:rPr>
          <w:szCs w:val="28"/>
          <w:rtl/>
        </w:rPr>
        <w:t xml:space="preserve">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الفتاة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أزهرية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للفتيات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وأقيمت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لتحفيظ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وطبعت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الكريم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وأهديت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البلاد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وأوفدت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للتعريف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بالإسلام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مطابع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متناول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الجميع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فيما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تسجيل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بأصوات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كبار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المقرئين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توزيعه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نطاق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أنحاء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43"/>
      </w:pP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فريضة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المواطنين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المساجد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الاثنين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أيلول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يوافق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رجب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1326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صعدت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والمعراج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فضل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للكافة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المسيحى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ممتازة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الكنائس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المناسب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بناؤها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ثلاثين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وك</w:t>
      </w:r>
      <w:r>
        <w:rPr>
          <w:szCs w:val="28"/>
          <w:rtl/>
        </w:rPr>
        <w:t xml:space="preserve">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الكنائس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المبنية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خمسا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كنيسة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التصريح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بتوجيه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" w:line="379" w:lineRule="auto"/>
        <w:ind w:left="0" w:right="360"/>
      </w:pPr>
      <w:r>
        <w:rPr>
          <w:szCs w:val="28"/>
          <w:rtl/>
        </w:rPr>
        <w:t xml:space="preserve">وعندما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مساعدته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وأشتكى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الأموال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لبنائها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شركات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اجتماع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أسبوعى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اثنين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والأنبا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صمويل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الخدمات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وسكرتير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لبحث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مشاكل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تطرأ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للمسيحيين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7" w:line="379" w:lineRule="auto"/>
        <w:ind w:left="0" w:right="360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اهتماما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بتوثيق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</w:t>
      </w:r>
      <w:r>
        <w:rPr>
          <w:szCs w:val="28"/>
          <w:rtl/>
        </w:rPr>
        <w:t xml:space="preserve">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الإمبراطور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هيلاسيلاسى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الحبشة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أثيوبيا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مستغلا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مسيحيي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أثيوبيا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الطائفة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122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الأرثوذكسية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ودعا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الإمبراطور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هيلاسيلاسى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لحضور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الكاتدرائية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المرقسية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العباسية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1264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الكنيستين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والأثيوبية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</w:t>
      </w:r>
      <w:r>
        <w:rPr>
          <w:szCs w:val="28"/>
          <w:rtl/>
        </w:rPr>
        <w:t xml:space="preserve">وحية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للبابا</w:t>
      </w:r>
      <w:r>
        <w:rPr>
          <w:szCs w:val="28"/>
          <w:rtl/>
        </w:rPr>
        <w:t xml:space="preserve">كيرلس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كعادته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أدرك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توثيق</w:t>
      </w:r>
      <w:r>
        <w:rPr>
          <w:szCs w:val="28"/>
          <w:rtl/>
        </w:rPr>
        <w:t xml:space="preserve">الروابط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وأثيوبيا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الحبشة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للأسف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سياسات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تدهورت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العلاقات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الأثيوبية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ومازالت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متدهورة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واحتلت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مكانة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أثيوبيا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ادثة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طائفية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والمسيحيين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تنتشر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دعاوى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تكفير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ومعاداته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معاديا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ملحدا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لروح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وأهمية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إضفاء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والمساواة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وبقراءة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الموثقة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المقارنة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ورؤية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تثبت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نقيضان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بمخالفة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أفعاله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فكيف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ُيُقارن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مخيلة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الجهلة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وحقائقه؟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التناقض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أمتد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إدمانه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لشرب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إصابته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بتليف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والفشل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الكلوى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ُعُرف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بمعاشرة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الطبقات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5" w:line="379" w:lineRule="auto"/>
        <w:ind w:left="0" w:right="69"/>
      </w:pP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يقتصر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التناقض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الرجلين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أمت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لإ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نجاحه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استقلال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اليونان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تركيا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زارها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وتبادل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البعثات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الدبلوماسية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49" w:hanging="10"/>
        <w:jc w:val="center"/>
      </w:pPr>
      <w:r>
        <w:rPr>
          <w:sz w:val="22"/>
        </w:rPr>
        <w:t xml:space="preserve">266</w:t>
      </w:r>
    </w:p>
    <w:p>
      <w:pPr>
        <w:sectPr>
          <w:footerReference w:type="even" r:id="rId120"/>
          <w:footerReference w:type="default" r:id="rId119"/>
          <w:footerReference w:type="first" r:id="rId118"/>
          <w:pgSz w:w="11906" w:h="16838" w:orient="portrait"/>
          <w:pgMar w:footer="709" w:left="1786" w:top="907" w:right="1794" w:bottom="990"/>
          <w:cols/>
          <w:bidi/>
        </w:sectPr>
      </w:pP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تعاون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الوحيد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الانتماء</w:t>
      </w:r>
      <w:r>
        <w:rPr>
          <w:szCs w:val="28"/>
          <w:rtl/>
        </w:rPr>
        <w:t xml:space="preserve">للغرب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والاندماج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مظلة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غريب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إنشاءها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زرعه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خلفاءه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يعترفوا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بإسرائيل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شاركوا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بغداد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وعادوا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ممثلة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وحاولوا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وتآمروا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</w:t>
      </w:r>
      <w:r>
        <w:rPr>
          <w:szCs w:val="28"/>
          <w:rtl/>
        </w:rPr>
        <w:t xml:space="preserve">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</w:rPr>
        <w:t xml:space="preserve">1221</w:t>
      </w:r>
      <w:r>
        <w:rPr>
          <w:szCs w:val="28"/>
          <w:rtl/>
        </w:rPr>
        <w:t xml:space="preserve">-</w:t>
      </w:r>
      <w:r>
        <w:rPr>
          <w:szCs w:val="28"/>
        </w:rPr>
        <w:t xml:space="preserve">1261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التخطيط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الوثائق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المؤرخ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رؤوف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احتلال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وتدميره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تتكشف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معالمه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تخريب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وسرقة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للثروات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دؤوب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وكمجتمع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واضح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يرجع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8" w:line="379" w:lineRule="auto"/>
        <w:ind w:left="0" w:right="69"/>
      </w:pP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ينسلخ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محيطه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الإقليمى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الدائرة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كتابه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فلسفة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تأثير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الإسلامى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امتداد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نقطة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يختلف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الأكراد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بعنف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يتسامح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حكمه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صدقاؤه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أعدمهم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لمجرد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شكوكه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تدبيرهم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للانقلاب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ُيُعرف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ُيُعدم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نفر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الإخوان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حاولوا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فاروق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تآمره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يكره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إراقة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للمزيد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يمشي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الخروج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".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المضحكة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يثيرها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المتأسلمون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للطعن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بكونهما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ربما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</w:t>
      </w:r>
      <w:r>
        <w:rPr>
          <w:szCs w:val="28"/>
          <w:rtl/>
        </w:rPr>
        <w:t xml:space="preserve">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نستطيع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مؤكدة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دحض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التهمة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المؤامرات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حيكت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ودبرت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لاغتياله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مؤامرة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أبطالها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إدانته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كشفها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وزير</w:t>
      </w:r>
      <w:r>
        <w:rPr>
          <w:szCs w:val="28"/>
          <w:rtl/>
        </w:rPr>
        <w:t xml:space="preserve">المالية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التركى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جاويد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الدونمة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وثيقة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وبعائلة</w:t>
      </w:r>
      <w:r>
        <w:rPr>
          <w:szCs w:val="28"/>
          <w:rtl/>
        </w:rPr>
        <w:t xml:space="preserve">روتشيلد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الكثيرون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وأرسل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للعفو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إعدامه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الواقعة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تلقى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بظلال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الشكوك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فلو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يتآمر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ضده؟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تخفيف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الحكم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جاويد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اليهودى؟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أما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بخصوص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الإدعاء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فالمعروف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فهيمة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وتنتمى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مسلمة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الإسكندرية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ووالدها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فحم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معروف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بالمدينة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الحياة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عائلة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ومسلمون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لقد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محاربة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الصهاينة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وعند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أحتفل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بالخلاص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لدرجة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وسفاحها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الشهير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فرعون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وهتلر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لليهود</w:t>
      </w:r>
      <w:r>
        <w:rPr>
          <w:szCs w:val="28"/>
          <w:rtl/>
        </w:rPr>
        <w:t xml:space="preserve">!!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عندما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ُسُـئل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الشخصيات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ُعُجب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وأثرت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يذكر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لدمويته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69"/>
      </w:pPr>
      <w:r>
        <w:rPr>
          <w:szCs w:val="28"/>
          <w:rtl/>
        </w:rPr>
        <w:t xml:space="preserve">رغم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تشابهات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مصطفى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تتمثل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ونشأ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91" w:line="265" w:lineRule="auto"/>
        <w:ind w:left="6" w:hanging="10"/>
        <w:jc w:val="left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82" w:line="265" w:lineRule="auto"/>
        <w:ind w:left="6" w:hanging="10"/>
        <w:jc w:val="left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0" w:line="379" w:lineRule="auto"/>
        <w:ind w:left="0" w:right="69"/>
      </w:pPr>
      <w:r>
        <w:rPr>
          <w:szCs w:val="28"/>
          <w:rtl/>
        </w:rPr>
        <w:t xml:space="preserve">العمر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9" w:line="379" w:lineRule="auto"/>
        <w:ind w:left="0" w:right="69"/>
      </w:pP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أقيمت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البشرى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07" w:line="379" w:lineRule="auto"/>
        <w:ind w:left="0" w:right="69"/>
      </w:pP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ض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الدواوين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والهيئات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الرسمية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التركية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الآن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مُ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لتشويه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ئ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غ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والعرب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كرمز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والكرامة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خ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ز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ً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وأمريكا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اللاتينية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يُ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يٌ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ؤ</w:t>
      </w:r>
      <w:r>
        <w:rPr>
          <w:szCs w:val="28"/>
          <w:rtl/>
        </w:rPr>
        <w:t xml:space="preserve">ث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شخصية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الفاشية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أوروبا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سواء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موسولينى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إيطاليا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هت</w:t>
      </w:r>
      <w:r>
        <w:rPr>
          <w:szCs w:val="28"/>
          <w:rtl/>
        </w:rPr>
        <w:t xml:space="preserve">لر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ألمانيا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وفرانكو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أسبانيا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والنماذج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أقامها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قريبة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النموذج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أقامه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تمجيد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وعبادة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والدموية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المعارضين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26" w:line="379" w:lineRule="auto"/>
        <w:ind w:left="0" w:right="69"/>
      </w:pPr>
      <w:r>
        <w:rPr>
          <w:szCs w:val="28"/>
          <w:rtl/>
        </w:rPr>
        <w:t xml:space="preserve">الظن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يصدر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جاهل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أتاتورك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7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6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368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bidi w:val="0"/>
        <w:spacing w:before="0" w:after="0" w:line="259" w:lineRule="auto"/>
        <w:ind w:left="0" w:right="1" w:firstLine="0"/>
        <w:jc w:val="right"/>
      </w:pPr>
      <w:r>
        <w:rPr>
          <w:rFonts w:cs="Arial" w:hAnsi="Arial" w:eastAsia="Arial" w:ascii="Arial"/>
          <w:b w:val="1"/>
          <w:sz w:val="32"/>
        </w:rPr>
        <w:t xml:space="preserve"> </w:t>
      </w:r>
    </w:p>
    <w:p>
      <w:pPr>
        <w:spacing w:before="0" w:after="335" w:line="259" w:lineRule="auto"/>
        <w:ind w:left="1" w:hanging="10"/>
        <w:jc w:val="left"/>
      </w:pP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ماذا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لو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لم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يمت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جمال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عبد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الناصر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عام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</w:rPr>
        <w:t xml:space="preserve">2511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؟</w:t>
      </w:r>
      <w:r>
        <w:rPr>
          <w:rFonts w:cs="Arial" w:hAnsi="Arial" w:eastAsia="Arial" w:ascii="Arial"/>
          <w:b w:val="1"/>
          <w:bCs/>
          <w:sz w:val="32"/>
          <w:szCs w:val="32"/>
          <w:u w:val="single" w:color="000000"/>
          <w:rtl/>
        </w:rPr>
        <w:t xml:space="preserve">!!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  <w:r>
        <w:rPr>
          <w:rFonts w:cs="Arial" w:hAnsi="Arial" w:eastAsia="Arial" w:ascii="Arial"/>
          <w:b w:val="1"/>
          <w:bCs/>
          <w:sz w:val="32"/>
          <w:szCs w:val="32"/>
          <w:rtl/>
        </w:rPr>
        <w:t xml:space="preserve"> </w:t>
      </w:r>
    </w:p>
    <w:p>
      <w:pPr>
        <w:pStyle w:val="normal"/>
        <w:spacing w:before="0" w:after="235" w:line="379" w:lineRule="auto"/>
        <w:ind w:left="0" w:right="69"/>
      </w:pPr>
      <w:r>
        <w:rPr>
          <w:szCs w:val="28"/>
          <w:rtl/>
        </w:rPr>
        <w:t xml:space="preserve">مساء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فجأة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هكذا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يخبرنا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سأؤجل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وسأحاول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</w:t>
      </w:r>
      <w:r>
        <w:rPr>
          <w:szCs w:val="28"/>
          <w:rtl/>
        </w:rPr>
        <w:t xml:space="preserve">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والسياسية؟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فور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انتهاء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أشهر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حددتها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مبادرة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روجرز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الإنذاري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أغسطس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جرانيت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جرانيت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حائط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الصواريخ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وبالتنسيق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تندلع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افتتاحية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وتلاحق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فجر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المعجزة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بتحطيم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النقاط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الحصينة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بارليف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وعبر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مقاتل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طائرات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دبابة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</w:t>
      </w:r>
      <w:r>
        <w:rPr>
          <w:szCs w:val="28"/>
        </w:rPr>
        <w:t xml:space="preserve">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اعجازا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المقاييس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المتوقع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تخسر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العبور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عشوائى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وارتباك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القيادات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العليا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وانهيار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لوزير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الدفاع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موشى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تنجح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وتسيطر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الحاكمة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تستعيد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هضبة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وتستعد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للزحف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رئيسة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جولدا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مائير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إذا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المضايق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وتقدمت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داخل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فإن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ودمشق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بالقنابل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sectPr>
          <w:footerReference w:type="even" r:id="rId123"/>
          <w:footerReference w:type="default" r:id="rId122"/>
          <w:footerReference w:type="first" r:id="rId121"/>
          <w:pgSz w:w="11906" w:h="16838" w:orient="portrait"/>
          <w:pgMar w:footer="709" w:left="1800" w:top="907" w:right="1794" w:bottom="1640"/>
          <w:pgNumType w:start="261" w:fmt="decimal"/>
          <w:cols/>
          <w:bidi/>
        </w:sectPr>
      </w:pP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تقليدية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ستستخدم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صواريخها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المحملة</w:t>
      </w:r>
      <w:r>
        <w:rPr>
          <w:szCs w:val="28"/>
          <w:rtl/>
        </w:rPr>
        <w:t xml:space="preserve">بالأسلحة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الكيماوية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والبيولوجية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لضرب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وحماية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الزعيم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ليونيد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بريجن</w:t>
      </w:r>
      <w:r>
        <w:rPr>
          <w:szCs w:val="28"/>
          <w:rtl/>
        </w:rPr>
        <w:t xml:space="preserve">يف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الطوارئ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الغواصات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بالتوجه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للبحر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الأبيض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الوسائل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استخدام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تقليدية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وستستمر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سيخالف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دفع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الثمن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الوقت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بتدمير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ولكن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وإيجاد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يعطى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بتنفي</w:t>
      </w:r>
      <w:r>
        <w:rPr>
          <w:szCs w:val="28"/>
          <w:rtl/>
        </w:rPr>
        <w:t xml:space="preserve">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وتحريك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4" w:line="379" w:lineRule="auto"/>
        <w:ind w:left="0" w:right="360"/>
      </w:pP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معارك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ضارية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تنسحب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طابا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الرئي</w:t>
      </w:r>
      <w:r>
        <w:rPr>
          <w:szCs w:val="28"/>
          <w:rtl/>
        </w:rPr>
        <w:t xml:space="preserve">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أخرى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وستحارب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ذاتها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95" w:line="259" w:lineRule="auto"/>
        <w:ind w:left="0" w:right="282" w:firstLine="0"/>
        <w:jc w:val="right"/>
      </w:pPr>
      <w:r>
        <w:rPr/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ساخرا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الماضية؟</w:t>
      </w:r>
      <w:r>
        <w:rPr>
          <w:szCs w:val="28"/>
          <w:rtl/>
        </w:rPr>
        <w:t xml:space="preserve">!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52" w:line="259" w:lineRule="auto"/>
        <w:ind w:left="0" w:firstLine="0"/>
        <w:jc w:val="left"/>
      </w:pP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المسلحة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الصهاينة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2" w:line="379" w:lineRule="auto"/>
        <w:ind w:left="0" w:right="360"/>
      </w:pP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المارينز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تهبط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وتواجه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النقب</w:t>
      </w:r>
      <w:r>
        <w:rPr>
          <w:szCs w:val="28"/>
          <w:rtl/>
        </w:rPr>
        <w:t xml:space="preserve"> ،</w:t>
      </w:r>
      <w:r>
        <w:rPr>
          <w:szCs w:val="28"/>
          <w:rtl/>
        </w:rPr>
        <w:t xml:space="preserve">الاتحاد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عالمية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ويحذر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نيكسون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مواجهة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ستؤدى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لتدخل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المتطوعين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السوفيت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واليوغسلاف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437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لاسترداد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يحارب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أحتلت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وإيجاد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8" w:hanging="10"/>
        <w:jc w:val="center"/>
      </w:pPr>
      <w:r>
        <w:rPr>
          <w:sz w:val="22"/>
        </w:rPr>
        <w:t xml:space="preserve">262</w:t>
      </w:r>
    </w:p>
    <w:p>
      <w:pPr>
        <w:pStyle w:val="normal"/>
        <w:spacing w:before="0" w:after="4" w:line="379" w:lineRule="auto"/>
        <w:ind w:left="0" w:right="360"/>
      </w:pP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ليست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وعرضها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لأمريكيون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يونيو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بشرط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التخلى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العروبة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والاهتمام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بشئون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ويؤكد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توجد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يمكنها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إجباره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التوقف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إيجاد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للصراع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" w:line="379" w:lineRule="auto"/>
        <w:ind w:left="0" w:right="360"/>
      </w:pPr>
      <w:r>
        <w:rPr>
          <w:szCs w:val="28"/>
          <w:rtl/>
        </w:rPr>
        <w:t xml:space="preserve">القوتان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العظميان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يتفقان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إيقاف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لخط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نوفمبر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مؤتمر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قضية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الأوسط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مفاوضات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مباشرة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سيتفاوضون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بوفد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موحد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سلام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عقد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1" w:line="379" w:lineRule="auto"/>
        <w:ind w:left="0" w:right="360"/>
      </w:pP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تطلب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2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بأقل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تقسيم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ضرورة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لبلادهم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ويربط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عودتهم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بإعادة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الدو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توقعان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معاهدة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اعتداء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برعاية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والقوتين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العظميين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تنص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المحتلة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مستقلة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وفقا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التقسيم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360"/>
      </w:pP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انسحابها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القدس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والضفة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الغربية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ومرتفعات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الجولان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اللاجئين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لفلسطين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تنفيذ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لقرار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التقسيم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الصادر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1243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tabs>
          <w:tab w:val="right" w:pos="8310"/>
        </w:tabs>
        <w:spacing w:before="0" w:after="186" w:line="259" w:lineRule="auto"/>
        <w:ind w:left="0" w:firstLine="0"/>
        <w:jc w:val="left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نائبه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منصبه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ويعين</w:t>
      </w:r>
      <w:r>
        <w:rPr>
          <w:szCs w:val="28"/>
          <w:rtl/>
        </w:rPr>
        <w:t xml:space="preserve">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محافظا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للمنوفية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	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</w:rPr>
        <w:t xml:space="preserve">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ديسمبر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قناة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السويس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للملاحة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الدولية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</w:rPr>
        <w:t xml:space="preserve">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يناير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هجرة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لليهود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226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يهودي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يغادرون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إسرائيل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متجهين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اتساع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الفلسطينية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الوجود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فلسطين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340" w:line="265" w:lineRule="auto"/>
        <w:ind w:left="6" w:hanging="10"/>
        <w:jc w:val="left"/>
      </w:pP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المجالين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54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النقاش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ميثاق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الوطنى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ضوء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إعلانه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بالنهج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الإشتراكى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أنجز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النجاحات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بهذا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266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استـطاعت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سـنوات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تـقوم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بتنمية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تماثـل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أضعاف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استطاعت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تحقيقه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الأربعين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السابقة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ظل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حافظت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النمو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النكسة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هذه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النسب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وبلغت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سنويا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وأستطاع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لصالح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ميزانه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التجارى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بفائض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قدرها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46</w:t>
      </w:r>
      <w:r>
        <w:rPr>
          <w:szCs w:val="28"/>
          <w:rtl/>
        </w:rPr>
        <w:t xml:space="preserve">.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بأسعار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حَّ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د</w:t>
      </w:r>
      <w:r>
        <w:rPr>
          <w:szCs w:val="28"/>
          <w:rtl/>
        </w:rPr>
        <w:t xml:space="preserve">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ج</w:t>
      </w:r>
      <w:r>
        <w:rPr>
          <w:szCs w:val="28"/>
          <w:rtl/>
        </w:rPr>
        <w:t xml:space="preserve">ي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ص</w:t>
      </w:r>
      <w:r>
        <w:rPr>
          <w:szCs w:val="28"/>
          <w:rtl/>
        </w:rPr>
        <w:t xml:space="preserve">ف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</w:t>
      </w:r>
      <w:r>
        <w:rPr>
          <w:szCs w:val="28"/>
          <w:rtl/>
        </w:rPr>
        <w:t xml:space="preserve">ديونيات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وتبيع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منتجات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مأكولات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وملابس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وأثاث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كهربية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ترصد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مظاهر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شهدته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ـ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رقعة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وزاد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والجامعات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366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وزادت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الأراضى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المملوكة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لفئة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صغار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الفلاحين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،</w:t>
      </w:r>
      <w:r>
        <w:rPr>
          <w:szCs w:val="28"/>
        </w:rPr>
        <w:t xml:space="preserve">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حوالى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فدان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تـقدم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ملحوظ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المسا</w:t>
      </w:r>
      <w:r>
        <w:rPr>
          <w:szCs w:val="28"/>
          <w:rtl/>
        </w:rPr>
        <w:t xml:space="preserve">واة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والعدالة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الاجتماعية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المدن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أيضا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بفعل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الضرائب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وضع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حدود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دنيا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للرواتب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والمرتبات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فلا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برفاهة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وبذخ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أحد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يعيش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مستوى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الكفاف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أقوى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كوريا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الجنوبية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ولدى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فائض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الصعبة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تجاوز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المائتين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والخمسين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مليو</w:t>
      </w:r>
      <w:r>
        <w:rPr>
          <w:szCs w:val="28"/>
          <w:rtl/>
        </w:rPr>
        <w:t xml:space="preserve">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بشهادة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وثمن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بتـقديرات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البنك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بلغ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1466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ولدى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قـاعدة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الثـالث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أنشأت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1266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مصانع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صناعا</w:t>
      </w:r>
      <w:r>
        <w:rPr>
          <w:szCs w:val="28"/>
          <w:rtl/>
        </w:rPr>
        <w:t xml:space="preserve">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ثـقيلة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وتحويلية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وإستراتيجية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وتـم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أعظم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هندسى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وتنموى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القرن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باختيار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يعادل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بناؤه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هرم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خوفو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54" w:line="379" w:lineRule="auto"/>
        <w:ind w:left="0" w:right="69"/>
      </w:pP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تـم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خفـض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نسبة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26</w:t>
      </w:r>
      <w:r>
        <w:rPr>
          <w:szCs w:val="28"/>
          <w:rtl/>
        </w:rPr>
        <w:t xml:space="preserve">%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بفضل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مراحل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</w:t>
      </w:r>
      <w:r>
        <w:rPr>
          <w:szCs w:val="28"/>
          <w:rtl/>
        </w:rPr>
        <w:t xml:space="preserve">راسة</w:t>
      </w:r>
      <w:r>
        <w:rPr>
          <w:szCs w:val="28"/>
          <w:rtl/>
        </w:rPr>
        <w:t xml:space="preserve"> 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دخول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والمياه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النظيفة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والمدارس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والوحدات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والجمعيات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الزراعية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ضمان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التـأمين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والإجتماعى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والمعاشات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ديون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ثلاثة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دولارات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ونصف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ويساوى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أربعة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الجنيه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الذهب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ثمنه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4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1" w:hanging="10"/>
        <w:jc w:val="center"/>
      </w:pPr>
      <w:r>
        <w:rPr>
          <w:sz w:val="22"/>
        </w:rPr>
        <w:t xml:space="preserve">263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يفخر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يرتدى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وقمصان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غزل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ويستخدم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الأجهزة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الكهربائية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) </w:t>
      </w:r>
      <w:r>
        <w:rPr>
          <w:szCs w:val="28"/>
          <w:rtl/>
        </w:rPr>
        <w:t xml:space="preserve">ايديال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(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سنواصل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عملية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التصنيع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وسننافس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علميا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وسنستكمل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برنامجنا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النووى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مساس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بمجانية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التعليم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والانحياز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للفقراء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نسمح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للرأسماليين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ورجال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الأعمال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بالسيطرة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مقدراتنا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جديدة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للتوسع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القطاع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الذى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لولاه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انتصرنا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العدو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الإسرائيلى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صمدنا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طيلة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بسياستها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وبدورها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</w:t>
      </w:r>
      <w:r>
        <w:rPr>
          <w:szCs w:val="28"/>
          <w:rtl/>
        </w:rPr>
        <w:t xml:space="preserve">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تندلع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أهلية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لبنان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تنفرد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الولايات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بالوطن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الملوك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نوعية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سعود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وحسين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طلال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والحسن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شاكلتهم</w:t>
      </w:r>
      <w:r>
        <w:rPr>
          <w:szCs w:val="28"/>
          <w:rtl/>
        </w:rPr>
        <w:t xml:space="preserve"> ، </w:t>
      </w:r>
      <w:r>
        <w:rPr>
          <w:szCs w:val="28"/>
          <w:rtl/>
        </w:rPr>
        <w:t xml:space="preserve">كما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طموحة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لربط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وتحقي</w:t>
      </w:r>
      <w:r>
        <w:rPr>
          <w:szCs w:val="28"/>
          <w:rtl/>
        </w:rPr>
        <w:t xml:space="preserve">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السمراء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لتداول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السلطة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تكوين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الأحزاب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بدء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</w:rPr>
        <w:t xml:space="preserve">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فبراير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الإشتراكى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144" w:line="259" w:lineRule="auto"/>
        <w:ind w:left="0" w:right="283" w:firstLine="0"/>
        <w:jc w:val="right"/>
      </w:pPr>
      <w:r>
        <w:rPr/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انتخابات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تجرى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أوائل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حزب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الإشتراكى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بأغلبية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غير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مريحة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يشكل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ائتلافية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69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تعديل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الدستور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وعدم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انتخاب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فترتين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ويشدد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طبيعة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النظام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الجمهورى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وحتمية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الإشتراكى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والتمسك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بمبادئ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ثورة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والاشتراكية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ودور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الأفريقى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والإسلامي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4" w:line="379" w:lineRule="auto"/>
        <w:ind w:left="0" w:right="69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رغبته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التنحى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واعتزال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بحلول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الخامس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والعشرين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1152" w:line="265" w:lineRule="auto"/>
        <w:ind w:left="6" w:hanging="10"/>
        <w:jc w:val="left"/>
      </w:pP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</w:t>
      </w:r>
      <w:r>
        <w:rPr>
          <w:szCs w:val="28"/>
          <w:rtl/>
        </w:rPr>
        <w:t xml:space="preserve">رعية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الدستورية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752" w:hanging="10"/>
        <w:jc w:val="center"/>
      </w:pPr>
      <w:r>
        <w:rPr>
          <w:sz w:val="22"/>
        </w:rPr>
        <w:t xml:space="preserve">261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في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انتخابات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المرشحين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صبري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وزكريا</w:t>
      </w:r>
      <w:r>
        <w:rPr>
          <w:szCs w:val="28"/>
          <w:rtl/>
        </w:rPr>
        <w:t xml:space="preserve">محيى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360"/>
      </w:pP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يفوز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بالانتخابات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منتخب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–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نجيب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تعيينه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مجلس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قيادة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،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هو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</w:t>
      </w:r>
      <w:r>
        <w:rPr>
          <w:szCs w:val="28"/>
          <w:rtl/>
        </w:rPr>
        <w:t xml:space="preserve">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منتخب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باستفتاء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1226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34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يعلن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الشعب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ذمته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المالية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قبل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تخليه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1233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يسلم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مهام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الجديد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اصطحاب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قرينته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السيدة</w:t>
      </w:r>
      <w:r>
        <w:rPr>
          <w:szCs w:val="28"/>
          <w:rtl/>
        </w:rPr>
        <w:t xml:space="preserve">/ </w:t>
      </w:r>
      <w:r>
        <w:rPr>
          <w:szCs w:val="28"/>
          <w:rtl/>
        </w:rPr>
        <w:t xml:space="preserve">تحية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خارجية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</w:t>
      </w:r>
      <w:r>
        <w:rPr>
          <w:szCs w:val="28"/>
          <w:rtl/>
        </w:rPr>
        <w:t xml:space="preserve">زيارة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عواصم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ووعدها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أثناء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رئاسته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بذلك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</w:rPr>
        <w:t xml:space="preserve">21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سبتمبر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أزمة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قلبية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تداهم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منزله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بمنشية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البكرى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وتصعد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روحه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الطاهرة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بارئها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</w:rPr>
        <w:t xml:space="preserve">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جنازة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شعبية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حاشدة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التاريخ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الإنساني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تضم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أكثر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ملايين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مواطن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تشيع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جثمان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البطل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الخالد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مثواه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الأخير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36" w:line="379" w:lineRule="auto"/>
        <w:ind w:left="0" w:right="360"/>
      </w:pP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يقرر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إطلاق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ميدان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وإقامة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بنفس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الميدان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29" w:line="379" w:lineRule="auto"/>
        <w:ind w:left="0" w:right="360"/>
      </w:pPr>
      <w:r>
        <w:rPr>
          <w:szCs w:val="28"/>
          <w:rtl/>
        </w:rPr>
        <w:t xml:space="preserve"> </w:t>
      </w:r>
      <w:r>
        <w:rPr>
          <w:szCs w:val="28"/>
        </w:rPr>
        <w:t xml:space="preserve">23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يوليو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1211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زكريا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محيى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يزيح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الستار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تمثال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بميدان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التحرير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ويقول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كلمته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>
        <w:rPr>
          <w:szCs w:val="28"/>
          <w:rtl/>
        </w:rPr>
        <w:t xml:space="preserve">أنه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</w:t>
      </w:r>
      <w:r>
        <w:rPr>
          <w:szCs w:val="28"/>
          <w:rtl/>
        </w:rPr>
        <w:t xml:space="preserve">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المؤسس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للجمهورية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ورائد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القومية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وباني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الحديثة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وصاحب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الخطوة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الأولى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للقضاء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المشروع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الصهيونى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الأمريكى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المنطقة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186" w:line="379" w:lineRule="auto"/>
        <w:ind w:left="0" w:right="360"/>
      </w:pP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للعام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1212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ترشح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للانتقال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إلى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دول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الثانى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أفريقى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أضخم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</w:t>
      </w:r>
      <w:r>
        <w:rPr>
          <w:szCs w:val="28"/>
          <w:rtl/>
        </w:rPr>
        <w:t xml:space="preserve">شر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اقتصاديات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أسيا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وبعدما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أصبحت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تمتلك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قاعدة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صناعية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العالم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الثالث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spacing w:before="0" w:after="462" w:line="265" w:lineRule="auto"/>
        <w:ind w:left="6" w:hanging="10"/>
        <w:jc w:val="left"/>
      </w:pPr>
      <w:r>
        <w:rPr>
          <w:szCs w:val="28"/>
          <w:rtl/>
        </w:rPr>
        <w:t xml:space="preserve">الهوامش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:</w:t>
      </w:r>
      <w:r>
        <w:rPr>
          <w:szCs w:val="28"/>
          <w:rtl/>
        </w:rPr>
        <w:t xml:space="preserve"> </w:t>
      </w:r>
    </w:p>
    <w:p>
      <w:pPr>
        <w:pStyle w:val="normal"/>
        <w:spacing w:before="0" w:after="51" w:line="259" w:lineRule="auto"/>
        <w:ind w:left="0" w:right="360"/>
      </w:pPr>
      <w:r>
        <w:rPr>
          <w:rFonts w:cs="Simplified Arabic" w:hAnsi="Simplified Arabic" w:eastAsia="Simplified Arabic" w:ascii="Simplified Arabic"/>
          <w:szCs w:val="28"/>
          <w:rtl/>
        </w:rPr>
        <w:t xml:space="preserve">-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منقولة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خسائرنا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</w:rPr>
        <w:t xml:space="preserve">6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</w:p>
    <w:p>
      <w:pPr>
        <w:bidi w:val="0"/>
        <w:spacing w:before="0" w:after="952" w:line="265" w:lineRule="auto"/>
        <w:ind w:left="10" w:right="1164" w:hanging="10"/>
        <w:jc w:val="right"/>
      </w:pPr>
      <w:r>
        <w:rPr/>
        <w:t xml:space="preserve"> </w:t>
      </w:r>
      <w:r>
        <w:rPr/>
        <w:t xml:space="preserve">.</w:t>
      </w:r>
      <w:r>
        <w:rPr/>
        <w:t xml:space="preserve"> </w:t>
      </w:r>
      <w:r>
        <w:rPr/>
        <w:t xml:space="preserve">1233</w:t>
      </w:r>
    </w:p>
    <w:p>
      <w:pPr>
        <w:bidi w:val="0"/>
        <w:spacing w:before="0" w:after="72" w:line="259" w:lineRule="auto"/>
        <w:ind w:left="1615" w:right="1469" w:hanging="10"/>
        <w:jc w:val="center"/>
      </w:pPr>
      <w:r>
        <w:rPr>
          <w:sz w:val="22"/>
        </w:rPr>
        <w:t xml:space="preserve">262</w:t>
      </w:r>
    </w:p>
    <w:p>
      <w:pPr>
        <w:pStyle w:val="normal"/>
        <w:numPr>
          <w:ilvl w:val="0"/>
          <w:numId w:val="17"/>
        </w:numPr>
        <w:spacing w:before="0" w:after="2" w:line="462" w:lineRule="auto"/>
        <w:ind w:left="218" w:right="69" w:hanging="218"/>
      </w:pPr>
      <w:r>
        <w:rPr>
          <w:szCs w:val="28"/>
          <w:rtl/>
        </w:rPr>
        <w:t xml:space="preserve">أسماء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الخطط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حقيقية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منقولة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وأحاديث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حسنين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هيكل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والأستاذ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سامى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شرف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</w:t>
      </w:r>
      <w:r>
        <w:rPr>
          <w:szCs w:val="28"/>
          <w:rtl/>
        </w:rPr>
        <w:t xml:space="preserve">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7"/>
        </w:numPr>
        <w:spacing w:before="0" w:after="5" w:line="462" w:lineRule="auto"/>
        <w:ind w:left="218" w:right="69" w:hanging="218"/>
      </w:pPr>
      <w:r>
        <w:rPr>
          <w:szCs w:val="28"/>
          <w:rtl/>
        </w:rPr>
        <w:t xml:space="preserve">الخطة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العسكرية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منقولة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بتصرف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كتاب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"</w:t>
      </w:r>
      <w:r>
        <w:rPr>
          <w:szCs w:val="28"/>
          <w:rtl/>
        </w:rPr>
        <w:t xml:space="preserve">حرب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أكتوبر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.. </w:t>
      </w:r>
      <w:r>
        <w:rPr>
          <w:szCs w:val="28"/>
          <w:rtl/>
        </w:rPr>
        <w:t xml:space="preserve">دراسة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ودروس</w:t>
      </w:r>
      <w:r>
        <w:rPr>
          <w:szCs w:val="28"/>
          <w:rtl/>
        </w:rPr>
        <w:t xml:space="preserve">" </w:t>
      </w:r>
      <w:r>
        <w:rPr>
          <w:szCs w:val="28"/>
          <w:rtl/>
        </w:rPr>
        <w:t xml:space="preserve">للفريق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أول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محمد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فوزى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7"/>
        </w:numPr>
        <w:spacing w:before="0" w:after="2" w:line="462" w:lineRule="auto"/>
        <w:ind w:left="218" w:right="69" w:hanging="218"/>
      </w:pP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الأرقام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والمعلومات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الاقتصاد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المصري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عهد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صحيحة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ومنقولة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تقارير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الأمم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المتحدة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7"/>
        </w:numPr>
        <w:spacing w:before="0" w:after="2" w:line="462" w:lineRule="auto"/>
        <w:ind w:left="218" w:right="69" w:hanging="218"/>
      </w:pP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رفض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استرد</w:t>
      </w:r>
      <w:r>
        <w:rPr>
          <w:szCs w:val="28"/>
          <w:rtl/>
        </w:rPr>
        <w:t xml:space="preserve">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سيناء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فقط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وإصراره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على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الحل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خطاباته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وتصريحاته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. </w:t>
      </w:r>
      <w:r>
        <w:rPr>
          <w:szCs w:val="28"/>
          <w:rtl/>
        </w:rPr>
        <w:t xml:space="preserve"> </w:t>
      </w:r>
    </w:p>
    <w:p>
      <w:pPr>
        <w:pStyle w:val="normal"/>
        <w:numPr>
          <w:ilvl w:val="0"/>
          <w:numId w:val="17"/>
        </w:numPr>
        <w:spacing w:before="0" w:after="9359" w:line="379" w:lineRule="auto"/>
        <w:ind w:left="218" w:right="69" w:hanging="218"/>
      </w:pPr>
      <w:r>
        <w:rPr>
          <w:szCs w:val="28"/>
          <w:rtl/>
        </w:rPr>
        <w:t xml:space="preserve">كل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نية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الرئيس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الناصر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تشكيل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حزبين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واعتزاله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للعمل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السياسي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منقول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عن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المحاضر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المنشورة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للاتحاد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الاشتراكى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العربي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والتى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السيد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المجيد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فريد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ثم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نشرتها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الدكتورة</w:t>
      </w:r>
      <w:r>
        <w:rPr>
          <w:szCs w:val="28"/>
          <w:rtl/>
        </w:rPr>
        <w:t xml:space="preserve">/</w:t>
      </w:r>
      <w:r>
        <w:rPr>
          <w:szCs w:val="28"/>
          <w:rtl/>
        </w:rPr>
        <w:t xml:space="preserve">هدى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جمال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عبد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ال</w:t>
      </w:r>
      <w:r>
        <w:rPr>
          <w:szCs w:val="28"/>
          <w:rtl/>
        </w:rPr>
        <w:t xml:space="preserve">ناصر</w:t>
      </w:r>
      <w:r>
        <w:rPr>
          <w:szCs w:val="28"/>
          <w:rtl/>
        </w:rPr>
        <w:t xml:space="preserve">.</w:t>
      </w:r>
      <w:r>
        <w:rPr>
          <w:szCs w:val="28"/>
          <w:rtl/>
        </w:rPr>
        <w:t xml:space="preserve"> </w:t>
      </w:r>
    </w:p>
    <w:p>
      <w:pPr>
        <w:bidi w:val="0"/>
        <w:spacing w:before="0" w:after="72" w:line="259" w:lineRule="auto"/>
        <w:ind w:left="1615" w:right="1243" w:hanging="10"/>
        <w:jc w:val="center"/>
      </w:pPr>
      <w:r>
        <w:rPr>
          <w:sz w:val="22"/>
        </w:rPr>
        <w:t xml:space="preserve">216</w:t>
      </w:r>
    </w:p>
    <w:p>
      <w:pPr>
        <w:bidi w:val="0"/>
        <w:spacing w:before="0" w:after="0" w:line="259" w:lineRule="auto"/>
        <w:ind w:left="-5046" w:right="-1665" w:firstLine="0"/>
        <w:jc w:val="left"/>
      </w:pPr>
      <w:r>
        <w:drawing>
          <wp:inline distT="0" distB="0" distL="0" distR="0">
            <wp:extent cx="6635115" cy="9378950"/>
            <wp:effectExtent l="0" t="0" r="0" b="0"/>
            <wp:docPr id="158098" name="Picture 15809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098" name="Picture 158098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937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before="0" w:after="0" w:line="259" w:lineRule="auto"/>
        <w:ind w:left="0" w:firstLine="0"/>
        <w:jc w:val="right"/>
      </w:pPr>
      <w:r>
        <w:rPr/>
        <w:t xml:space="preserve"> </w:t>
      </w:r>
    </w:p>
    <w:p>
      <w:pPr>
        <w:bidi w:val="0"/>
        <w:spacing w:before="0" w:after="3" w:line="259" w:lineRule="auto"/>
        <w:ind w:left="-5" w:hanging="10"/>
        <w:jc w:val="left"/>
      </w:pPr>
      <w:r>
        <w:rPr>
          <w:sz w:val="22"/>
        </w:rPr>
        <w:t xml:space="preserve">211</w:t>
      </w:r>
    </w:p>
    <w:sectPr>
      <w:footerReference w:type="even" r:id="rId126"/>
      <w:footerReference w:type="default" r:id="rId125"/>
      <w:footerReference w:type="first" r:id="rId124"/>
      <w:pgSz w:w="11906" w:h="16838" w:orient="portrait"/>
      <w:pgMar w:footer="709" w:left="1803" w:top="698" w:right="1794" w:bottom="990"/>
      <w:cols/>
      <w:bidi/>
    </w:sectPr>
  </w:body>
</w:document>
</file>

<file path=word/footer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footer1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1107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3897"/>
        <w:tab w:val="center" w:pos="4409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3897"/>
        <w:tab w:val="center" w:pos="4409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3897"/>
        <w:tab w:val="center" w:pos="4409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4166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131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026" w:line="259" w:lineRule="auto"/>
      <w:ind w:left="0" w:right="1070" w:firstLine="0"/>
      <w:jc w:val="right"/>
    </w:pPr>
    <w:r>
      <w:rPr/>
      <w:t xml:space="preserve"> </w:t>
    </w:r>
  </w:p>
  <w:p>
    <w:pPr>
      <w:tabs>
        <w:tab w:val="center" w:pos="3606"/>
        <w:tab w:val="center" w:pos="4166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133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4166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131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095" w:line="259" w:lineRule="auto"/>
      <w:ind w:left="0" w:right="1029" w:firstLine="0"/>
      <w:jc w:val="right"/>
    </w:pPr>
    <w:r>
      <w:rPr/>
      <w:t xml:space="preserve"> </w:t>
    </w:r>
  </w:p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095" w:line="259" w:lineRule="auto"/>
      <w:ind w:left="0" w:right="1029" w:firstLine="0"/>
      <w:jc w:val="right"/>
    </w:pPr>
    <w:r>
      <w:rPr/>
      <w:t xml:space="preserve"> </w:t>
    </w:r>
  </w:p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0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4166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9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1107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4166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9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6"/>
        <w:tab w:val="center" w:pos="4166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9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5394"/>
        <w:tab w:val="center" w:pos="5685"/>
        <w:tab w:val="center" w:pos="619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5394"/>
        <w:tab w:val="center" w:pos="5685"/>
        <w:tab w:val="center" w:pos="619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5394"/>
        <w:tab w:val="center" w:pos="5685"/>
        <w:tab w:val="center" w:pos="619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8"/>
        <w:tab w:val="center" w:pos="3899"/>
        <w:tab w:val="center" w:pos="4411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1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8"/>
        <w:tab w:val="center" w:pos="3899"/>
        <w:tab w:val="center" w:pos="4411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1107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8"/>
        <w:tab w:val="center" w:pos="3899"/>
        <w:tab w:val="center" w:pos="4411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162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162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162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2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1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9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2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9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7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7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07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3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31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31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31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4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63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63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63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21"/>
        <w:tab w:val="center" w:pos="416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420" w:line="259" w:lineRule="auto"/>
      <w:ind w:left="1269" w:firstLine="0"/>
      <w:jc w:val="center"/>
    </w:pPr>
    <w:r>
      <w:rPr/>
      <w:t xml:space="preserve"> 	 </w:t>
    </w:r>
  </w:p>
  <w:p>
    <w:pPr>
      <w:tabs>
        <w:tab w:val="center" w:pos="3649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488" w:line="259" w:lineRule="auto"/>
      <w:ind w:left="2065" w:firstLine="0"/>
      <w:jc w:val="center"/>
    </w:pPr>
    <w:r>
      <w:rPr/>
      <w:t xml:space="preserve"> </w:t>
    </w:r>
  </w:p>
  <w:p>
    <w:pPr>
      <w:tabs>
        <w:tab w:val="center" w:pos="3649"/>
        <w:tab w:val="center" w:pos="3943"/>
        <w:tab w:val="center" w:pos="433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5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07"/>
        <w:tab w:val="center" w:pos="4153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422" w:line="259" w:lineRule="auto"/>
      <w:ind w:left="1361" w:firstLine="0"/>
      <w:jc w:val="center"/>
    </w:pPr>
    <w:r>
      <w:rPr/>
      <w:t xml:space="preserve"> 	 </w:t>
    </w:r>
  </w:p>
  <w:p>
    <w:pPr>
      <w:tabs>
        <w:tab w:val="center" w:pos="3649"/>
        <w:tab w:val="center" w:pos="3943"/>
        <w:tab w:val="center" w:pos="433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1"/>
        <w:tab w:val="center" w:pos="3882"/>
        <w:tab w:val="center" w:pos="439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1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162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1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162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6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8" w:line="259" w:lineRule="auto"/>
      <w:ind w:left="-79" w:firstLine="0"/>
      <w:jc w:val="left"/>
    </w:pPr>
    <w:r>
      <w:rPr/>
      <w:t xml:space="preserve"> </w:t>
    </w:r>
  </w:p>
  <w:p>
    <w:pPr>
      <w:bidi w:val="0"/>
      <w:spacing w:before="0" w:after="468" w:line="259" w:lineRule="auto"/>
      <w:ind w:left="-77" w:firstLine="0"/>
      <w:jc w:val="left"/>
    </w:pPr>
    <w:r>
      <w:rPr/>
      <w:t xml:space="preserve"> 	 </w:t>
    </w:r>
  </w:p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529" w:line="259" w:lineRule="auto"/>
      <w:ind w:left="-77" w:firstLine="0"/>
      <w:jc w:val="left"/>
    </w:pPr>
    <w:r>
      <w:rPr/>
      <w:t xml:space="preserve"> </w:t>
    </w:r>
  </w:p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7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3885"/>
        <w:tab w:val="center" w:pos="439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3885"/>
        <w:tab w:val="center" w:pos="439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3885"/>
        <w:tab w:val="center" w:pos="439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4"/>
        <w:tab w:val="center" w:pos="4154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8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711"/>
        <w:tab w:val="center" w:pos="4158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2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0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3883"/>
        <w:tab w:val="center" w:pos="4395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2"/>
        <w:tab w:val="center" w:pos="4152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121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8"/>
        <w:tab w:val="center" w:pos="3899"/>
        <w:tab w:val="center" w:pos="4411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8"/>
        <w:tab w:val="center" w:pos="3899"/>
        <w:tab w:val="center" w:pos="4411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608"/>
        <w:tab w:val="center" w:pos="3899"/>
        <w:tab w:val="center" w:pos="4411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	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1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6"/>
        <w:tab w:val="center" w:pos="415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6"/>
        <w:tab w:val="center" w:pos="415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footer9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tabs>
        <w:tab w:val="center" w:pos="3596"/>
        <w:tab w:val="center" w:pos="4157"/>
      </w:tabs>
      <w:bidi w:val="0"/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	</w:t>
    </w:r>
    <w:r>
      <w:rPr>
        <w:rFonts w:cs="Calibri" w:hAnsi="Calibri" w:eastAsia="Calibri" w:ascii="Calibri"/>
        <w:sz w:val="22"/>
      </w:rPr>
      <w:t xml:space="preserve"> 	</w:t>
    </w:r>
    <w:r>
      <w:rPr>
        <w:sz w:val="22"/>
      </w:rPr>
      <w:t xml:space="preserve">- </w:t>
    </w:r>
    <w:fldSimple w:instr=" PAGE   \* MERGEFORMAT ">
      <w:r>
        <w:rPr>
          <w:sz w:val="22"/>
        </w:rPr>
        <w:t xml:space="preserve">111</w:t>
      </w:r>
    </w:fldSimple>
    <w:r>
      <w:rPr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-</w:t>
    </w:r>
  </w:p>
  <w:p>
    <w:pPr>
      <w:bidi w:val="0"/>
      <w:spacing w:before="0" w:after="0" w:line="259" w:lineRule="auto"/>
      <w:ind w:left="0" w:right="210" w:firstLine="0"/>
      <w:jc w:val="right"/>
    </w:pPr>
    <w:r>
      <w:rPr>
        <w:rFonts w:cs="Calibri" w:hAnsi="Calibri" w:eastAsia="Calibri" w:ascii="Calibri"/>
        <w:sz w:val="22"/>
      </w:rPr>
      <w:t xml:space="preserve"> </w:t>
    </w:r>
  </w:p>
</w:ft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bullet"/>
      <w:lvlText w:val="-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18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90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62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34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06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78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50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22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">
    <w:multiLevelType w:val="hybridMultilevel"/>
    <w:lvl w:ilvl="0">
      <w:start w:val="1"/>
      <w:numFmt w:val="bullet"/>
      <w:lvlText w:val="-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16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6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3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04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76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2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2">
    <w:multiLevelType w:val="hybridMultilevel"/>
    <w:lvl w:ilvl="0">
      <w:start w:val="1"/>
      <w:numFmt w:val="bullet"/>
      <w:lvlText w:val="-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16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8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60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32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04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76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8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20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3">
    <w:multiLevelType w:val="hybridMultilevel"/>
    <w:lvl w:ilvl="0">
      <w:start w:val="1"/>
      <w:numFmt w:val="decimal"/>
      <w:lvlText w:val="%1-"/>
      <w:pPr>
        <w:ind w:left="72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44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16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88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60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32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04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76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48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4">
    <w:multiLevelType w:val="hybridMultilevel"/>
    <w:lvl w:ilvl="0">
      <w:start w:val="1"/>
      <w:numFmt w:val="decimal"/>
      <w:lvlText w:val="%1-"/>
      <w:pPr>
        <w:ind w:left="73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25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97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69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41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13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85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57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29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5">
    <w:multiLevelType w:val="hybridMultilevel"/>
    <w:lvl w:ilvl="0">
      <w:start w:val="1"/>
      <w:numFmt w:val="decimal"/>
      <w:lvlText w:val="%1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08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80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52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24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396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68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40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12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6">
    <w:multiLevelType w:val="hybridMultilevel"/>
    <w:lvl w:ilvl="0">
      <w:start w:val="1"/>
      <w:numFmt w:val="decimal"/>
      <w:lvlText w:val="%1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0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8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5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24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396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6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4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1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7">
    <w:multiLevelType w:val="hybridMultilevel"/>
    <w:lvl w:ilvl="0">
      <w:start w:val="1"/>
      <w:numFmt w:val="decimal"/>
      <w:lvlText w:val="%1"/>
      <w:pPr>
        <w:ind w:left="227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0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8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5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24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396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6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4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1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8">
    <w:multiLevelType w:val="hybridMultilevel"/>
    <w:lvl w:ilvl="0">
      <w:start w:val="1"/>
      <w:numFmt w:val="bullet"/>
      <w:lvlText w:val="-"/>
      <w:pPr>
        <w:ind w:left="17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08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0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52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24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396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68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0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124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9">
    <w:multiLevelType w:val="hybridMultilevel"/>
    <w:lvl w:ilvl="0">
      <w:start w:val="1"/>
      <w:numFmt w:val="decimal"/>
      <w:lvlText w:val="%1"/>
      <w:pPr>
        <w:ind w:left="24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43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15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87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59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31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03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75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479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0">
    <w:multiLevelType w:val="hybridMultilevel"/>
    <w:lvl w:ilvl="0">
      <w:start w:val="1"/>
      <w:numFmt w:val="decimal"/>
      <w:lvlText w:val="%1"/>
      <w:pPr>
        <w:ind w:left="6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44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16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88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60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32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04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76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48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1">
    <w:multiLevelType w:val="hybridMultilevel"/>
    <w:lvl w:ilvl="0">
      <w:start w:val="1"/>
      <w:numFmt w:val="bullet"/>
      <w:lvlText w:val="*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08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0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52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24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396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68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0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121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2">
    <w:multiLevelType w:val="hybridMultilevel"/>
    <w:lvl w:ilvl="0">
      <w:start w:val="1"/>
      <w:numFmt w:val="bullet"/>
      <w:lvlText w:val="-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10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2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54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26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398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70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2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143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3">
    <w:multiLevelType w:val="hybridMultilevel"/>
    <w:lvl w:ilvl="0">
      <w:start w:val="1"/>
      <w:numFmt w:val="decimal"/>
      <w:lvlText w:val="%1-"/>
      <w:pPr>
        <w:ind w:left="686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43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15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87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59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31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03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75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478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4">
    <w:multiLevelType w:val="hybridMultilevel"/>
    <w:lvl w:ilvl="0">
      <w:start w:val="1"/>
      <w:numFmt w:val="decimal"/>
      <w:lvlText w:val="%1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0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8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5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24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396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6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4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1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5">
    <w:multiLevelType w:val="hybridMultilevel"/>
    <w:lvl w:ilvl="0">
      <w:start w:val="1"/>
      <w:numFmt w:val="decimal"/>
      <w:lvlText w:val="%1"/>
      <w:pPr>
        <w:ind w:left="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0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8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5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24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396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68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40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122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abstractNum w:abstractNumId="16">
    <w:multiLevelType w:val="hybridMultilevel"/>
    <w:lvl w:ilvl="0">
      <w:start w:val="1"/>
      <w:numFmt w:val="bullet"/>
      <w:lvlText w:val="-"/>
      <w:pPr>
        <w:ind w:left="218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08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0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52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24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396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68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0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120"/>
      </w:pPr>
      <w:rPr>
        <w:rFonts w:cs="Simplified Arabic" w:hAnsi="Simplified Arabic" w:eastAsia="Simplified Arabic" w:ascii="Simplified Arabic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mirrorMargins/>
  <w:evenAndOddHeaders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1"/>
      <w:spacing w:before="0" w:after="186" w:line="379" w:lineRule="auto"/>
      <w:ind w:left="-1" w:right="0" w:firstLine="1"/>
      <w:jc w:val="both"/>
    </w:pPr>
    <w:rPr>
      <w:rFonts w:cs="Arial" w:hAnsi="Arial" w:eastAsia="Arial" w:ascii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1"/>
      <w:spacing w:before="0" w:after="335" w:line="259" w:lineRule="auto"/>
      <w:ind w:left="10" w:right="3745" w:hanging="10"/>
      <w:jc w:val="left"/>
      <w:outlineLvl w:val="0"/>
    </w:pPr>
    <w:rPr>
      <w:rFonts w:cs="Arial" w:hAnsi="Arial" w:eastAsia="Arial" w:ascii="Arial"/>
      <w:b w:val="1"/>
      <w:color w:val="000000"/>
      <w:sz w:val="32"/>
      <w:u w:val="single" w:color="000000"/>
    </w:rPr>
  </w:style>
  <w:style w:type="character" w:styleId="heading1Char">
    <w:name w:val="Heading 1 Char"/>
    <w:link w:val="heading1"/>
    <w:rPr>
      <w:rFonts w:cs="Arial" w:hAnsi="Arial" w:eastAsia="Arial" w:ascii="Arial"/>
      <w:b w:val="1"/>
      <w:color w:val="000000"/>
      <w:sz w:val="32"/>
      <w:u w:val="single" w:color="000000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footer56.xml" Id="rId56" Type="http://schemas.openxmlformats.org/officeDocument/2006/relationships/footer" /><Relationship Target="footer65.xml" Id="rId65" Type="http://schemas.openxmlformats.org/officeDocument/2006/relationships/footer" /><Relationship Target="footer89.xml" Id="rId89" Type="http://schemas.openxmlformats.org/officeDocument/2006/relationships/footer" /><Relationship Target="footer15.xml" Id="rId15" Type="http://schemas.openxmlformats.org/officeDocument/2006/relationships/footer" /><Relationship Target="footer22.xml" Id="rId22" Type="http://schemas.openxmlformats.org/officeDocument/2006/relationships/footer" /><Relationship Target="footer44.xml" Id="rId44" Type="http://schemas.openxmlformats.org/officeDocument/2006/relationships/footer" /><Relationship Target="footer5.xml" Id="rId5" Type="http://schemas.openxmlformats.org/officeDocument/2006/relationships/footer" /><Relationship Target="footer74.xml" Id="rId74" Type="http://schemas.openxmlformats.org/officeDocument/2006/relationships/footer" /><Relationship Target="footer80.xml" Id="rId80" Type="http://schemas.openxmlformats.org/officeDocument/2006/relationships/footer" /><Relationship Target="footer111.xml" Id="rId111" Type="http://schemas.openxmlformats.org/officeDocument/2006/relationships/footer" /><Relationship Target="footer122.xml" Id="rId122" Type="http://schemas.openxmlformats.org/officeDocument/2006/relationships/footer" /><Relationship Target="footer29.xml" Id="rId29" Type="http://schemas.openxmlformats.org/officeDocument/2006/relationships/footer" /><Relationship Target="footer37.xml" Id="rId37" Type="http://schemas.openxmlformats.org/officeDocument/2006/relationships/footer" /><Relationship Target="footer62.xml" Id="rId62" Type="http://schemas.openxmlformats.org/officeDocument/2006/relationships/footer" /><Relationship Target="footer100.xml" Id="rId100" Type="http://schemas.openxmlformats.org/officeDocument/2006/relationships/footer" /><Relationship Target="footer38.xml" Id="rId38" Type="http://schemas.openxmlformats.org/officeDocument/2006/relationships/footer" /><Relationship Target="footer91.xml" Id="rId91" Type="http://schemas.openxmlformats.org/officeDocument/2006/relationships/footer" /><Relationship Target="footer18.xml" Id="rId18" Type="http://schemas.openxmlformats.org/officeDocument/2006/relationships/footer" /><Relationship Target="footer27.xml" Id="rId27" Type="http://schemas.openxmlformats.org/officeDocument/2006/relationships/footer" /><Relationship Target="footer1.xml" Id="rId1" Type="http://schemas.openxmlformats.org/officeDocument/2006/relationships/footer" /><Relationship Target="footer11.xml" Id="rId11" Type="http://schemas.openxmlformats.org/officeDocument/2006/relationships/footer" /><Relationship Target="footer116.xml" Id="rId116" Type="http://schemas.openxmlformats.org/officeDocument/2006/relationships/footer" /><Relationship Target="footer40.xml" Id="rId40" Type="http://schemas.openxmlformats.org/officeDocument/2006/relationships/footer" /><Relationship Target="footer84.xml" Id="rId84" Type="http://schemas.openxmlformats.org/officeDocument/2006/relationships/footer" /><Relationship Target="footer33.xml" Id="rId33" Type="http://schemas.openxmlformats.org/officeDocument/2006/relationships/footer" /><Relationship Target="footer51.xml" Id="rId51" Type="http://schemas.openxmlformats.org/officeDocument/2006/relationships/footer" /><Relationship Target="footer66.xml" Id="rId66" Type="http://schemas.openxmlformats.org/officeDocument/2006/relationships/footer" /><Relationship Target="footer8.xml" Id="rId8" Type="http://schemas.openxmlformats.org/officeDocument/2006/relationships/footer" /><Relationship Target="footer94.xml" Id="rId94" Type="http://schemas.openxmlformats.org/officeDocument/2006/relationships/footer" /><Relationship Target="footer14.xml" Id="rId14" Type="http://schemas.openxmlformats.org/officeDocument/2006/relationships/footer" /><Relationship Target="footer23.xml" Id="rId23" Type="http://schemas.openxmlformats.org/officeDocument/2006/relationships/footer" /><Relationship Target="footer45.xml" Id="rId45" Type="http://schemas.openxmlformats.org/officeDocument/2006/relationships/footer" /><Relationship Target="footer73.xml" Id="rId73" Type="http://schemas.openxmlformats.org/officeDocument/2006/relationships/footer" /><Relationship Target="footer81.xml" Id="rId81" Type="http://schemas.openxmlformats.org/officeDocument/2006/relationships/footer" /><Relationship Target="footer112.xml" Id="rId112" Type="http://schemas.openxmlformats.org/officeDocument/2006/relationships/footer" /><Relationship Target="footer125.xml" Id="rId125" Type="http://schemas.openxmlformats.org/officeDocument/2006/relationships/footer" /><Relationship Target="footer36.xml" Id="rId36" Type="http://schemas.openxmlformats.org/officeDocument/2006/relationships/footer" /><Relationship Target="footer63.xml" Id="rId63" Type="http://schemas.openxmlformats.org/officeDocument/2006/relationships/footer" /><Relationship Target="footer107.xml" Id="rId107" Type="http://schemas.openxmlformats.org/officeDocument/2006/relationships/footer" /><Relationship Target="footer55.xml" Id="rId55" Type="http://schemas.openxmlformats.org/officeDocument/2006/relationships/footer" /><Relationship Target="footer90.xml" Id="rId90" Type="http://schemas.openxmlformats.org/officeDocument/2006/relationships/footer" /><Relationship Target="footer99.xml" Id="rId99" Type="http://schemas.openxmlformats.org/officeDocument/2006/relationships/footer" /><Relationship Target="footer10.xml" Id="rId10" Type="http://schemas.openxmlformats.org/officeDocument/2006/relationships/footer" /><Relationship Target="footer117.xml" Id="rId117" Type="http://schemas.openxmlformats.org/officeDocument/2006/relationships/footer" /><Relationship Target="footer41.xml" Id="rId41" Type="http://schemas.openxmlformats.org/officeDocument/2006/relationships/footer" /><Relationship Target="footer6.xml" Id="rId6" Type="http://schemas.openxmlformats.org/officeDocument/2006/relationships/footer" /><Relationship Target="footer68.xml" Id="rId68" Type="http://schemas.openxmlformats.org/officeDocument/2006/relationships/footer" /><Relationship Target="footer77.xml" Id="rId77" Type="http://schemas.openxmlformats.org/officeDocument/2006/relationships/footer" /><Relationship Target="footer85.xml" Id="rId85" Type="http://schemas.openxmlformats.org/officeDocument/2006/relationships/footer" /><Relationship Target="footer121.xml" Id="rId121" Type="http://schemas.openxmlformats.org/officeDocument/2006/relationships/footer" /><Relationship Target="footer32.xml" Id="rId32" Type="http://schemas.openxmlformats.org/officeDocument/2006/relationships/footer" /><Relationship Target="footer48.xml" Id="rId48" Type="http://schemas.openxmlformats.org/officeDocument/2006/relationships/footer" /><Relationship Target="footer50.xml" Id="rId50" Type="http://schemas.openxmlformats.org/officeDocument/2006/relationships/footer" /><Relationship Target="footer67.xml" Id="rId67" Type="http://schemas.openxmlformats.org/officeDocument/2006/relationships/footer" /><Relationship Target="footer9.xml" Id="rId9" Type="http://schemas.openxmlformats.org/officeDocument/2006/relationships/footer" /><Relationship Target="footer97.xml" Id="rId97" Type="http://schemas.openxmlformats.org/officeDocument/2006/relationships/footer" /><Relationship Target="numbering.xml" Id="rsNumberingId" Type="http://schemas.openxmlformats.org/officeDocument/2006/relationships/numbering" /><Relationship Target="styles.xml" Id="rsStylesId" Type="http://schemas.openxmlformats.org/officeDocument/2006/relationships/styles" /><Relationship Target="footer103.xml" Id="rId103" Type="http://schemas.openxmlformats.org/officeDocument/2006/relationships/footer" /><Relationship Target="footer59.xml" Id="rId59" Type="http://schemas.openxmlformats.org/officeDocument/2006/relationships/footer" /><Relationship Target="footer79.xml" Id="rId79" Type="http://schemas.openxmlformats.org/officeDocument/2006/relationships/footer" /><Relationship Target="footer17.xml" Id="rId17" Type="http://schemas.openxmlformats.org/officeDocument/2006/relationships/footer" /><Relationship Target="footer24.xml" Id="rId24" Type="http://schemas.openxmlformats.org/officeDocument/2006/relationships/footer" /><Relationship Target="footer72.xml" Id="rId72" Type="http://schemas.openxmlformats.org/officeDocument/2006/relationships/footer" /><Relationship Target="footer113.xml" Id="rId113" Type="http://schemas.openxmlformats.org/officeDocument/2006/relationships/footer" /><Relationship Target="footer124.xml" Id="rId124" Type="http://schemas.openxmlformats.org/officeDocument/2006/relationships/footer" /><Relationship Target="footer2.xml" Id="rId2" Type="http://schemas.openxmlformats.org/officeDocument/2006/relationships/footer" /><Relationship Target="footer35.xml" Id="rId35" Type="http://schemas.openxmlformats.org/officeDocument/2006/relationships/footer" /><Relationship Target="footer106.xml" Id="rId106" Type="http://schemas.openxmlformats.org/officeDocument/2006/relationships/footer" /><Relationship Target="footer54.xml" Id="rId54" Type="http://schemas.openxmlformats.org/officeDocument/2006/relationships/footer" /><Relationship Target="footer93.xml" Id="rId93" Type="http://schemas.openxmlformats.org/officeDocument/2006/relationships/footer" /><Relationship Target="footer98.xml" Id="rId98" Type="http://schemas.openxmlformats.org/officeDocument/2006/relationships/footer" /><Relationship Target="footer118.xml" Id="rId118" Type="http://schemas.openxmlformats.org/officeDocument/2006/relationships/footer" /><Relationship Target="footer13.xml" Id="rId13" Type="http://schemas.openxmlformats.org/officeDocument/2006/relationships/footer" /><Relationship Target="footer20.xml" Id="rId20" Type="http://schemas.openxmlformats.org/officeDocument/2006/relationships/footer" /><Relationship Target="footer46.xml" Id="rId46" Type="http://schemas.openxmlformats.org/officeDocument/2006/relationships/footer" /><Relationship Target="footer69.xml" Id="rId69" Type="http://schemas.openxmlformats.org/officeDocument/2006/relationships/footer" /><Relationship Target="footer7.xml" Id="rId7" Type="http://schemas.openxmlformats.org/officeDocument/2006/relationships/footer" /><Relationship Target="footer76.xml" Id="rId76" Type="http://schemas.openxmlformats.org/officeDocument/2006/relationships/footer" /><Relationship Target="footer82.xml" Id="rId82" Type="http://schemas.openxmlformats.org/officeDocument/2006/relationships/footer" /><Relationship Target="footer109.xml" Id="rId109" Type="http://schemas.openxmlformats.org/officeDocument/2006/relationships/footer" /><Relationship Target="footer120.xml" Id="rId120" Type="http://schemas.openxmlformats.org/officeDocument/2006/relationships/footer" /><Relationship Target="footer31.xml" Id="rId31" Type="http://schemas.openxmlformats.org/officeDocument/2006/relationships/footer" /><Relationship Target="footer49.xml" Id="rId49" Type="http://schemas.openxmlformats.org/officeDocument/2006/relationships/footer" /><Relationship Target="footer53.xml" Id="rId53" Type="http://schemas.openxmlformats.org/officeDocument/2006/relationships/footer" /><Relationship Target="footer60.xml" Id="rId60" Type="http://schemas.openxmlformats.org/officeDocument/2006/relationships/footer" /><Relationship Target="footer96.xml" Id="rId96" Type="http://schemas.openxmlformats.org/officeDocument/2006/relationships/footer" /><Relationship Target="footer102.xml" Id="rId102" Type="http://schemas.openxmlformats.org/officeDocument/2006/relationships/footer" /><Relationship Target="footer58.xml" Id="rId58" Type="http://schemas.openxmlformats.org/officeDocument/2006/relationships/footer" /><Relationship Target="footer78.xml" Id="rId78" Type="http://schemas.openxmlformats.org/officeDocument/2006/relationships/footer" /><Relationship Target="footer16.xml" Id="rId16" Type="http://schemas.openxmlformats.org/officeDocument/2006/relationships/footer" /><Relationship Target="footer25.xml" Id="rId25" Type="http://schemas.openxmlformats.org/officeDocument/2006/relationships/footer" /><Relationship Target="footer71.xml" Id="rId71" Type="http://schemas.openxmlformats.org/officeDocument/2006/relationships/footer" /><Relationship Target="footer114.xml" Id="rId114" Type="http://schemas.openxmlformats.org/officeDocument/2006/relationships/footer" /><Relationship Target="media/image0.jpg" Id="rId127" Type="http://schemas.openxmlformats.org/officeDocument/2006/relationships/image" /><Relationship Target="footer3.xml" Id="rId3" Type="http://schemas.openxmlformats.org/officeDocument/2006/relationships/footer" /><Relationship Target="footer34.xml" Id="rId34" Type="http://schemas.openxmlformats.org/officeDocument/2006/relationships/footer" /><Relationship Target="footer42.xml" Id="rId42" Type="http://schemas.openxmlformats.org/officeDocument/2006/relationships/footer" /><Relationship Target="footer86.xml" Id="rId86" Type="http://schemas.openxmlformats.org/officeDocument/2006/relationships/footer" /><Relationship Target="footer105.xml" Id="rId105" Type="http://schemas.openxmlformats.org/officeDocument/2006/relationships/footer" /><Relationship Target="footer57.xml" Id="rId57" Type="http://schemas.openxmlformats.org/officeDocument/2006/relationships/footer" /><Relationship Target="footer64.xml" Id="rId64" Type="http://schemas.openxmlformats.org/officeDocument/2006/relationships/footer" /><Relationship Target="footer92.xml" Id="rId92" Type="http://schemas.openxmlformats.org/officeDocument/2006/relationships/footer" /><Relationship Target="footer88.xml" Id="rId88" Type="http://schemas.openxmlformats.org/officeDocument/2006/relationships/footer" /><Relationship Target="/word/settings.xml" Id="rsSettingsId" Type="http://schemas.openxmlformats.org/officeDocument/2006/relationships/settings" /><Relationship Target="footer119.xml" Id="rId119" Type="http://schemas.openxmlformats.org/officeDocument/2006/relationships/footer" /><Relationship Target="footer12.xml" Id="rId12" Type="http://schemas.openxmlformats.org/officeDocument/2006/relationships/footer" /><Relationship Target="footer21.xml" Id="rId21" Type="http://schemas.openxmlformats.org/officeDocument/2006/relationships/footer" /><Relationship Target="footer4.xml" Id="rId4" Type="http://schemas.openxmlformats.org/officeDocument/2006/relationships/footer" /><Relationship Target="footer47.xml" Id="rId47" Type="http://schemas.openxmlformats.org/officeDocument/2006/relationships/footer" /><Relationship Target="footer75.xml" Id="rId75" Type="http://schemas.openxmlformats.org/officeDocument/2006/relationships/footer" /><Relationship Target="footer83.xml" Id="rId83" Type="http://schemas.openxmlformats.org/officeDocument/2006/relationships/footer" /><Relationship Target="footer108.xml" Id="rId108" Type="http://schemas.openxmlformats.org/officeDocument/2006/relationships/footer" /><Relationship Target="footer110.xml" Id="rId110" Type="http://schemas.openxmlformats.org/officeDocument/2006/relationships/footer" /><Relationship Target="footer123.xml" Id="rId123" Type="http://schemas.openxmlformats.org/officeDocument/2006/relationships/footer" /><Relationship Target="footer28.xml" Id="rId28" Type="http://schemas.openxmlformats.org/officeDocument/2006/relationships/footer" /><Relationship Target="footer30.xml" Id="rId30" Type="http://schemas.openxmlformats.org/officeDocument/2006/relationships/footer" /><Relationship Target="footer52.xml" Id="rId52" Type="http://schemas.openxmlformats.org/officeDocument/2006/relationships/footer" /><Relationship Target="footer61.xml" Id="rId61" Type="http://schemas.openxmlformats.org/officeDocument/2006/relationships/footer" /><Relationship Target="footer101.xml" Id="rId101" Type="http://schemas.openxmlformats.org/officeDocument/2006/relationships/footer" /><Relationship Target="media/image1.jpg" Id="rId128" Type="http://schemas.openxmlformats.org/officeDocument/2006/relationships/image" /><Relationship Target="footer39.xml" Id="rId39" Type="http://schemas.openxmlformats.org/officeDocument/2006/relationships/footer" /><Relationship Target="footer19.xml" Id="rId19" Type="http://schemas.openxmlformats.org/officeDocument/2006/relationships/footer" /><Relationship Target="footer26.xml" Id="rId26" Type="http://schemas.openxmlformats.org/officeDocument/2006/relationships/footer" /><Relationship Target="footer70.xml" Id="rId70" Type="http://schemas.openxmlformats.org/officeDocument/2006/relationships/footer" /><Relationship Target="footer115.xml" Id="rId115" Type="http://schemas.openxmlformats.org/officeDocument/2006/relationships/footer" /><Relationship Target="footer126.xml" Id="rId126" Type="http://schemas.openxmlformats.org/officeDocument/2006/relationships/footer" /><Relationship Target="footer43.xml" Id="rId43" Type="http://schemas.openxmlformats.org/officeDocument/2006/relationships/footer" /><Relationship Target="footer87.xml" Id="rId87" Type="http://schemas.openxmlformats.org/officeDocument/2006/relationships/footer" /><Relationship Target="footer104.xml" Id="rId104" Type="http://schemas.openxmlformats.org/officeDocument/2006/relationships/footer" /><Relationship Target="footer95.xml" Id="rId95" Type="http://schemas.openxmlformats.org/officeDocument/2006/relationships/footer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AS</dc:creator>
  <dc:title/>
  <dc:subject/>
  <cp:keywords/>
  <dcterms:created xsi:type="dcterms:W3CDTF">2022-01-15T13:43:36Z</dcterms:created>
  <dcterms:modified xsi:type="dcterms:W3CDTF">2022-01-15T13:43:36Z</dcterms:modified>
</cp:coreProperties>
</file>